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E8D14" w14:textId="77777777" w:rsidR="00BD1AE7" w:rsidRDefault="000E0A6C">
      <w:pPr>
        <w:spacing w:after="0" w:line="259" w:lineRule="auto"/>
        <w:ind w:left="3071" w:firstLine="0"/>
        <w:jc w:val="center"/>
      </w:pPr>
      <w:r>
        <w:t xml:space="preserve">Dossier à retourner à </w:t>
      </w:r>
    </w:p>
    <w:p w14:paraId="4FD6F329" w14:textId="77777777" w:rsidR="00BD1AE7" w:rsidRDefault="000E0A6C">
      <w:pPr>
        <w:spacing w:after="0" w:line="259" w:lineRule="auto"/>
        <w:ind w:left="10" w:firstLine="0"/>
        <w:jc w:val="left"/>
      </w:pPr>
      <w:r>
        <w:t xml:space="preserve"> </w:t>
      </w:r>
    </w:p>
    <w:p w14:paraId="043B3CE5" w14:textId="77777777" w:rsidR="00BD1AE7" w:rsidRDefault="000E0A6C">
      <w:pPr>
        <w:tabs>
          <w:tab w:val="center" w:pos="7099"/>
        </w:tabs>
        <w:spacing w:after="0" w:line="265" w:lineRule="auto"/>
        <w:ind w:left="-5" w:firstLine="0"/>
        <w:jc w:val="left"/>
      </w:pPr>
      <w:r>
        <w:t xml:space="preserve">Monsieur le Maire </w:t>
      </w:r>
      <w:r>
        <w:tab/>
      </w:r>
      <w:r>
        <w:rPr>
          <w:b/>
        </w:rPr>
        <w:t>Pôle Culture et Patrimoine</w:t>
      </w:r>
    </w:p>
    <w:p w14:paraId="6F9BDE3A" w14:textId="77777777" w:rsidR="00BD1AE7" w:rsidRDefault="000E0A6C">
      <w:pPr>
        <w:tabs>
          <w:tab w:val="center" w:pos="6559"/>
        </w:tabs>
        <w:ind w:left="-5" w:firstLine="0"/>
        <w:jc w:val="left"/>
      </w:pPr>
      <w:r>
        <w:t xml:space="preserve">9, rue du Général Leclerc </w:t>
      </w:r>
      <w:r>
        <w:tab/>
      </w:r>
      <w:r>
        <w:rPr>
          <w:b/>
        </w:rPr>
        <w:t xml:space="preserve">Maison Romaine </w:t>
      </w:r>
    </w:p>
    <w:p w14:paraId="49A94A62" w14:textId="77777777" w:rsidR="00BD1AE7" w:rsidRDefault="000E0A6C">
      <w:pPr>
        <w:tabs>
          <w:tab w:val="center" w:pos="6423"/>
        </w:tabs>
        <w:spacing w:after="0" w:line="265" w:lineRule="auto"/>
        <w:ind w:left="-5" w:firstLine="0"/>
        <w:jc w:val="left"/>
      </w:pPr>
      <w:r>
        <w:t xml:space="preserve">B.P. 25 </w:t>
      </w:r>
      <w:r>
        <w:tab/>
      </w:r>
      <w:r>
        <w:rPr>
          <w:b/>
        </w:rPr>
        <w:t>03 29 68 51 86</w:t>
      </w:r>
    </w:p>
    <w:p w14:paraId="7E97806B" w14:textId="77777777" w:rsidR="00BD1AE7" w:rsidRDefault="000E0A6C">
      <w:pPr>
        <w:tabs>
          <w:tab w:val="center" w:pos="6936"/>
        </w:tabs>
        <w:spacing w:after="543" w:line="265" w:lineRule="auto"/>
        <w:ind w:left="-5" w:firstLine="0"/>
        <w:jc w:val="left"/>
      </w:pPr>
      <w:r>
        <w:t xml:space="preserve">88026 ÉPINAL Cedex </w:t>
      </w:r>
      <w:r>
        <w:tab/>
      </w:r>
      <w:proofErr w:type="gramStart"/>
      <w:r>
        <w:rPr>
          <w:b/>
        </w:rPr>
        <w:t>leonore.periz</w:t>
      </w:r>
      <w:proofErr w:type="gramEnd"/>
      <w:r>
        <w:rPr>
          <w:b/>
        </w:rPr>
        <w:t>@Épinal.fr</w:t>
      </w:r>
    </w:p>
    <w:p w14:paraId="15267B84" w14:textId="77777777" w:rsidR="00BD1AE7" w:rsidRDefault="000E0A6C">
      <w:pPr>
        <w:spacing w:after="882" w:line="265" w:lineRule="auto"/>
        <w:ind w:left="10" w:right="30" w:hanging="10"/>
        <w:jc w:val="center"/>
      </w:pPr>
      <w:r>
        <w:rPr>
          <w:b/>
          <w:color w:val="0792A7"/>
        </w:rPr>
        <w:t xml:space="preserve">ASSOCIATION : </w:t>
      </w:r>
    </w:p>
    <w:p w14:paraId="005D2723" w14:textId="77777777" w:rsidR="00BD1AE7" w:rsidRDefault="000E0A6C">
      <w:pPr>
        <w:spacing w:after="210"/>
        <w:ind w:left="1"/>
      </w:pPr>
      <w:r>
        <w:t xml:space="preserve">Montant sollicité (€) : </w:t>
      </w:r>
    </w:p>
    <w:p w14:paraId="10B31554" w14:textId="77777777" w:rsidR="00BD1AE7" w:rsidRDefault="000E0A6C">
      <w:pPr>
        <w:tabs>
          <w:tab w:val="center" w:pos="2188"/>
          <w:tab w:val="center" w:pos="7194"/>
        </w:tabs>
        <w:spacing w:after="41"/>
        <w:ind w:left="0" w:firstLine="0"/>
        <w:jc w:val="left"/>
      </w:pPr>
      <w:r>
        <w:rPr>
          <w:sz w:val="22"/>
        </w:rPr>
        <w:tab/>
      </w:r>
      <w:r>
        <w:t xml:space="preserve">Subvention de fonctionnement </w:t>
      </w:r>
      <w:r>
        <w:tab/>
        <w:t>Subvention exceptionnelle</w:t>
      </w:r>
    </w:p>
    <w:p w14:paraId="4145E00E" w14:textId="77777777" w:rsidR="00BD1AE7" w:rsidRDefault="000E0A6C">
      <w:pPr>
        <w:spacing w:after="281" w:line="259" w:lineRule="auto"/>
        <w:ind w:left="0" w:right="148" w:firstLine="0"/>
        <w:jc w:val="right"/>
      </w:pPr>
      <w:proofErr w:type="gramStart"/>
      <w:r>
        <w:rPr>
          <w:sz w:val="22"/>
        </w:rPr>
        <w:t>à</w:t>
      </w:r>
      <w:proofErr w:type="gramEnd"/>
      <w:r>
        <w:rPr>
          <w:sz w:val="22"/>
        </w:rPr>
        <w:t xml:space="preserve"> justifier par une présentation ou un dossier particulier</w:t>
      </w:r>
    </w:p>
    <w:p w14:paraId="30B14532" w14:textId="77777777" w:rsidR="00BD1AE7" w:rsidRDefault="000E0A6C">
      <w:pPr>
        <w:spacing w:after="249" w:line="265" w:lineRule="auto"/>
        <w:ind w:left="5" w:hanging="10"/>
        <w:jc w:val="left"/>
      </w:pPr>
      <w:r>
        <w:rPr>
          <w:b/>
        </w:rPr>
        <w:t>Informations</w:t>
      </w:r>
    </w:p>
    <w:p w14:paraId="1BB85F7D" w14:textId="77777777" w:rsidR="00BD1AE7" w:rsidRDefault="000E0A6C">
      <w:pPr>
        <w:numPr>
          <w:ilvl w:val="0"/>
          <w:numId w:val="1"/>
        </w:numPr>
        <w:spacing w:after="102"/>
      </w:pPr>
      <w:r>
        <w:t>Seules peuvent obtenir une subvention les associations déclarées en Préfecture conformément à la loi du 1er juillet 1901.</w:t>
      </w:r>
    </w:p>
    <w:p w14:paraId="0B340D77" w14:textId="77777777" w:rsidR="00BD1AE7" w:rsidRDefault="000E0A6C">
      <w:pPr>
        <w:numPr>
          <w:ilvl w:val="0"/>
          <w:numId w:val="1"/>
        </w:numPr>
        <w:spacing w:after="102"/>
      </w:pPr>
      <w:r>
        <w:t>Aucune demande de subvention ne sera étudiée par les services de la ville, si le dossier n’est pas impérativement complété et accompagné de TOUS LES DOCUMENTS DEMANDÉS EN ANNEXE.</w:t>
      </w:r>
    </w:p>
    <w:p w14:paraId="66F5338B" w14:textId="77777777" w:rsidR="00BD1AE7" w:rsidRDefault="000E0A6C">
      <w:pPr>
        <w:numPr>
          <w:ilvl w:val="0"/>
          <w:numId w:val="1"/>
        </w:numPr>
        <w:spacing w:after="233" w:line="259" w:lineRule="auto"/>
      </w:pPr>
      <w:r>
        <w:t xml:space="preserve">Les demandes de subvention doivent être adressées </w:t>
      </w:r>
      <w:r>
        <w:rPr>
          <w:b/>
          <w:color w:val="EB670F"/>
        </w:rPr>
        <w:t xml:space="preserve">AVANT LE 1er novembre 2024, délai de rigueur, par mail uniquement. </w:t>
      </w:r>
    </w:p>
    <w:tbl>
      <w:tblPr>
        <w:tblStyle w:val="TableGrid"/>
        <w:tblW w:w="10446" w:type="dxa"/>
        <w:tblInd w:w="20" w:type="dxa"/>
        <w:tblCellMar>
          <w:top w:w="25" w:type="dxa"/>
          <w:left w:w="0" w:type="dxa"/>
          <w:bottom w:w="0" w:type="dxa"/>
          <w:right w:w="115" w:type="dxa"/>
        </w:tblCellMar>
        <w:tblLook w:val="04A0" w:firstRow="1" w:lastRow="0" w:firstColumn="1" w:lastColumn="0" w:noHBand="0" w:noVBand="1"/>
      </w:tblPr>
      <w:tblGrid>
        <w:gridCol w:w="2870"/>
        <w:gridCol w:w="720"/>
        <w:gridCol w:w="330"/>
        <w:gridCol w:w="6526"/>
      </w:tblGrid>
      <w:tr w:rsidR="00BD1AE7" w14:paraId="75315040" w14:textId="77777777">
        <w:trPr>
          <w:trHeight w:val="419"/>
        </w:trPr>
        <w:tc>
          <w:tcPr>
            <w:tcW w:w="2870" w:type="dxa"/>
            <w:tcBorders>
              <w:top w:val="single" w:sz="8" w:space="0" w:color="EB670F"/>
              <w:left w:val="single" w:sz="8" w:space="0" w:color="EB670F"/>
              <w:bottom w:val="nil"/>
              <w:right w:val="nil"/>
            </w:tcBorders>
          </w:tcPr>
          <w:p w14:paraId="67C746DE" w14:textId="77777777" w:rsidR="00BD1AE7" w:rsidRDefault="00BD1AE7">
            <w:pPr>
              <w:spacing w:after="160" w:line="259" w:lineRule="auto"/>
              <w:ind w:left="0" w:firstLine="0"/>
              <w:jc w:val="left"/>
            </w:pPr>
          </w:p>
        </w:tc>
        <w:tc>
          <w:tcPr>
            <w:tcW w:w="720" w:type="dxa"/>
            <w:tcBorders>
              <w:top w:val="single" w:sz="8" w:space="0" w:color="EB670F"/>
              <w:left w:val="nil"/>
              <w:bottom w:val="nil"/>
              <w:right w:val="nil"/>
            </w:tcBorders>
          </w:tcPr>
          <w:p w14:paraId="62F697A6" w14:textId="77777777" w:rsidR="00BD1AE7" w:rsidRDefault="00BD1AE7">
            <w:pPr>
              <w:spacing w:after="160" w:line="259" w:lineRule="auto"/>
              <w:ind w:left="0" w:firstLine="0"/>
              <w:jc w:val="left"/>
            </w:pPr>
          </w:p>
        </w:tc>
        <w:tc>
          <w:tcPr>
            <w:tcW w:w="330" w:type="dxa"/>
            <w:tcBorders>
              <w:top w:val="single" w:sz="8" w:space="0" w:color="EB670F"/>
              <w:left w:val="nil"/>
              <w:bottom w:val="nil"/>
              <w:right w:val="nil"/>
            </w:tcBorders>
          </w:tcPr>
          <w:p w14:paraId="2924B5D0" w14:textId="77777777" w:rsidR="00BD1AE7" w:rsidRDefault="00BD1AE7">
            <w:pPr>
              <w:spacing w:after="160" w:line="259" w:lineRule="auto"/>
              <w:ind w:left="0" w:firstLine="0"/>
              <w:jc w:val="left"/>
            </w:pPr>
          </w:p>
        </w:tc>
        <w:tc>
          <w:tcPr>
            <w:tcW w:w="6526" w:type="dxa"/>
            <w:tcBorders>
              <w:top w:val="single" w:sz="8" w:space="0" w:color="EB670F"/>
              <w:left w:val="nil"/>
              <w:bottom w:val="nil"/>
              <w:right w:val="single" w:sz="8" w:space="0" w:color="EB670F"/>
            </w:tcBorders>
          </w:tcPr>
          <w:p w14:paraId="005FC5BB" w14:textId="77777777" w:rsidR="00BD1AE7" w:rsidRDefault="000E0A6C">
            <w:pPr>
              <w:spacing w:after="0" w:line="259" w:lineRule="auto"/>
              <w:ind w:left="0" w:firstLine="0"/>
              <w:jc w:val="left"/>
            </w:pPr>
            <w:r>
              <w:rPr>
                <w:b/>
                <w:color w:val="0792A7"/>
              </w:rPr>
              <w:t>CADRE ADMINISTRATIF</w:t>
            </w:r>
          </w:p>
        </w:tc>
      </w:tr>
      <w:tr w:rsidR="00BD1AE7" w14:paraId="7AE5FF98" w14:textId="77777777">
        <w:trPr>
          <w:trHeight w:val="960"/>
        </w:trPr>
        <w:tc>
          <w:tcPr>
            <w:tcW w:w="2870" w:type="dxa"/>
            <w:tcBorders>
              <w:top w:val="nil"/>
              <w:left w:val="single" w:sz="8" w:space="0" w:color="EB670F"/>
              <w:bottom w:val="nil"/>
              <w:right w:val="nil"/>
            </w:tcBorders>
          </w:tcPr>
          <w:p w14:paraId="7FE0A5BA" w14:textId="77777777" w:rsidR="00BD1AE7" w:rsidRDefault="000E0A6C">
            <w:pPr>
              <w:spacing w:after="0" w:line="259" w:lineRule="auto"/>
              <w:ind w:left="-10" w:firstLine="0"/>
              <w:jc w:val="left"/>
            </w:pPr>
            <w:r>
              <w:t>Montant sollicité : Montant accordé :</w:t>
            </w:r>
          </w:p>
        </w:tc>
        <w:tc>
          <w:tcPr>
            <w:tcW w:w="720" w:type="dxa"/>
            <w:tcBorders>
              <w:top w:val="nil"/>
              <w:left w:val="nil"/>
              <w:bottom w:val="nil"/>
              <w:right w:val="nil"/>
            </w:tcBorders>
          </w:tcPr>
          <w:p w14:paraId="6842D02C" w14:textId="77777777" w:rsidR="00BD1AE7" w:rsidRDefault="00BD1AE7">
            <w:pPr>
              <w:spacing w:after="160" w:line="259" w:lineRule="auto"/>
              <w:ind w:left="0" w:firstLine="0"/>
              <w:jc w:val="left"/>
            </w:pPr>
          </w:p>
        </w:tc>
        <w:tc>
          <w:tcPr>
            <w:tcW w:w="330" w:type="dxa"/>
            <w:tcBorders>
              <w:top w:val="nil"/>
              <w:left w:val="nil"/>
              <w:bottom w:val="nil"/>
              <w:right w:val="nil"/>
            </w:tcBorders>
          </w:tcPr>
          <w:p w14:paraId="66390EB6" w14:textId="77777777" w:rsidR="00BD1AE7" w:rsidRDefault="00BD1AE7">
            <w:pPr>
              <w:spacing w:after="160" w:line="259" w:lineRule="auto"/>
              <w:ind w:left="0" w:firstLine="0"/>
              <w:jc w:val="left"/>
            </w:pPr>
          </w:p>
        </w:tc>
        <w:tc>
          <w:tcPr>
            <w:tcW w:w="6526" w:type="dxa"/>
            <w:tcBorders>
              <w:top w:val="nil"/>
              <w:left w:val="nil"/>
              <w:bottom w:val="nil"/>
              <w:right w:val="single" w:sz="8" w:space="0" w:color="EB670F"/>
            </w:tcBorders>
          </w:tcPr>
          <w:p w14:paraId="35F63715" w14:textId="77777777" w:rsidR="00BD1AE7" w:rsidRDefault="000E0A6C">
            <w:pPr>
              <w:spacing w:after="164" w:line="259" w:lineRule="auto"/>
              <w:ind w:left="566" w:firstLine="0"/>
              <w:jc w:val="center"/>
            </w:pPr>
            <w:r>
              <w:t>Première demande.</w:t>
            </w:r>
          </w:p>
          <w:p w14:paraId="41ABE7BC" w14:textId="77777777" w:rsidR="00BD1AE7" w:rsidRDefault="000E0A6C">
            <w:pPr>
              <w:spacing w:after="0" w:line="259" w:lineRule="auto"/>
              <w:ind w:left="193" w:firstLine="0"/>
              <w:jc w:val="center"/>
            </w:pPr>
            <w:r>
              <w:t xml:space="preserve">Renouvellement </w:t>
            </w:r>
          </w:p>
        </w:tc>
      </w:tr>
      <w:tr w:rsidR="00BD1AE7" w14:paraId="6280A78D" w14:textId="77777777">
        <w:trPr>
          <w:trHeight w:val="4684"/>
        </w:trPr>
        <w:tc>
          <w:tcPr>
            <w:tcW w:w="2870" w:type="dxa"/>
            <w:tcBorders>
              <w:top w:val="nil"/>
              <w:left w:val="single" w:sz="8" w:space="0" w:color="EB670F"/>
              <w:bottom w:val="single" w:sz="8" w:space="0" w:color="EB670F"/>
              <w:right w:val="nil"/>
            </w:tcBorders>
          </w:tcPr>
          <w:p w14:paraId="648B646D" w14:textId="77777777" w:rsidR="00BD1AE7" w:rsidRDefault="000E0A6C">
            <w:pPr>
              <w:spacing w:after="0" w:line="259" w:lineRule="auto"/>
              <w:ind w:left="-10" w:firstLine="0"/>
              <w:jc w:val="left"/>
            </w:pPr>
            <w:r>
              <w:t xml:space="preserve">Montant de l’année n-1 : </w:t>
            </w:r>
          </w:p>
        </w:tc>
        <w:tc>
          <w:tcPr>
            <w:tcW w:w="720" w:type="dxa"/>
            <w:tcBorders>
              <w:top w:val="nil"/>
              <w:left w:val="nil"/>
              <w:bottom w:val="single" w:sz="8" w:space="0" w:color="EB670F"/>
              <w:right w:val="nil"/>
            </w:tcBorders>
          </w:tcPr>
          <w:p w14:paraId="52988D54" w14:textId="77777777" w:rsidR="00BD1AE7" w:rsidRDefault="000E0A6C">
            <w:pPr>
              <w:spacing w:after="0" w:line="259" w:lineRule="auto"/>
              <w:ind w:left="0" w:firstLine="0"/>
              <w:jc w:val="left"/>
            </w:pPr>
            <w:r>
              <w:t xml:space="preserve"> </w:t>
            </w:r>
          </w:p>
        </w:tc>
        <w:tc>
          <w:tcPr>
            <w:tcW w:w="330" w:type="dxa"/>
            <w:tcBorders>
              <w:top w:val="nil"/>
              <w:left w:val="nil"/>
              <w:bottom w:val="single" w:sz="8" w:space="0" w:color="EB670F"/>
              <w:right w:val="nil"/>
            </w:tcBorders>
          </w:tcPr>
          <w:p w14:paraId="4172A04A" w14:textId="77777777" w:rsidR="00BD1AE7" w:rsidRDefault="000E0A6C">
            <w:pPr>
              <w:spacing w:after="0" w:line="259" w:lineRule="auto"/>
              <w:ind w:left="0" w:firstLine="0"/>
              <w:jc w:val="left"/>
            </w:pPr>
            <w:r>
              <w:t xml:space="preserve"> </w:t>
            </w:r>
          </w:p>
        </w:tc>
        <w:tc>
          <w:tcPr>
            <w:tcW w:w="6526" w:type="dxa"/>
            <w:tcBorders>
              <w:top w:val="nil"/>
              <w:left w:val="nil"/>
              <w:bottom w:val="single" w:sz="8" w:space="0" w:color="EB670F"/>
              <w:right w:val="single" w:sz="8" w:space="0" w:color="EB670F"/>
            </w:tcBorders>
          </w:tcPr>
          <w:p w14:paraId="657C0960" w14:textId="77777777" w:rsidR="00BD1AE7" w:rsidRDefault="000E0A6C">
            <w:pPr>
              <w:spacing w:after="0" w:line="259" w:lineRule="auto"/>
              <w:ind w:left="390" w:firstLine="0"/>
              <w:jc w:val="left"/>
            </w:pPr>
            <w:r>
              <w:t>)</w:t>
            </w:r>
          </w:p>
        </w:tc>
      </w:tr>
    </w:tbl>
    <w:p w14:paraId="7CA8B9D7" w14:textId="77777777" w:rsidR="00BD1AE7" w:rsidRDefault="000E0A6C">
      <w:pPr>
        <w:spacing w:after="174" w:line="265" w:lineRule="auto"/>
        <w:ind w:left="10" w:right="31" w:hanging="10"/>
        <w:jc w:val="center"/>
      </w:pPr>
      <w:r>
        <w:rPr>
          <w:b/>
          <w:color w:val="0792A7"/>
        </w:rPr>
        <w:t>IDENTIFICATION</w:t>
      </w:r>
    </w:p>
    <w:tbl>
      <w:tblPr>
        <w:tblStyle w:val="TableGrid"/>
        <w:tblW w:w="8048" w:type="dxa"/>
        <w:tblInd w:w="10" w:type="dxa"/>
        <w:tblCellMar>
          <w:top w:w="0" w:type="dxa"/>
          <w:left w:w="0" w:type="dxa"/>
          <w:bottom w:w="0" w:type="dxa"/>
          <w:right w:w="0" w:type="dxa"/>
        </w:tblCellMar>
        <w:tblLook w:val="04A0" w:firstRow="1" w:lastRow="0" w:firstColumn="1" w:lastColumn="0" w:noHBand="0" w:noVBand="1"/>
      </w:tblPr>
      <w:tblGrid>
        <w:gridCol w:w="3971"/>
        <w:gridCol w:w="4077"/>
      </w:tblGrid>
      <w:tr w:rsidR="00BD1AE7" w14:paraId="2CA57B6A" w14:textId="77777777">
        <w:trPr>
          <w:trHeight w:val="1332"/>
        </w:trPr>
        <w:tc>
          <w:tcPr>
            <w:tcW w:w="3971" w:type="dxa"/>
            <w:tcBorders>
              <w:top w:val="nil"/>
              <w:left w:val="nil"/>
              <w:bottom w:val="nil"/>
              <w:right w:val="nil"/>
            </w:tcBorders>
          </w:tcPr>
          <w:p w14:paraId="6FEE6357" w14:textId="77777777" w:rsidR="00BD1AE7" w:rsidRDefault="000E0A6C">
            <w:pPr>
              <w:spacing w:after="458" w:line="236" w:lineRule="auto"/>
              <w:ind w:left="0" w:right="2682" w:firstLine="0"/>
              <w:jc w:val="left"/>
            </w:pPr>
            <w:r>
              <w:lastRenderedPageBreak/>
              <w:t xml:space="preserve">Nom :  Sigle : </w:t>
            </w:r>
          </w:p>
          <w:p w14:paraId="2765F2B9" w14:textId="77777777" w:rsidR="00BD1AE7" w:rsidRDefault="000E0A6C">
            <w:pPr>
              <w:spacing w:after="0" w:line="259" w:lineRule="auto"/>
              <w:ind w:left="0" w:firstLine="0"/>
              <w:jc w:val="left"/>
            </w:pPr>
            <w:r>
              <w:t>Rue :</w:t>
            </w:r>
          </w:p>
        </w:tc>
        <w:tc>
          <w:tcPr>
            <w:tcW w:w="4077" w:type="dxa"/>
            <w:tcBorders>
              <w:top w:val="nil"/>
              <w:left w:val="nil"/>
              <w:bottom w:val="nil"/>
              <w:right w:val="nil"/>
            </w:tcBorders>
          </w:tcPr>
          <w:p w14:paraId="0D1D6F43" w14:textId="77777777" w:rsidR="00BD1AE7" w:rsidRDefault="000E0A6C">
            <w:pPr>
              <w:spacing w:after="430" w:line="259" w:lineRule="auto"/>
              <w:ind w:left="0" w:firstLine="0"/>
              <w:jc w:val="right"/>
            </w:pPr>
            <w:r>
              <w:t xml:space="preserve">Date de </w:t>
            </w:r>
            <w:proofErr w:type="gramStart"/>
            <w:r>
              <w:t>création:</w:t>
            </w:r>
            <w:proofErr w:type="gramEnd"/>
          </w:p>
          <w:p w14:paraId="3D421ED4" w14:textId="77777777" w:rsidR="00BD1AE7" w:rsidRDefault="000E0A6C">
            <w:pPr>
              <w:spacing w:after="0" w:line="259" w:lineRule="auto"/>
              <w:ind w:left="0" w:firstLine="0"/>
              <w:jc w:val="left"/>
            </w:pPr>
            <w:r>
              <w:rPr>
                <w:b/>
              </w:rPr>
              <w:t>Adresse du siège social</w:t>
            </w:r>
          </w:p>
        </w:tc>
      </w:tr>
      <w:tr w:rsidR="00BD1AE7" w14:paraId="2A257255" w14:textId="77777777">
        <w:trPr>
          <w:trHeight w:val="345"/>
        </w:trPr>
        <w:tc>
          <w:tcPr>
            <w:tcW w:w="3971" w:type="dxa"/>
            <w:tcBorders>
              <w:top w:val="nil"/>
              <w:left w:val="nil"/>
              <w:bottom w:val="nil"/>
              <w:right w:val="nil"/>
            </w:tcBorders>
          </w:tcPr>
          <w:p w14:paraId="637C6786" w14:textId="77777777" w:rsidR="00BD1AE7" w:rsidRDefault="000E0A6C">
            <w:pPr>
              <w:spacing w:after="0" w:line="259" w:lineRule="auto"/>
              <w:ind w:left="0" w:firstLine="0"/>
              <w:jc w:val="left"/>
            </w:pPr>
            <w:r>
              <w:t xml:space="preserve">Code </w:t>
            </w:r>
            <w:proofErr w:type="gramStart"/>
            <w:r>
              <w:t>Postal:</w:t>
            </w:r>
            <w:proofErr w:type="gramEnd"/>
            <w:r>
              <w:t xml:space="preserve"> </w:t>
            </w:r>
          </w:p>
        </w:tc>
        <w:tc>
          <w:tcPr>
            <w:tcW w:w="4077" w:type="dxa"/>
            <w:tcBorders>
              <w:top w:val="nil"/>
              <w:left w:val="nil"/>
              <w:bottom w:val="nil"/>
              <w:right w:val="nil"/>
            </w:tcBorders>
          </w:tcPr>
          <w:p w14:paraId="369C6D9A" w14:textId="77777777" w:rsidR="00BD1AE7" w:rsidRDefault="000E0A6C">
            <w:pPr>
              <w:spacing w:after="0" w:line="259" w:lineRule="auto"/>
              <w:ind w:left="2249" w:firstLine="0"/>
              <w:jc w:val="left"/>
            </w:pPr>
            <w:r>
              <w:t>Commune :</w:t>
            </w:r>
          </w:p>
        </w:tc>
      </w:tr>
      <w:tr w:rsidR="00BD1AE7" w14:paraId="61A5FFC7" w14:textId="77777777">
        <w:trPr>
          <w:trHeight w:val="987"/>
        </w:trPr>
        <w:tc>
          <w:tcPr>
            <w:tcW w:w="3971" w:type="dxa"/>
            <w:tcBorders>
              <w:top w:val="nil"/>
              <w:left w:val="nil"/>
              <w:bottom w:val="nil"/>
              <w:right w:val="nil"/>
            </w:tcBorders>
          </w:tcPr>
          <w:p w14:paraId="799FE1FF" w14:textId="77777777" w:rsidR="00BD1AE7" w:rsidRDefault="000E0A6C">
            <w:pPr>
              <w:spacing w:after="28" w:line="259" w:lineRule="auto"/>
              <w:ind w:left="0" w:firstLine="0"/>
              <w:jc w:val="left"/>
            </w:pPr>
            <w:r>
              <w:t xml:space="preserve">Téléphone Fixe : </w:t>
            </w:r>
          </w:p>
          <w:p w14:paraId="05ADD98B" w14:textId="77777777" w:rsidR="00BD1AE7" w:rsidRDefault="000E0A6C">
            <w:pPr>
              <w:spacing w:after="0" w:line="259" w:lineRule="auto"/>
              <w:ind w:left="0" w:firstLine="0"/>
              <w:jc w:val="left"/>
            </w:pPr>
            <w:r>
              <w:t xml:space="preserve">Mail : </w:t>
            </w:r>
          </w:p>
          <w:p w14:paraId="797F5E2B" w14:textId="77777777" w:rsidR="00BD1AE7" w:rsidRDefault="000E0A6C">
            <w:pPr>
              <w:spacing w:after="0" w:line="259" w:lineRule="auto"/>
              <w:ind w:left="0" w:firstLine="0"/>
              <w:jc w:val="left"/>
            </w:pPr>
            <w:r>
              <w:t xml:space="preserve">Site Internet : </w:t>
            </w:r>
          </w:p>
        </w:tc>
        <w:tc>
          <w:tcPr>
            <w:tcW w:w="4077" w:type="dxa"/>
            <w:tcBorders>
              <w:top w:val="nil"/>
              <w:left w:val="nil"/>
              <w:bottom w:val="nil"/>
              <w:right w:val="nil"/>
            </w:tcBorders>
          </w:tcPr>
          <w:p w14:paraId="264C8C10" w14:textId="77777777" w:rsidR="00BD1AE7" w:rsidRDefault="000E0A6C">
            <w:pPr>
              <w:spacing w:after="0" w:line="259" w:lineRule="auto"/>
              <w:ind w:left="2249" w:firstLine="0"/>
              <w:jc w:val="left"/>
            </w:pPr>
            <w:r>
              <w:t xml:space="preserve">Portable :  </w:t>
            </w:r>
          </w:p>
        </w:tc>
      </w:tr>
    </w:tbl>
    <w:p w14:paraId="38525773" w14:textId="77777777" w:rsidR="00BD1AE7" w:rsidRDefault="000E0A6C">
      <w:pPr>
        <w:spacing w:after="0" w:line="265" w:lineRule="auto"/>
        <w:ind w:left="5" w:hanging="10"/>
        <w:jc w:val="left"/>
      </w:pPr>
      <w:r>
        <w:rPr>
          <w:b/>
          <w:color w:val="0792A7"/>
        </w:rPr>
        <w:t xml:space="preserve">Références administratives </w:t>
      </w:r>
      <w:r>
        <w:rPr>
          <w:b/>
          <w:color w:val="EB670F"/>
        </w:rPr>
        <w:t>(OBLIGATOIRE)</w:t>
      </w:r>
    </w:p>
    <w:p w14:paraId="49F1AEAB" w14:textId="77777777" w:rsidR="00BD1AE7" w:rsidRDefault="000E0A6C">
      <w:pPr>
        <w:ind w:left="1"/>
      </w:pPr>
      <w:r>
        <w:t xml:space="preserve">N°SIREN 1 :   </w:t>
      </w:r>
    </w:p>
    <w:p w14:paraId="57C6B26E" w14:textId="77777777" w:rsidR="00BD1AE7" w:rsidRDefault="000E0A6C">
      <w:pPr>
        <w:ind w:left="1"/>
      </w:pPr>
      <w:r>
        <w:t xml:space="preserve">N°SIRET 2 : </w:t>
      </w:r>
    </w:p>
    <w:p w14:paraId="7CB81DC5" w14:textId="77777777" w:rsidR="00BD1AE7" w:rsidRDefault="000E0A6C">
      <w:pPr>
        <w:ind w:left="1"/>
      </w:pPr>
      <w:r>
        <w:t>(N°NIC 3</w:t>
      </w:r>
      <w:proofErr w:type="gramStart"/>
      <w:r>
        <w:t>):</w:t>
      </w:r>
      <w:proofErr w:type="gramEnd"/>
    </w:p>
    <w:p w14:paraId="3E5AF96A" w14:textId="77777777" w:rsidR="00BD1AE7" w:rsidRDefault="000E0A6C">
      <w:pPr>
        <w:ind w:left="1"/>
      </w:pPr>
      <w:r>
        <w:t>Numéro de déclaration en Préfecture :</w:t>
      </w:r>
    </w:p>
    <w:p w14:paraId="431F323F" w14:textId="77777777" w:rsidR="00BD1AE7" w:rsidRDefault="000E0A6C">
      <w:pPr>
        <w:spacing w:after="0" w:line="259" w:lineRule="auto"/>
        <w:ind w:left="10" w:firstLine="0"/>
        <w:jc w:val="left"/>
      </w:pPr>
      <w:r>
        <w:t xml:space="preserve"> </w:t>
      </w:r>
    </w:p>
    <w:p w14:paraId="1ED77374" w14:textId="77777777" w:rsidR="00BD1AE7" w:rsidRDefault="000E0A6C">
      <w:pPr>
        <w:ind w:left="1"/>
      </w:pPr>
      <w:r>
        <w:t xml:space="preserve">Êtes-vous reconnu d’intérêt général ? </w:t>
      </w:r>
    </w:p>
    <w:p w14:paraId="4A74F771" w14:textId="77777777" w:rsidR="00BD1AE7" w:rsidRDefault="000E0A6C">
      <w:pPr>
        <w:tabs>
          <w:tab w:val="center" w:pos="906"/>
          <w:tab w:val="center" w:pos="1450"/>
          <w:tab w:val="center" w:pos="2389"/>
          <w:tab w:val="center" w:pos="2890"/>
          <w:tab w:val="center" w:pos="4043"/>
        </w:tabs>
        <w:spacing w:after="225"/>
        <w:ind w:left="-5" w:firstLine="0"/>
        <w:jc w:val="left"/>
      </w:pPr>
      <w:r>
        <w:t xml:space="preserve"> </w:t>
      </w:r>
      <w:r>
        <w:tab/>
        <w:t xml:space="preserve">Oui </w:t>
      </w:r>
      <w:r>
        <w:tab/>
        <w:t xml:space="preserve"> </w:t>
      </w:r>
      <w:r>
        <w:tab/>
        <w:t xml:space="preserve">Non </w:t>
      </w:r>
      <w:r>
        <w:tab/>
        <w:t xml:space="preserve"> </w:t>
      </w:r>
      <w:r>
        <w:tab/>
        <w:t>Depuis :</w:t>
      </w:r>
    </w:p>
    <w:p w14:paraId="04457CC7" w14:textId="77777777" w:rsidR="00BD1AE7" w:rsidRDefault="000E0A6C">
      <w:pPr>
        <w:numPr>
          <w:ilvl w:val="0"/>
          <w:numId w:val="2"/>
        </w:numPr>
        <w:spacing w:after="230"/>
        <w:ind w:hanging="10"/>
        <w:jc w:val="left"/>
      </w:pPr>
      <w:r>
        <w:rPr>
          <w:sz w:val="20"/>
        </w:rPr>
        <w:t>Le n° SIREN, composé de neuf chiffres, est le n° d’immatriculation de l’association, attribué par l’INSEE, qui est adressé après la première déclaration à l’URSSAF.</w:t>
      </w:r>
    </w:p>
    <w:p w14:paraId="78D07FC8" w14:textId="77777777" w:rsidR="00BD1AE7" w:rsidRDefault="000E0A6C">
      <w:pPr>
        <w:numPr>
          <w:ilvl w:val="0"/>
          <w:numId w:val="2"/>
        </w:numPr>
        <w:spacing w:after="5"/>
        <w:ind w:hanging="10"/>
        <w:jc w:val="left"/>
      </w:pPr>
      <w:r>
        <w:rPr>
          <w:sz w:val="20"/>
        </w:rPr>
        <w:t>Ce numéro est accompagné de cinq chiffres supplémentaires qui identifient les établissements de la personne morale par département. Ce numéro est composé :</w:t>
      </w:r>
    </w:p>
    <w:p w14:paraId="71C32346" w14:textId="77777777" w:rsidR="00BD1AE7" w:rsidRDefault="000E0A6C">
      <w:pPr>
        <w:numPr>
          <w:ilvl w:val="0"/>
          <w:numId w:val="3"/>
        </w:numPr>
        <w:spacing w:after="5"/>
        <w:ind w:hanging="720"/>
        <w:jc w:val="left"/>
      </w:pPr>
      <w:proofErr w:type="gramStart"/>
      <w:r>
        <w:rPr>
          <w:sz w:val="20"/>
        </w:rPr>
        <w:t>de</w:t>
      </w:r>
      <w:proofErr w:type="gramEnd"/>
      <w:r>
        <w:rPr>
          <w:sz w:val="20"/>
        </w:rPr>
        <w:t xml:space="preserve"> quatre chiffres constituant le Numéro de Classement Interne (N.I.C) ;</w:t>
      </w:r>
    </w:p>
    <w:p w14:paraId="662D2BF0" w14:textId="77777777" w:rsidR="00BD1AE7" w:rsidRDefault="000E0A6C">
      <w:pPr>
        <w:numPr>
          <w:ilvl w:val="0"/>
          <w:numId w:val="3"/>
        </w:numPr>
        <w:spacing w:after="5"/>
        <w:ind w:hanging="720"/>
        <w:jc w:val="left"/>
      </w:pPr>
      <w:proofErr w:type="gramStart"/>
      <w:r>
        <w:rPr>
          <w:sz w:val="20"/>
        </w:rPr>
        <w:t>et</w:t>
      </w:r>
      <w:proofErr w:type="gramEnd"/>
      <w:r>
        <w:rPr>
          <w:sz w:val="20"/>
        </w:rPr>
        <w:t xml:space="preserve"> d’un chiffre de contrôle.</w:t>
      </w:r>
    </w:p>
    <w:p w14:paraId="6DFB8B99" w14:textId="77777777" w:rsidR="00BD1AE7" w:rsidRDefault="000E0A6C">
      <w:pPr>
        <w:spacing w:after="5"/>
        <w:ind w:left="5" w:hanging="10"/>
        <w:jc w:val="left"/>
      </w:pPr>
      <w:r>
        <w:rPr>
          <w:sz w:val="20"/>
        </w:rPr>
        <w:t>3 Ainsi, n° SIREN (9 chiffres) + n° NIC (4 chiffres) + chiffre de contrôle (1 chiffre) = n° SIRET.</w:t>
      </w:r>
    </w:p>
    <w:p w14:paraId="66275E9F" w14:textId="77777777" w:rsidR="00BD1AE7" w:rsidRDefault="000E0A6C">
      <w:pPr>
        <w:spacing w:after="0" w:line="259" w:lineRule="auto"/>
        <w:ind w:left="10" w:firstLine="0"/>
        <w:jc w:val="left"/>
      </w:pPr>
      <w:r>
        <w:rPr>
          <w:sz w:val="20"/>
        </w:rPr>
        <w:t xml:space="preserve"> </w:t>
      </w:r>
    </w:p>
    <w:p w14:paraId="0F65E549" w14:textId="77777777" w:rsidR="00BD1AE7" w:rsidRDefault="000E0A6C">
      <w:pPr>
        <w:spacing w:after="312" w:line="232" w:lineRule="auto"/>
        <w:ind w:left="1" w:firstLine="0"/>
        <w:jc w:val="left"/>
      </w:pPr>
      <w:r>
        <w:rPr>
          <w:b/>
          <w:sz w:val="22"/>
        </w:rPr>
        <w:t xml:space="preserve">Veuillez prendre note que le vote du Conseil Municipal pour la répartition des subventions aura lieu à la fin du premier trimestre 2025. Les réponses des demandes de subvention de pourront pas être communiquées avant cette date. </w:t>
      </w:r>
    </w:p>
    <w:p w14:paraId="5319EE18" w14:textId="77777777" w:rsidR="00BD1AE7" w:rsidRDefault="000E0A6C">
      <w:pPr>
        <w:spacing w:after="79" w:line="265" w:lineRule="auto"/>
        <w:ind w:left="10" w:right="30" w:hanging="10"/>
        <w:jc w:val="center"/>
      </w:pPr>
      <w:r>
        <w:rPr>
          <w:b/>
          <w:color w:val="0792A7"/>
        </w:rPr>
        <w:t>OBJET ASSOCIATIF :</w:t>
      </w:r>
    </w:p>
    <w:p w14:paraId="24D000FD" w14:textId="77777777" w:rsidR="00BD1AE7" w:rsidRDefault="000E0A6C">
      <w:pPr>
        <w:spacing w:after="1746" w:line="265" w:lineRule="auto"/>
        <w:ind w:left="5" w:hanging="10"/>
        <w:jc w:val="left"/>
      </w:pPr>
      <w:r>
        <w:rPr>
          <w:b/>
          <w:color w:val="0792A7"/>
        </w:rPr>
        <w:t>Activités :</w:t>
      </w:r>
    </w:p>
    <w:p w14:paraId="5AC29D76" w14:textId="77777777" w:rsidR="00BD1AE7" w:rsidRDefault="000E0A6C">
      <w:pPr>
        <w:spacing w:after="310" w:line="265" w:lineRule="auto"/>
        <w:ind w:left="5" w:hanging="10"/>
        <w:jc w:val="left"/>
      </w:pPr>
      <w:r>
        <w:rPr>
          <w:b/>
          <w:color w:val="0792A7"/>
        </w:rPr>
        <w:t xml:space="preserve">Fédérations : </w:t>
      </w:r>
    </w:p>
    <w:p w14:paraId="771F9081" w14:textId="77777777" w:rsidR="00BD1AE7" w:rsidRDefault="000E0A6C">
      <w:pPr>
        <w:ind w:left="1"/>
      </w:pPr>
      <w:r>
        <w:t xml:space="preserve">Nom :  </w:t>
      </w:r>
    </w:p>
    <w:p w14:paraId="10F7A080" w14:textId="77777777" w:rsidR="00BD1AE7" w:rsidRDefault="000E0A6C">
      <w:pPr>
        <w:tabs>
          <w:tab w:val="center" w:pos="1450"/>
        </w:tabs>
        <w:ind w:left="-5" w:firstLine="0"/>
        <w:jc w:val="left"/>
      </w:pPr>
      <w:r>
        <w:t xml:space="preserve">Échelon : </w:t>
      </w:r>
      <w:r>
        <w:tab/>
        <w:t xml:space="preserve"> </w:t>
      </w:r>
    </w:p>
    <w:p w14:paraId="06D4F6E4" w14:textId="77777777" w:rsidR="00BD1AE7" w:rsidRDefault="000E0A6C">
      <w:pPr>
        <w:ind w:left="1"/>
      </w:pPr>
      <w:r>
        <w:t xml:space="preserve">Lien :  </w:t>
      </w:r>
    </w:p>
    <w:p w14:paraId="331038A2" w14:textId="77777777" w:rsidR="00BD1AE7" w:rsidRDefault="000E0A6C">
      <w:pPr>
        <w:ind w:left="1"/>
      </w:pPr>
      <w:r>
        <w:t xml:space="preserve">Numéro :  </w:t>
      </w:r>
    </w:p>
    <w:p w14:paraId="10597459" w14:textId="77777777" w:rsidR="00BD1AE7" w:rsidRDefault="000E0A6C">
      <w:pPr>
        <w:ind w:left="1"/>
      </w:pPr>
      <w:r>
        <w:t xml:space="preserve">Date : </w:t>
      </w:r>
    </w:p>
    <w:p w14:paraId="52D13779" w14:textId="77777777" w:rsidR="00BD1AE7" w:rsidRDefault="000E0A6C">
      <w:pPr>
        <w:spacing w:after="0" w:line="265" w:lineRule="auto"/>
        <w:ind w:left="5" w:hanging="10"/>
        <w:jc w:val="left"/>
      </w:pPr>
      <w:r>
        <w:rPr>
          <w:b/>
          <w:color w:val="0792A7"/>
        </w:rPr>
        <w:t>Président (E)</w:t>
      </w:r>
    </w:p>
    <w:tbl>
      <w:tblPr>
        <w:tblStyle w:val="TableGrid"/>
        <w:tblW w:w="8200" w:type="dxa"/>
        <w:tblInd w:w="10" w:type="dxa"/>
        <w:tblCellMar>
          <w:top w:w="0" w:type="dxa"/>
          <w:left w:w="0" w:type="dxa"/>
          <w:bottom w:w="0" w:type="dxa"/>
          <w:right w:w="0" w:type="dxa"/>
        </w:tblCellMar>
        <w:tblLook w:val="04A0" w:firstRow="1" w:lastRow="0" w:firstColumn="1" w:lastColumn="0" w:noHBand="0" w:noVBand="1"/>
      </w:tblPr>
      <w:tblGrid>
        <w:gridCol w:w="3526"/>
        <w:gridCol w:w="3526"/>
        <w:gridCol w:w="1148"/>
      </w:tblGrid>
      <w:tr w:rsidR="00BD1AE7" w14:paraId="13A1F378" w14:textId="77777777">
        <w:trPr>
          <w:trHeight w:val="1478"/>
        </w:trPr>
        <w:tc>
          <w:tcPr>
            <w:tcW w:w="3526" w:type="dxa"/>
            <w:tcBorders>
              <w:top w:val="nil"/>
              <w:left w:val="nil"/>
              <w:bottom w:val="nil"/>
              <w:right w:val="nil"/>
            </w:tcBorders>
          </w:tcPr>
          <w:p w14:paraId="3F49FF30" w14:textId="77777777" w:rsidR="00BD1AE7" w:rsidRDefault="000E0A6C">
            <w:pPr>
              <w:spacing w:after="0" w:line="259" w:lineRule="auto"/>
              <w:ind w:left="0" w:firstLine="0"/>
              <w:jc w:val="left"/>
            </w:pPr>
            <w:r>
              <w:lastRenderedPageBreak/>
              <w:t xml:space="preserve">Nom </w:t>
            </w:r>
          </w:p>
          <w:p w14:paraId="14CFB34D" w14:textId="77777777" w:rsidR="00BD1AE7" w:rsidRDefault="000E0A6C">
            <w:pPr>
              <w:spacing w:after="0" w:line="259" w:lineRule="auto"/>
              <w:ind w:left="0" w:firstLine="0"/>
              <w:jc w:val="left"/>
            </w:pPr>
            <w:r>
              <w:t xml:space="preserve">Adresse </w:t>
            </w:r>
          </w:p>
          <w:p w14:paraId="7F1E42CC" w14:textId="77777777" w:rsidR="00BD1AE7" w:rsidRDefault="000E0A6C">
            <w:pPr>
              <w:spacing w:after="260" w:line="259" w:lineRule="auto"/>
              <w:ind w:left="0" w:firstLine="0"/>
              <w:jc w:val="left"/>
            </w:pPr>
            <w:proofErr w:type="gramStart"/>
            <w:r>
              <w:t>Email</w:t>
            </w:r>
            <w:proofErr w:type="gramEnd"/>
            <w:r>
              <w:t xml:space="preserve"> </w:t>
            </w:r>
          </w:p>
          <w:p w14:paraId="46F5844B" w14:textId="77777777" w:rsidR="00BD1AE7" w:rsidRDefault="000E0A6C">
            <w:pPr>
              <w:spacing w:after="0" w:line="259" w:lineRule="auto"/>
              <w:ind w:left="0" w:firstLine="0"/>
              <w:jc w:val="left"/>
            </w:pPr>
            <w:r>
              <w:rPr>
                <w:b/>
                <w:color w:val="0792A7"/>
              </w:rPr>
              <w:t>Trésorier (</w:t>
            </w:r>
            <w:proofErr w:type="spellStart"/>
            <w:r>
              <w:rPr>
                <w:b/>
                <w:color w:val="0792A7"/>
              </w:rPr>
              <w:t>èRE</w:t>
            </w:r>
            <w:proofErr w:type="spellEnd"/>
            <w:r>
              <w:rPr>
                <w:b/>
                <w:color w:val="0792A7"/>
              </w:rPr>
              <w:t xml:space="preserve">) </w:t>
            </w:r>
          </w:p>
        </w:tc>
        <w:tc>
          <w:tcPr>
            <w:tcW w:w="3526" w:type="dxa"/>
            <w:tcBorders>
              <w:top w:val="nil"/>
              <w:left w:val="nil"/>
              <w:bottom w:val="nil"/>
              <w:right w:val="nil"/>
            </w:tcBorders>
          </w:tcPr>
          <w:p w14:paraId="53E11892" w14:textId="77777777" w:rsidR="00BD1AE7" w:rsidRDefault="000E0A6C">
            <w:pPr>
              <w:spacing w:after="0" w:line="259" w:lineRule="auto"/>
              <w:ind w:left="0" w:firstLine="0"/>
              <w:jc w:val="left"/>
            </w:pPr>
            <w:r>
              <w:t xml:space="preserve">Prénom </w:t>
            </w:r>
          </w:p>
        </w:tc>
        <w:tc>
          <w:tcPr>
            <w:tcW w:w="1148" w:type="dxa"/>
            <w:tcBorders>
              <w:top w:val="nil"/>
              <w:left w:val="nil"/>
              <w:bottom w:val="nil"/>
              <w:right w:val="nil"/>
            </w:tcBorders>
          </w:tcPr>
          <w:p w14:paraId="7D788562" w14:textId="77777777" w:rsidR="00BD1AE7" w:rsidRDefault="000E0A6C">
            <w:pPr>
              <w:spacing w:after="0" w:line="259" w:lineRule="auto"/>
              <w:ind w:left="0" w:firstLine="0"/>
            </w:pPr>
            <w:r>
              <w:t xml:space="preserve">Téléphone </w:t>
            </w:r>
          </w:p>
        </w:tc>
      </w:tr>
      <w:tr w:rsidR="00BD1AE7" w14:paraId="7E4B23C6" w14:textId="77777777">
        <w:trPr>
          <w:trHeight w:val="1497"/>
        </w:trPr>
        <w:tc>
          <w:tcPr>
            <w:tcW w:w="3526" w:type="dxa"/>
            <w:tcBorders>
              <w:top w:val="nil"/>
              <w:left w:val="nil"/>
              <w:bottom w:val="nil"/>
              <w:right w:val="nil"/>
            </w:tcBorders>
          </w:tcPr>
          <w:p w14:paraId="4706079A" w14:textId="77777777" w:rsidR="00BD1AE7" w:rsidRDefault="000E0A6C">
            <w:pPr>
              <w:spacing w:after="0" w:line="259" w:lineRule="auto"/>
              <w:ind w:left="0" w:firstLine="0"/>
              <w:jc w:val="left"/>
            </w:pPr>
            <w:r>
              <w:t xml:space="preserve">Nom </w:t>
            </w:r>
          </w:p>
          <w:p w14:paraId="4D5E83F3" w14:textId="77777777" w:rsidR="00BD1AE7" w:rsidRDefault="000E0A6C">
            <w:pPr>
              <w:spacing w:after="288" w:line="236" w:lineRule="auto"/>
              <w:ind w:left="0" w:right="1994" w:firstLine="0"/>
              <w:jc w:val="left"/>
            </w:pPr>
            <w:r>
              <w:t xml:space="preserve">Adresse </w:t>
            </w:r>
            <w:proofErr w:type="gramStart"/>
            <w:r>
              <w:t>Email</w:t>
            </w:r>
            <w:proofErr w:type="gramEnd"/>
          </w:p>
          <w:p w14:paraId="3DF8D56C" w14:textId="77777777" w:rsidR="00BD1AE7" w:rsidRDefault="000E0A6C">
            <w:pPr>
              <w:spacing w:after="0" w:line="259" w:lineRule="auto"/>
              <w:ind w:left="0" w:firstLine="0"/>
              <w:jc w:val="left"/>
            </w:pPr>
            <w:r>
              <w:rPr>
                <w:b/>
                <w:color w:val="0792A7"/>
              </w:rPr>
              <w:t>Secrétaire</w:t>
            </w:r>
          </w:p>
        </w:tc>
        <w:tc>
          <w:tcPr>
            <w:tcW w:w="3526" w:type="dxa"/>
            <w:tcBorders>
              <w:top w:val="nil"/>
              <w:left w:val="nil"/>
              <w:bottom w:val="nil"/>
              <w:right w:val="nil"/>
            </w:tcBorders>
          </w:tcPr>
          <w:p w14:paraId="0E206967" w14:textId="77777777" w:rsidR="00BD1AE7" w:rsidRDefault="000E0A6C">
            <w:pPr>
              <w:spacing w:after="0" w:line="259" w:lineRule="auto"/>
              <w:ind w:left="0" w:firstLine="0"/>
              <w:jc w:val="left"/>
            </w:pPr>
            <w:r>
              <w:t xml:space="preserve">Prénom </w:t>
            </w:r>
          </w:p>
        </w:tc>
        <w:tc>
          <w:tcPr>
            <w:tcW w:w="1148" w:type="dxa"/>
            <w:tcBorders>
              <w:top w:val="nil"/>
              <w:left w:val="nil"/>
              <w:bottom w:val="nil"/>
              <w:right w:val="nil"/>
            </w:tcBorders>
          </w:tcPr>
          <w:p w14:paraId="0C784DBE" w14:textId="77777777" w:rsidR="00BD1AE7" w:rsidRDefault="000E0A6C">
            <w:pPr>
              <w:spacing w:after="0" w:line="259" w:lineRule="auto"/>
              <w:ind w:left="0" w:firstLine="0"/>
            </w:pPr>
            <w:r>
              <w:t xml:space="preserve">Téléphone </w:t>
            </w:r>
          </w:p>
        </w:tc>
      </w:tr>
      <w:tr w:rsidR="00BD1AE7" w14:paraId="30AA7AA8" w14:textId="77777777">
        <w:trPr>
          <w:trHeight w:val="1497"/>
        </w:trPr>
        <w:tc>
          <w:tcPr>
            <w:tcW w:w="3526" w:type="dxa"/>
            <w:tcBorders>
              <w:top w:val="nil"/>
              <w:left w:val="nil"/>
              <w:bottom w:val="nil"/>
              <w:right w:val="nil"/>
            </w:tcBorders>
          </w:tcPr>
          <w:p w14:paraId="23A85426" w14:textId="77777777" w:rsidR="00BD1AE7" w:rsidRDefault="000E0A6C">
            <w:pPr>
              <w:spacing w:after="0" w:line="259" w:lineRule="auto"/>
              <w:ind w:left="0" w:firstLine="0"/>
              <w:jc w:val="left"/>
            </w:pPr>
            <w:r>
              <w:t xml:space="preserve">Nom </w:t>
            </w:r>
          </w:p>
          <w:p w14:paraId="0BB0FAF8" w14:textId="77777777" w:rsidR="00BD1AE7" w:rsidRDefault="000E0A6C">
            <w:pPr>
              <w:spacing w:after="0" w:line="259" w:lineRule="auto"/>
              <w:ind w:left="0" w:firstLine="0"/>
              <w:jc w:val="left"/>
            </w:pPr>
            <w:r>
              <w:t xml:space="preserve">Adresse </w:t>
            </w:r>
          </w:p>
          <w:p w14:paraId="1F98A24F" w14:textId="77777777" w:rsidR="00BD1AE7" w:rsidRDefault="000E0A6C">
            <w:pPr>
              <w:spacing w:after="260" w:line="259" w:lineRule="auto"/>
              <w:ind w:left="0" w:firstLine="0"/>
              <w:jc w:val="left"/>
            </w:pPr>
            <w:proofErr w:type="gramStart"/>
            <w:r>
              <w:t>Email</w:t>
            </w:r>
            <w:proofErr w:type="gramEnd"/>
            <w:r>
              <w:t xml:space="preserve"> </w:t>
            </w:r>
          </w:p>
          <w:p w14:paraId="3D977C9A" w14:textId="77777777" w:rsidR="00BD1AE7" w:rsidRDefault="000E0A6C">
            <w:pPr>
              <w:spacing w:after="0" w:line="259" w:lineRule="auto"/>
              <w:ind w:left="0" w:firstLine="0"/>
              <w:jc w:val="left"/>
            </w:pPr>
            <w:r>
              <w:rPr>
                <w:b/>
                <w:color w:val="0792A7"/>
              </w:rPr>
              <w:t>Vice- Président(e)</w:t>
            </w:r>
          </w:p>
        </w:tc>
        <w:tc>
          <w:tcPr>
            <w:tcW w:w="3526" w:type="dxa"/>
            <w:tcBorders>
              <w:top w:val="nil"/>
              <w:left w:val="nil"/>
              <w:bottom w:val="nil"/>
              <w:right w:val="nil"/>
            </w:tcBorders>
          </w:tcPr>
          <w:p w14:paraId="7793F9DB" w14:textId="77777777" w:rsidR="00BD1AE7" w:rsidRDefault="000E0A6C">
            <w:pPr>
              <w:spacing w:after="0" w:line="259" w:lineRule="auto"/>
              <w:ind w:left="0" w:firstLine="0"/>
              <w:jc w:val="left"/>
            </w:pPr>
            <w:r>
              <w:t xml:space="preserve">Prénom </w:t>
            </w:r>
          </w:p>
        </w:tc>
        <w:tc>
          <w:tcPr>
            <w:tcW w:w="1148" w:type="dxa"/>
            <w:tcBorders>
              <w:top w:val="nil"/>
              <w:left w:val="nil"/>
              <w:bottom w:val="nil"/>
              <w:right w:val="nil"/>
            </w:tcBorders>
          </w:tcPr>
          <w:p w14:paraId="02E54591" w14:textId="77777777" w:rsidR="00BD1AE7" w:rsidRDefault="000E0A6C">
            <w:pPr>
              <w:spacing w:after="0" w:line="259" w:lineRule="auto"/>
              <w:ind w:left="0" w:firstLine="0"/>
            </w:pPr>
            <w:r>
              <w:t xml:space="preserve">Téléphone </w:t>
            </w:r>
          </w:p>
        </w:tc>
      </w:tr>
      <w:tr w:rsidR="00BD1AE7" w14:paraId="029F5980" w14:textId="77777777">
        <w:trPr>
          <w:trHeight w:val="1497"/>
        </w:trPr>
        <w:tc>
          <w:tcPr>
            <w:tcW w:w="3526" w:type="dxa"/>
            <w:tcBorders>
              <w:top w:val="nil"/>
              <w:left w:val="nil"/>
              <w:bottom w:val="nil"/>
              <w:right w:val="nil"/>
            </w:tcBorders>
          </w:tcPr>
          <w:p w14:paraId="1730549B" w14:textId="77777777" w:rsidR="00BD1AE7" w:rsidRDefault="000E0A6C">
            <w:pPr>
              <w:spacing w:after="0" w:line="259" w:lineRule="auto"/>
              <w:ind w:left="0" w:firstLine="0"/>
              <w:jc w:val="left"/>
            </w:pPr>
            <w:r>
              <w:t xml:space="preserve">Nom </w:t>
            </w:r>
          </w:p>
          <w:p w14:paraId="342A730F" w14:textId="77777777" w:rsidR="00BD1AE7" w:rsidRDefault="000E0A6C">
            <w:pPr>
              <w:spacing w:after="0" w:line="259" w:lineRule="auto"/>
              <w:ind w:left="0" w:firstLine="0"/>
              <w:jc w:val="left"/>
            </w:pPr>
            <w:r>
              <w:t xml:space="preserve">Adresse </w:t>
            </w:r>
          </w:p>
          <w:p w14:paraId="5B8CDB7E" w14:textId="77777777" w:rsidR="00BD1AE7" w:rsidRDefault="000E0A6C">
            <w:pPr>
              <w:spacing w:after="260" w:line="259" w:lineRule="auto"/>
              <w:ind w:left="0" w:firstLine="0"/>
              <w:jc w:val="left"/>
            </w:pPr>
            <w:proofErr w:type="gramStart"/>
            <w:r>
              <w:t>Email</w:t>
            </w:r>
            <w:proofErr w:type="gramEnd"/>
            <w:r>
              <w:t xml:space="preserve"> </w:t>
            </w:r>
          </w:p>
          <w:p w14:paraId="45CD50D5" w14:textId="77777777" w:rsidR="00BD1AE7" w:rsidRDefault="000E0A6C">
            <w:pPr>
              <w:spacing w:after="0" w:line="259" w:lineRule="auto"/>
              <w:ind w:left="0" w:firstLine="0"/>
              <w:jc w:val="left"/>
            </w:pPr>
            <w:r>
              <w:rPr>
                <w:b/>
                <w:color w:val="0792A7"/>
              </w:rPr>
              <w:t>Trésorier(ère) adjoint(e)</w:t>
            </w:r>
          </w:p>
        </w:tc>
        <w:tc>
          <w:tcPr>
            <w:tcW w:w="3526" w:type="dxa"/>
            <w:tcBorders>
              <w:top w:val="nil"/>
              <w:left w:val="nil"/>
              <w:bottom w:val="nil"/>
              <w:right w:val="nil"/>
            </w:tcBorders>
          </w:tcPr>
          <w:p w14:paraId="70A2CFF8" w14:textId="77777777" w:rsidR="00BD1AE7" w:rsidRDefault="000E0A6C">
            <w:pPr>
              <w:spacing w:after="0" w:line="259" w:lineRule="auto"/>
              <w:ind w:left="0" w:firstLine="0"/>
              <w:jc w:val="left"/>
            </w:pPr>
            <w:r>
              <w:t xml:space="preserve">Prénom </w:t>
            </w:r>
          </w:p>
        </w:tc>
        <w:tc>
          <w:tcPr>
            <w:tcW w:w="1148" w:type="dxa"/>
            <w:tcBorders>
              <w:top w:val="nil"/>
              <w:left w:val="nil"/>
              <w:bottom w:val="nil"/>
              <w:right w:val="nil"/>
            </w:tcBorders>
          </w:tcPr>
          <w:p w14:paraId="31116012" w14:textId="77777777" w:rsidR="00BD1AE7" w:rsidRDefault="000E0A6C">
            <w:pPr>
              <w:spacing w:after="0" w:line="259" w:lineRule="auto"/>
              <w:ind w:left="0" w:firstLine="0"/>
            </w:pPr>
            <w:r>
              <w:t xml:space="preserve">Téléphone </w:t>
            </w:r>
          </w:p>
        </w:tc>
      </w:tr>
      <w:tr w:rsidR="00BD1AE7" w14:paraId="0C6A0E07" w14:textId="77777777">
        <w:trPr>
          <w:trHeight w:val="1497"/>
        </w:trPr>
        <w:tc>
          <w:tcPr>
            <w:tcW w:w="3526" w:type="dxa"/>
            <w:tcBorders>
              <w:top w:val="nil"/>
              <w:left w:val="nil"/>
              <w:bottom w:val="nil"/>
              <w:right w:val="nil"/>
            </w:tcBorders>
          </w:tcPr>
          <w:p w14:paraId="36393780" w14:textId="77777777" w:rsidR="00BD1AE7" w:rsidRDefault="000E0A6C">
            <w:pPr>
              <w:spacing w:after="0" w:line="259" w:lineRule="auto"/>
              <w:ind w:left="0" w:firstLine="0"/>
              <w:jc w:val="left"/>
            </w:pPr>
            <w:r>
              <w:t xml:space="preserve">Nom </w:t>
            </w:r>
          </w:p>
          <w:p w14:paraId="4C130597" w14:textId="77777777" w:rsidR="00BD1AE7" w:rsidRDefault="000E0A6C">
            <w:pPr>
              <w:spacing w:after="0" w:line="259" w:lineRule="auto"/>
              <w:ind w:left="0" w:firstLine="0"/>
              <w:jc w:val="left"/>
            </w:pPr>
            <w:r>
              <w:t xml:space="preserve">Adresse </w:t>
            </w:r>
          </w:p>
          <w:p w14:paraId="10CA4567" w14:textId="77777777" w:rsidR="00BD1AE7" w:rsidRDefault="000E0A6C">
            <w:pPr>
              <w:spacing w:after="260" w:line="259" w:lineRule="auto"/>
              <w:ind w:left="0" w:firstLine="0"/>
              <w:jc w:val="left"/>
            </w:pPr>
            <w:proofErr w:type="gramStart"/>
            <w:r>
              <w:t>Email</w:t>
            </w:r>
            <w:proofErr w:type="gramEnd"/>
            <w:r>
              <w:t xml:space="preserve"> </w:t>
            </w:r>
          </w:p>
          <w:p w14:paraId="3AD54833" w14:textId="77777777" w:rsidR="00BD1AE7" w:rsidRDefault="000E0A6C">
            <w:pPr>
              <w:spacing w:after="0" w:line="259" w:lineRule="auto"/>
              <w:ind w:left="0" w:firstLine="0"/>
              <w:jc w:val="left"/>
            </w:pPr>
            <w:r>
              <w:rPr>
                <w:b/>
                <w:color w:val="0792A7"/>
              </w:rPr>
              <w:t>Secrétaire adjoint(e)</w:t>
            </w:r>
          </w:p>
        </w:tc>
        <w:tc>
          <w:tcPr>
            <w:tcW w:w="3526" w:type="dxa"/>
            <w:tcBorders>
              <w:top w:val="nil"/>
              <w:left w:val="nil"/>
              <w:bottom w:val="nil"/>
              <w:right w:val="nil"/>
            </w:tcBorders>
          </w:tcPr>
          <w:p w14:paraId="233FA6D1" w14:textId="77777777" w:rsidR="00BD1AE7" w:rsidRDefault="000E0A6C">
            <w:pPr>
              <w:spacing w:after="0" w:line="259" w:lineRule="auto"/>
              <w:ind w:left="0" w:firstLine="0"/>
              <w:jc w:val="left"/>
            </w:pPr>
            <w:r>
              <w:t xml:space="preserve">Prénom </w:t>
            </w:r>
          </w:p>
        </w:tc>
        <w:tc>
          <w:tcPr>
            <w:tcW w:w="1148" w:type="dxa"/>
            <w:tcBorders>
              <w:top w:val="nil"/>
              <w:left w:val="nil"/>
              <w:bottom w:val="nil"/>
              <w:right w:val="nil"/>
            </w:tcBorders>
          </w:tcPr>
          <w:p w14:paraId="5BEF750B" w14:textId="77777777" w:rsidR="00BD1AE7" w:rsidRDefault="000E0A6C">
            <w:pPr>
              <w:spacing w:after="0" w:line="259" w:lineRule="auto"/>
              <w:ind w:left="0" w:firstLine="0"/>
            </w:pPr>
            <w:r>
              <w:t xml:space="preserve">Téléphone </w:t>
            </w:r>
          </w:p>
        </w:tc>
      </w:tr>
      <w:tr w:rsidR="00BD1AE7" w14:paraId="184D1855" w14:textId="77777777">
        <w:trPr>
          <w:trHeight w:val="902"/>
        </w:trPr>
        <w:tc>
          <w:tcPr>
            <w:tcW w:w="3526" w:type="dxa"/>
            <w:tcBorders>
              <w:top w:val="nil"/>
              <w:left w:val="nil"/>
              <w:bottom w:val="nil"/>
              <w:right w:val="nil"/>
            </w:tcBorders>
          </w:tcPr>
          <w:p w14:paraId="5BA8CCA7" w14:textId="77777777" w:rsidR="00BD1AE7" w:rsidRDefault="000E0A6C">
            <w:pPr>
              <w:spacing w:after="0" w:line="259" w:lineRule="auto"/>
              <w:ind w:left="0" w:firstLine="0"/>
              <w:jc w:val="left"/>
            </w:pPr>
            <w:r>
              <w:t xml:space="preserve">Nom </w:t>
            </w:r>
          </w:p>
          <w:p w14:paraId="75BFFFA7" w14:textId="77777777" w:rsidR="00BD1AE7" w:rsidRDefault="000E0A6C">
            <w:pPr>
              <w:spacing w:after="0" w:line="259" w:lineRule="auto"/>
              <w:ind w:left="0" w:firstLine="0"/>
              <w:jc w:val="left"/>
            </w:pPr>
            <w:r>
              <w:t xml:space="preserve">Adresse </w:t>
            </w:r>
          </w:p>
          <w:p w14:paraId="61BF9377" w14:textId="77777777" w:rsidR="00BD1AE7" w:rsidRDefault="000E0A6C">
            <w:pPr>
              <w:spacing w:after="0" w:line="259" w:lineRule="auto"/>
              <w:ind w:left="0" w:firstLine="0"/>
              <w:jc w:val="left"/>
            </w:pPr>
            <w:proofErr w:type="gramStart"/>
            <w:r>
              <w:t>Email</w:t>
            </w:r>
            <w:proofErr w:type="gramEnd"/>
            <w:r>
              <w:t xml:space="preserve"> </w:t>
            </w:r>
          </w:p>
        </w:tc>
        <w:tc>
          <w:tcPr>
            <w:tcW w:w="3526" w:type="dxa"/>
            <w:tcBorders>
              <w:top w:val="nil"/>
              <w:left w:val="nil"/>
              <w:bottom w:val="nil"/>
              <w:right w:val="nil"/>
            </w:tcBorders>
          </w:tcPr>
          <w:p w14:paraId="0D89285B" w14:textId="77777777" w:rsidR="00BD1AE7" w:rsidRDefault="000E0A6C">
            <w:pPr>
              <w:spacing w:after="0" w:line="259" w:lineRule="auto"/>
              <w:ind w:left="0" w:firstLine="0"/>
              <w:jc w:val="left"/>
            </w:pPr>
            <w:r>
              <w:t xml:space="preserve">Prénom </w:t>
            </w:r>
          </w:p>
        </w:tc>
        <w:tc>
          <w:tcPr>
            <w:tcW w:w="1148" w:type="dxa"/>
            <w:vMerge w:val="restart"/>
            <w:tcBorders>
              <w:top w:val="nil"/>
              <w:left w:val="nil"/>
              <w:bottom w:val="nil"/>
              <w:right w:val="nil"/>
            </w:tcBorders>
          </w:tcPr>
          <w:p w14:paraId="61DDE2A7" w14:textId="77777777" w:rsidR="00BD1AE7" w:rsidRDefault="000E0A6C">
            <w:pPr>
              <w:spacing w:after="0" w:line="259" w:lineRule="auto"/>
              <w:ind w:left="0" w:firstLine="0"/>
            </w:pPr>
            <w:r>
              <w:t xml:space="preserve">Téléphone </w:t>
            </w:r>
          </w:p>
        </w:tc>
      </w:tr>
      <w:tr w:rsidR="00BD1AE7" w14:paraId="252E60D8" w14:textId="77777777">
        <w:trPr>
          <w:trHeight w:val="883"/>
        </w:trPr>
        <w:tc>
          <w:tcPr>
            <w:tcW w:w="7053" w:type="dxa"/>
            <w:gridSpan w:val="2"/>
            <w:tcBorders>
              <w:top w:val="nil"/>
              <w:left w:val="nil"/>
              <w:bottom w:val="nil"/>
              <w:right w:val="nil"/>
            </w:tcBorders>
            <w:vAlign w:val="bottom"/>
          </w:tcPr>
          <w:p w14:paraId="60AB2B6D" w14:textId="77777777" w:rsidR="00BD1AE7" w:rsidRDefault="000E0A6C">
            <w:pPr>
              <w:spacing w:after="0" w:line="259" w:lineRule="auto"/>
              <w:ind w:left="0" w:firstLine="0"/>
              <w:jc w:val="left"/>
            </w:pPr>
            <w:r>
              <w:rPr>
                <w:b/>
                <w:color w:val="0792A7"/>
              </w:rPr>
              <w:t xml:space="preserve">Interlocuteur principal si différent du président : </w:t>
            </w:r>
          </w:p>
        </w:tc>
        <w:tc>
          <w:tcPr>
            <w:tcW w:w="0" w:type="auto"/>
            <w:vMerge/>
            <w:tcBorders>
              <w:top w:val="nil"/>
              <w:left w:val="nil"/>
              <w:bottom w:val="nil"/>
              <w:right w:val="nil"/>
            </w:tcBorders>
          </w:tcPr>
          <w:p w14:paraId="21ADD76E" w14:textId="77777777" w:rsidR="00BD1AE7" w:rsidRDefault="00BD1AE7">
            <w:pPr>
              <w:spacing w:after="160" w:line="259" w:lineRule="auto"/>
              <w:ind w:left="0" w:firstLine="0"/>
              <w:jc w:val="left"/>
            </w:pPr>
          </w:p>
        </w:tc>
      </w:tr>
      <w:tr w:rsidR="00BD1AE7" w14:paraId="5F7143B7" w14:textId="77777777">
        <w:trPr>
          <w:trHeight w:val="902"/>
        </w:trPr>
        <w:tc>
          <w:tcPr>
            <w:tcW w:w="7053" w:type="dxa"/>
            <w:gridSpan w:val="2"/>
            <w:tcBorders>
              <w:top w:val="nil"/>
              <w:left w:val="nil"/>
              <w:bottom w:val="nil"/>
              <w:right w:val="nil"/>
            </w:tcBorders>
          </w:tcPr>
          <w:p w14:paraId="7F45F5B0" w14:textId="77777777" w:rsidR="00BD1AE7" w:rsidRDefault="000E0A6C">
            <w:pPr>
              <w:tabs>
                <w:tab w:val="center" w:pos="3948"/>
              </w:tabs>
              <w:spacing w:after="0" w:line="259" w:lineRule="auto"/>
              <w:ind w:left="0" w:firstLine="0"/>
              <w:jc w:val="left"/>
            </w:pPr>
            <w:r>
              <w:t xml:space="preserve">Nom </w:t>
            </w:r>
            <w:r>
              <w:tab/>
              <w:t xml:space="preserve">Prénom </w:t>
            </w:r>
          </w:p>
          <w:p w14:paraId="39EF5C1F" w14:textId="77777777" w:rsidR="00BD1AE7" w:rsidRDefault="000E0A6C">
            <w:pPr>
              <w:spacing w:after="0" w:line="259" w:lineRule="auto"/>
              <w:ind w:left="0" w:firstLine="0"/>
              <w:jc w:val="left"/>
            </w:pPr>
            <w:r>
              <w:t xml:space="preserve">Adresse </w:t>
            </w:r>
          </w:p>
          <w:p w14:paraId="2EADDC6B" w14:textId="77777777" w:rsidR="00BD1AE7" w:rsidRDefault="000E0A6C">
            <w:pPr>
              <w:spacing w:after="0" w:line="259" w:lineRule="auto"/>
              <w:ind w:left="0" w:firstLine="0"/>
              <w:jc w:val="left"/>
            </w:pPr>
            <w:proofErr w:type="gramStart"/>
            <w:r>
              <w:t>Email</w:t>
            </w:r>
            <w:proofErr w:type="gramEnd"/>
          </w:p>
        </w:tc>
        <w:tc>
          <w:tcPr>
            <w:tcW w:w="1148" w:type="dxa"/>
            <w:tcBorders>
              <w:top w:val="nil"/>
              <w:left w:val="nil"/>
              <w:bottom w:val="nil"/>
              <w:right w:val="nil"/>
            </w:tcBorders>
          </w:tcPr>
          <w:p w14:paraId="5EEDAF77" w14:textId="77777777" w:rsidR="00BD1AE7" w:rsidRDefault="000E0A6C">
            <w:pPr>
              <w:spacing w:after="0" w:line="259" w:lineRule="auto"/>
              <w:ind w:left="0" w:firstLine="0"/>
            </w:pPr>
            <w:r>
              <w:t xml:space="preserve">Téléphone </w:t>
            </w:r>
          </w:p>
        </w:tc>
      </w:tr>
    </w:tbl>
    <w:p w14:paraId="173FBB5E" w14:textId="77777777" w:rsidR="00BD1AE7" w:rsidRDefault="000E0A6C">
      <w:pPr>
        <w:tabs>
          <w:tab w:val="center" w:pos="8200"/>
        </w:tabs>
        <w:ind w:left="-5" w:firstLine="0"/>
        <w:jc w:val="left"/>
      </w:pPr>
      <w:r>
        <w:t xml:space="preserve">Nombre de membres au Conseil d’administration de l’association :   </w:t>
      </w:r>
      <w:r>
        <w:tab/>
        <w:t>pers.</w:t>
      </w:r>
    </w:p>
    <w:p w14:paraId="0303D09B" w14:textId="77777777" w:rsidR="00BD1AE7" w:rsidRDefault="000E0A6C">
      <w:pPr>
        <w:tabs>
          <w:tab w:val="center" w:pos="4600"/>
        </w:tabs>
        <w:ind w:left="-5" w:firstLine="0"/>
        <w:jc w:val="left"/>
      </w:pPr>
      <w:r>
        <w:t xml:space="preserve">Nombre de membres du Bureau :   </w:t>
      </w:r>
      <w:r>
        <w:tab/>
        <w:t>pers.</w:t>
      </w:r>
    </w:p>
    <w:p w14:paraId="44667A6A" w14:textId="77777777" w:rsidR="00BD1AE7" w:rsidRDefault="000E0A6C">
      <w:pPr>
        <w:spacing w:after="0" w:line="265" w:lineRule="auto"/>
        <w:ind w:left="5" w:hanging="10"/>
        <w:jc w:val="left"/>
      </w:pPr>
      <w:r>
        <w:rPr>
          <w:b/>
          <w:color w:val="0792A7"/>
        </w:rPr>
        <w:t>Noms des Membres d’honneur :</w:t>
      </w:r>
    </w:p>
    <w:p w14:paraId="2A72FF84" w14:textId="77777777" w:rsidR="00BD1AE7" w:rsidRDefault="000E0A6C">
      <w:pPr>
        <w:spacing w:after="0" w:line="265" w:lineRule="auto"/>
        <w:ind w:left="5" w:hanging="10"/>
        <w:jc w:val="left"/>
      </w:pPr>
      <w:r>
        <w:rPr>
          <w:b/>
          <w:color w:val="0792A7"/>
        </w:rPr>
        <w:t>Salariés et bénévoles :</w:t>
      </w:r>
    </w:p>
    <w:tbl>
      <w:tblPr>
        <w:tblStyle w:val="TableGrid"/>
        <w:tblW w:w="10480" w:type="dxa"/>
        <w:tblInd w:w="9" w:type="dxa"/>
        <w:tblCellMar>
          <w:top w:w="0" w:type="dxa"/>
          <w:left w:w="84" w:type="dxa"/>
          <w:bottom w:w="0" w:type="dxa"/>
          <w:right w:w="92" w:type="dxa"/>
        </w:tblCellMar>
        <w:tblLook w:val="04A0" w:firstRow="1" w:lastRow="0" w:firstColumn="1" w:lastColumn="0" w:noHBand="0" w:noVBand="1"/>
      </w:tblPr>
      <w:tblGrid>
        <w:gridCol w:w="1210"/>
        <w:gridCol w:w="1332"/>
        <w:gridCol w:w="1389"/>
        <w:gridCol w:w="1233"/>
        <w:gridCol w:w="1120"/>
        <w:gridCol w:w="1176"/>
        <w:gridCol w:w="1247"/>
        <w:gridCol w:w="1773"/>
      </w:tblGrid>
      <w:tr w:rsidR="00BD1AE7" w14:paraId="50108280" w14:textId="77777777">
        <w:trPr>
          <w:trHeight w:val="313"/>
        </w:trPr>
        <w:tc>
          <w:tcPr>
            <w:tcW w:w="1209" w:type="dxa"/>
            <w:vMerge w:val="restart"/>
            <w:tcBorders>
              <w:top w:val="single" w:sz="8" w:space="0" w:color="0792A7"/>
              <w:left w:val="single" w:sz="8" w:space="0" w:color="0792A7"/>
              <w:bottom w:val="single" w:sz="8" w:space="0" w:color="0792A7"/>
              <w:right w:val="nil"/>
            </w:tcBorders>
            <w:shd w:val="clear" w:color="auto" w:fill="0792A7"/>
            <w:vAlign w:val="center"/>
          </w:tcPr>
          <w:p w14:paraId="18C12E9E" w14:textId="77777777" w:rsidR="00BD1AE7" w:rsidRDefault="000E0A6C">
            <w:pPr>
              <w:spacing w:after="0" w:line="259" w:lineRule="auto"/>
              <w:ind w:left="8" w:firstLine="0"/>
              <w:jc w:val="center"/>
            </w:pPr>
            <w:r>
              <w:rPr>
                <w:color w:val="FFFFFF"/>
                <w:sz w:val="20"/>
              </w:rPr>
              <w:t>NOM</w:t>
            </w:r>
          </w:p>
        </w:tc>
        <w:tc>
          <w:tcPr>
            <w:tcW w:w="1332" w:type="dxa"/>
            <w:vMerge w:val="restart"/>
            <w:tcBorders>
              <w:top w:val="single" w:sz="8" w:space="0" w:color="0792A7"/>
              <w:left w:val="nil"/>
              <w:bottom w:val="single" w:sz="8" w:space="0" w:color="0792A7"/>
              <w:right w:val="nil"/>
            </w:tcBorders>
            <w:shd w:val="clear" w:color="auto" w:fill="0792A7"/>
            <w:vAlign w:val="center"/>
          </w:tcPr>
          <w:p w14:paraId="462617B3" w14:textId="77777777" w:rsidR="00BD1AE7" w:rsidRDefault="000E0A6C">
            <w:pPr>
              <w:spacing w:after="0" w:line="259" w:lineRule="auto"/>
              <w:ind w:left="174" w:firstLine="0"/>
              <w:jc w:val="left"/>
            </w:pPr>
            <w:r>
              <w:rPr>
                <w:color w:val="FFFFFF"/>
                <w:sz w:val="20"/>
              </w:rPr>
              <w:t>PRÉNOM</w:t>
            </w:r>
          </w:p>
        </w:tc>
        <w:tc>
          <w:tcPr>
            <w:tcW w:w="1389" w:type="dxa"/>
            <w:vMerge w:val="restart"/>
            <w:tcBorders>
              <w:top w:val="single" w:sz="8" w:space="0" w:color="0792A7"/>
              <w:left w:val="nil"/>
              <w:bottom w:val="single" w:sz="8" w:space="0" w:color="0792A7"/>
              <w:right w:val="nil"/>
            </w:tcBorders>
            <w:shd w:val="clear" w:color="auto" w:fill="0792A7"/>
            <w:vAlign w:val="center"/>
          </w:tcPr>
          <w:p w14:paraId="3E67FFA0" w14:textId="77777777" w:rsidR="00BD1AE7" w:rsidRDefault="000E0A6C">
            <w:pPr>
              <w:spacing w:after="0" w:line="259" w:lineRule="auto"/>
              <w:ind w:left="133" w:firstLine="0"/>
              <w:jc w:val="left"/>
            </w:pPr>
            <w:r>
              <w:rPr>
                <w:color w:val="FFFFFF"/>
                <w:sz w:val="20"/>
              </w:rPr>
              <w:t>FONCTION</w:t>
            </w:r>
          </w:p>
        </w:tc>
        <w:tc>
          <w:tcPr>
            <w:tcW w:w="1233" w:type="dxa"/>
            <w:vMerge w:val="restart"/>
            <w:tcBorders>
              <w:top w:val="single" w:sz="8" w:space="0" w:color="0792A7"/>
              <w:left w:val="nil"/>
              <w:bottom w:val="single" w:sz="8" w:space="0" w:color="0792A7"/>
              <w:right w:val="nil"/>
            </w:tcBorders>
            <w:shd w:val="clear" w:color="auto" w:fill="0792A7"/>
            <w:vAlign w:val="center"/>
          </w:tcPr>
          <w:p w14:paraId="36C66F8C" w14:textId="77777777" w:rsidR="00BD1AE7" w:rsidRDefault="000E0A6C">
            <w:pPr>
              <w:spacing w:after="0" w:line="259" w:lineRule="auto"/>
              <w:ind w:left="114" w:firstLine="0"/>
              <w:jc w:val="left"/>
            </w:pPr>
            <w:r>
              <w:rPr>
                <w:color w:val="FFFFFF"/>
                <w:sz w:val="20"/>
              </w:rPr>
              <w:t>DIPLÔME</w:t>
            </w:r>
          </w:p>
        </w:tc>
        <w:tc>
          <w:tcPr>
            <w:tcW w:w="2296" w:type="dxa"/>
            <w:gridSpan w:val="2"/>
            <w:tcBorders>
              <w:top w:val="single" w:sz="8" w:space="0" w:color="0792A7"/>
              <w:left w:val="nil"/>
              <w:bottom w:val="nil"/>
              <w:right w:val="nil"/>
            </w:tcBorders>
            <w:shd w:val="clear" w:color="auto" w:fill="0792A7"/>
          </w:tcPr>
          <w:p w14:paraId="75B22034" w14:textId="77777777" w:rsidR="00BD1AE7" w:rsidRDefault="000E0A6C">
            <w:pPr>
              <w:spacing w:after="0" w:line="259" w:lineRule="auto"/>
              <w:ind w:left="270" w:firstLine="0"/>
              <w:jc w:val="left"/>
            </w:pPr>
            <w:r>
              <w:rPr>
                <w:color w:val="FFFFFF"/>
                <w:sz w:val="20"/>
              </w:rPr>
              <w:t xml:space="preserve">NBR </w:t>
            </w:r>
          </w:p>
        </w:tc>
        <w:tc>
          <w:tcPr>
            <w:tcW w:w="3020" w:type="dxa"/>
            <w:gridSpan w:val="2"/>
            <w:tcBorders>
              <w:top w:val="single" w:sz="8" w:space="0" w:color="0792A7"/>
              <w:left w:val="nil"/>
              <w:bottom w:val="single" w:sz="8" w:space="0" w:color="0792A7"/>
              <w:right w:val="single" w:sz="8" w:space="0" w:color="0792A7"/>
            </w:tcBorders>
            <w:shd w:val="clear" w:color="auto" w:fill="0792A7"/>
          </w:tcPr>
          <w:p w14:paraId="4D8A5CA2" w14:textId="77777777" w:rsidR="00BD1AE7" w:rsidRDefault="000E0A6C">
            <w:pPr>
              <w:spacing w:after="0" w:line="259" w:lineRule="auto"/>
              <w:ind w:left="439" w:firstLine="0"/>
              <w:jc w:val="left"/>
            </w:pPr>
            <w:r>
              <w:rPr>
                <w:color w:val="FFFFFF"/>
                <w:sz w:val="20"/>
              </w:rPr>
              <w:t>STATUTS</w:t>
            </w:r>
          </w:p>
        </w:tc>
      </w:tr>
      <w:tr w:rsidR="00BD1AE7" w14:paraId="2657833D" w14:textId="77777777">
        <w:trPr>
          <w:trHeight w:val="553"/>
        </w:trPr>
        <w:tc>
          <w:tcPr>
            <w:tcW w:w="0" w:type="auto"/>
            <w:vMerge/>
            <w:tcBorders>
              <w:top w:val="nil"/>
              <w:left w:val="single" w:sz="8" w:space="0" w:color="0792A7"/>
              <w:bottom w:val="single" w:sz="8" w:space="0" w:color="0792A7"/>
              <w:right w:val="nil"/>
            </w:tcBorders>
          </w:tcPr>
          <w:p w14:paraId="246B4590" w14:textId="77777777" w:rsidR="00BD1AE7" w:rsidRDefault="00BD1AE7">
            <w:pPr>
              <w:spacing w:after="160" w:line="259" w:lineRule="auto"/>
              <w:ind w:left="0" w:firstLine="0"/>
              <w:jc w:val="left"/>
            </w:pPr>
          </w:p>
        </w:tc>
        <w:tc>
          <w:tcPr>
            <w:tcW w:w="0" w:type="auto"/>
            <w:vMerge/>
            <w:tcBorders>
              <w:top w:val="nil"/>
              <w:left w:val="nil"/>
              <w:bottom w:val="single" w:sz="8" w:space="0" w:color="0792A7"/>
              <w:right w:val="nil"/>
            </w:tcBorders>
          </w:tcPr>
          <w:p w14:paraId="42586FB7" w14:textId="77777777" w:rsidR="00BD1AE7" w:rsidRDefault="00BD1AE7">
            <w:pPr>
              <w:spacing w:after="160" w:line="259" w:lineRule="auto"/>
              <w:ind w:left="0" w:firstLine="0"/>
              <w:jc w:val="left"/>
            </w:pPr>
          </w:p>
        </w:tc>
        <w:tc>
          <w:tcPr>
            <w:tcW w:w="0" w:type="auto"/>
            <w:vMerge/>
            <w:tcBorders>
              <w:top w:val="nil"/>
              <w:left w:val="nil"/>
              <w:bottom w:val="single" w:sz="8" w:space="0" w:color="0792A7"/>
              <w:right w:val="nil"/>
            </w:tcBorders>
          </w:tcPr>
          <w:p w14:paraId="55C2A77B" w14:textId="77777777" w:rsidR="00BD1AE7" w:rsidRDefault="00BD1AE7">
            <w:pPr>
              <w:spacing w:after="160" w:line="259" w:lineRule="auto"/>
              <w:ind w:left="0" w:firstLine="0"/>
              <w:jc w:val="left"/>
            </w:pPr>
          </w:p>
        </w:tc>
        <w:tc>
          <w:tcPr>
            <w:tcW w:w="0" w:type="auto"/>
            <w:vMerge/>
            <w:tcBorders>
              <w:top w:val="nil"/>
              <w:left w:val="nil"/>
              <w:bottom w:val="single" w:sz="8" w:space="0" w:color="0792A7"/>
              <w:right w:val="nil"/>
            </w:tcBorders>
          </w:tcPr>
          <w:p w14:paraId="279FF805" w14:textId="77777777" w:rsidR="00BD1AE7" w:rsidRDefault="00BD1AE7">
            <w:pPr>
              <w:spacing w:after="160" w:line="259" w:lineRule="auto"/>
              <w:ind w:left="0" w:firstLine="0"/>
              <w:jc w:val="left"/>
            </w:pPr>
          </w:p>
        </w:tc>
        <w:tc>
          <w:tcPr>
            <w:tcW w:w="2296" w:type="dxa"/>
            <w:gridSpan w:val="2"/>
            <w:tcBorders>
              <w:top w:val="nil"/>
              <w:left w:val="nil"/>
              <w:bottom w:val="single" w:sz="8" w:space="0" w:color="0792A7"/>
              <w:right w:val="nil"/>
            </w:tcBorders>
            <w:shd w:val="clear" w:color="auto" w:fill="0792A7"/>
          </w:tcPr>
          <w:p w14:paraId="3EFAA598" w14:textId="77777777" w:rsidR="00BD1AE7" w:rsidRDefault="000E0A6C">
            <w:pPr>
              <w:spacing w:after="0" w:line="259" w:lineRule="auto"/>
              <w:ind w:left="0" w:firstLine="0"/>
              <w:jc w:val="left"/>
            </w:pPr>
            <w:r>
              <w:rPr>
                <w:color w:val="FFFFFF"/>
                <w:sz w:val="20"/>
              </w:rPr>
              <w:t xml:space="preserve">D’HEURES </w:t>
            </w:r>
          </w:p>
          <w:p w14:paraId="30AF8087" w14:textId="77777777" w:rsidR="00BD1AE7" w:rsidRDefault="000E0A6C">
            <w:pPr>
              <w:tabs>
                <w:tab w:val="right" w:pos="2120"/>
              </w:tabs>
              <w:spacing w:after="0" w:line="259" w:lineRule="auto"/>
              <w:ind w:left="0" w:firstLine="0"/>
              <w:jc w:val="left"/>
            </w:pPr>
            <w:r>
              <w:rPr>
                <w:color w:val="FFFFFF"/>
                <w:sz w:val="20"/>
              </w:rPr>
              <w:t>ANNUEL</w:t>
            </w:r>
            <w:r>
              <w:rPr>
                <w:color w:val="FFFFFF"/>
                <w:sz w:val="20"/>
              </w:rPr>
              <w:tab/>
              <w:t>BÉNÉVOLE</w:t>
            </w:r>
          </w:p>
        </w:tc>
        <w:tc>
          <w:tcPr>
            <w:tcW w:w="3020" w:type="dxa"/>
            <w:gridSpan w:val="2"/>
            <w:tcBorders>
              <w:top w:val="single" w:sz="8" w:space="0" w:color="0792A7"/>
              <w:left w:val="nil"/>
              <w:bottom w:val="single" w:sz="8" w:space="0" w:color="0792A7"/>
              <w:right w:val="single" w:sz="8" w:space="0" w:color="0792A7"/>
            </w:tcBorders>
            <w:shd w:val="clear" w:color="auto" w:fill="0792A7"/>
            <w:vAlign w:val="center"/>
          </w:tcPr>
          <w:p w14:paraId="57E27962" w14:textId="77777777" w:rsidR="00BD1AE7" w:rsidRDefault="000E0A6C">
            <w:pPr>
              <w:tabs>
                <w:tab w:val="center" w:pos="2050"/>
              </w:tabs>
              <w:spacing w:after="0" w:line="259" w:lineRule="auto"/>
              <w:ind w:left="0" w:firstLine="0"/>
              <w:jc w:val="left"/>
            </w:pPr>
            <w:r>
              <w:rPr>
                <w:color w:val="FFFFFF"/>
                <w:sz w:val="20"/>
              </w:rPr>
              <w:t>SALARIE</w:t>
            </w:r>
            <w:r>
              <w:rPr>
                <w:color w:val="FFFFFF"/>
                <w:sz w:val="20"/>
              </w:rPr>
              <w:tab/>
            </w:r>
            <w:proofErr w:type="spellStart"/>
            <w:r>
              <w:rPr>
                <w:color w:val="FFFFFF"/>
                <w:sz w:val="20"/>
              </w:rPr>
              <w:t>SALARIE</w:t>
            </w:r>
            <w:proofErr w:type="spellEnd"/>
            <w:r>
              <w:rPr>
                <w:color w:val="FFFFFF"/>
                <w:sz w:val="20"/>
              </w:rPr>
              <w:t xml:space="preserve"> EN CONTRAT</w:t>
            </w:r>
          </w:p>
        </w:tc>
      </w:tr>
      <w:tr w:rsidR="00BD1AE7" w14:paraId="3D785F48" w14:textId="77777777">
        <w:trPr>
          <w:trHeight w:val="343"/>
        </w:trPr>
        <w:tc>
          <w:tcPr>
            <w:tcW w:w="1209" w:type="dxa"/>
            <w:tcBorders>
              <w:top w:val="single" w:sz="8" w:space="0" w:color="0792A7"/>
              <w:left w:val="single" w:sz="8" w:space="0" w:color="0792A7"/>
              <w:bottom w:val="single" w:sz="8" w:space="0" w:color="0792A7"/>
              <w:right w:val="single" w:sz="8" w:space="0" w:color="0792A7"/>
            </w:tcBorders>
          </w:tcPr>
          <w:p w14:paraId="06527E73" w14:textId="77777777" w:rsidR="00BD1AE7" w:rsidRDefault="00BD1AE7">
            <w:pPr>
              <w:spacing w:after="160" w:line="259" w:lineRule="auto"/>
              <w:ind w:left="0" w:firstLine="0"/>
              <w:jc w:val="left"/>
            </w:pPr>
          </w:p>
        </w:tc>
        <w:tc>
          <w:tcPr>
            <w:tcW w:w="1332" w:type="dxa"/>
            <w:tcBorders>
              <w:top w:val="single" w:sz="8" w:space="0" w:color="0792A7"/>
              <w:left w:val="single" w:sz="8" w:space="0" w:color="0792A7"/>
              <w:bottom w:val="single" w:sz="8" w:space="0" w:color="0792A7"/>
              <w:right w:val="single" w:sz="8" w:space="0" w:color="0792A7"/>
            </w:tcBorders>
          </w:tcPr>
          <w:p w14:paraId="25C9B99A" w14:textId="77777777" w:rsidR="00BD1AE7" w:rsidRDefault="00BD1AE7">
            <w:pPr>
              <w:spacing w:after="160" w:line="259" w:lineRule="auto"/>
              <w:ind w:left="0" w:firstLine="0"/>
              <w:jc w:val="left"/>
            </w:pPr>
          </w:p>
        </w:tc>
        <w:tc>
          <w:tcPr>
            <w:tcW w:w="1389" w:type="dxa"/>
            <w:tcBorders>
              <w:top w:val="single" w:sz="8" w:space="0" w:color="0792A7"/>
              <w:left w:val="single" w:sz="8" w:space="0" w:color="0792A7"/>
              <w:bottom w:val="single" w:sz="8" w:space="0" w:color="0792A7"/>
              <w:right w:val="single" w:sz="8" w:space="0" w:color="0792A7"/>
            </w:tcBorders>
          </w:tcPr>
          <w:p w14:paraId="46E208C9" w14:textId="77777777" w:rsidR="00BD1AE7" w:rsidRDefault="00BD1AE7">
            <w:pPr>
              <w:spacing w:after="160" w:line="259" w:lineRule="auto"/>
              <w:ind w:left="0" w:firstLine="0"/>
              <w:jc w:val="left"/>
            </w:pPr>
          </w:p>
        </w:tc>
        <w:tc>
          <w:tcPr>
            <w:tcW w:w="1233" w:type="dxa"/>
            <w:tcBorders>
              <w:top w:val="single" w:sz="8" w:space="0" w:color="0792A7"/>
              <w:left w:val="single" w:sz="8" w:space="0" w:color="0792A7"/>
              <w:bottom w:val="single" w:sz="8" w:space="0" w:color="0792A7"/>
              <w:right w:val="single" w:sz="8" w:space="0" w:color="0792A7"/>
            </w:tcBorders>
          </w:tcPr>
          <w:p w14:paraId="6877D791" w14:textId="77777777" w:rsidR="00BD1AE7" w:rsidRDefault="00BD1AE7">
            <w:pPr>
              <w:spacing w:after="160" w:line="259" w:lineRule="auto"/>
              <w:ind w:left="0" w:firstLine="0"/>
              <w:jc w:val="left"/>
            </w:pPr>
          </w:p>
        </w:tc>
        <w:tc>
          <w:tcPr>
            <w:tcW w:w="1120" w:type="dxa"/>
            <w:tcBorders>
              <w:top w:val="single" w:sz="8" w:space="0" w:color="0792A7"/>
              <w:left w:val="single" w:sz="8" w:space="0" w:color="0792A7"/>
              <w:bottom w:val="single" w:sz="8" w:space="0" w:color="0792A7"/>
              <w:right w:val="single" w:sz="8" w:space="0" w:color="0792A7"/>
            </w:tcBorders>
          </w:tcPr>
          <w:p w14:paraId="5895B9A1" w14:textId="77777777" w:rsidR="00BD1AE7" w:rsidRDefault="00BD1AE7">
            <w:pPr>
              <w:spacing w:after="160" w:line="259" w:lineRule="auto"/>
              <w:ind w:left="0" w:firstLine="0"/>
              <w:jc w:val="left"/>
            </w:pPr>
          </w:p>
        </w:tc>
        <w:tc>
          <w:tcPr>
            <w:tcW w:w="1176" w:type="dxa"/>
            <w:tcBorders>
              <w:top w:val="single" w:sz="8" w:space="0" w:color="0792A7"/>
              <w:left w:val="single" w:sz="8" w:space="0" w:color="0792A7"/>
              <w:bottom w:val="single" w:sz="8" w:space="0" w:color="0792A7"/>
              <w:right w:val="single" w:sz="8" w:space="0" w:color="0792A7"/>
            </w:tcBorders>
          </w:tcPr>
          <w:p w14:paraId="02FF3B2C" w14:textId="77777777" w:rsidR="00BD1AE7" w:rsidRDefault="00BD1AE7">
            <w:pPr>
              <w:spacing w:after="160" w:line="259" w:lineRule="auto"/>
              <w:ind w:left="0" w:firstLine="0"/>
              <w:jc w:val="left"/>
            </w:pPr>
          </w:p>
        </w:tc>
        <w:tc>
          <w:tcPr>
            <w:tcW w:w="1247" w:type="dxa"/>
            <w:tcBorders>
              <w:top w:val="single" w:sz="8" w:space="0" w:color="0792A7"/>
              <w:left w:val="single" w:sz="8" w:space="0" w:color="0792A7"/>
              <w:bottom w:val="single" w:sz="8" w:space="0" w:color="0792A7"/>
              <w:right w:val="single" w:sz="8" w:space="0" w:color="0792A7"/>
            </w:tcBorders>
          </w:tcPr>
          <w:p w14:paraId="148DA6C2" w14:textId="77777777" w:rsidR="00BD1AE7" w:rsidRDefault="00BD1AE7">
            <w:pPr>
              <w:spacing w:after="160" w:line="259" w:lineRule="auto"/>
              <w:ind w:left="0" w:firstLine="0"/>
              <w:jc w:val="left"/>
            </w:pPr>
          </w:p>
        </w:tc>
        <w:tc>
          <w:tcPr>
            <w:tcW w:w="1773" w:type="dxa"/>
            <w:tcBorders>
              <w:top w:val="single" w:sz="8" w:space="0" w:color="0792A7"/>
              <w:left w:val="single" w:sz="8" w:space="0" w:color="0792A7"/>
              <w:bottom w:val="single" w:sz="8" w:space="0" w:color="0792A7"/>
              <w:right w:val="single" w:sz="8" w:space="0" w:color="0792A7"/>
            </w:tcBorders>
          </w:tcPr>
          <w:p w14:paraId="1943148F" w14:textId="77777777" w:rsidR="00BD1AE7" w:rsidRDefault="00BD1AE7">
            <w:pPr>
              <w:spacing w:after="160" w:line="259" w:lineRule="auto"/>
              <w:ind w:left="0" w:firstLine="0"/>
              <w:jc w:val="left"/>
            </w:pPr>
          </w:p>
        </w:tc>
      </w:tr>
      <w:tr w:rsidR="00BD1AE7" w14:paraId="74F499BA" w14:textId="77777777">
        <w:trPr>
          <w:trHeight w:val="343"/>
        </w:trPr>
        <w:tc>
          <w:tcPr>
            <w:tcW w:w="1209" w:type="dxa"/>
            <w:tcBorders>
              <w:top w:val="single" w:sz="8" w:space="0" w:color="0792A7"/>
              <w:left w:val="single" w:sz="8" w:space="0" w:color="0792A7"/>
              <w:bottom w:val="single" w:sz="8" w:space="0" w:color="0792A7"/>
              <w:right w:val="single" w:sz="8" w:space="0" w:color="0792A7"/>
            </w:tcBorders>
          </w:tcPr>
          <w:p w14:paraId="4DEC22E0" w14:textId="77777777" w:rsidR="00BD1AE7" w:rsidRDefault="00BD1AE7">
            <w:pPr>
              <w:spacing w:after="160" w:line="259" w:lineRule="auto"/>
              <w:ind w:left="0" w:firstLine="0"/>
              <w:jc w:val="left"/>
            </w:pPr>
          </w:p>
        </w:tc>
        <w:tc>
          <w:tcPr>
            <w:tcW w:w="1332" w:type="dxa"/>
            <w:tcBorders>
              <w:top w:val="single" w:sz="8" w:space="0" w:color="0792A7"/>
              <w:left w:val="single" w:sz="8" w:space="0" w:color="0792A7"/>
              <w:bottom w:val="single" w:sz="8" w:space="0" w:color="0792A7"/>
              <w:right w:val="single" w:sz="8" w:space="0" w:color="0792A7"/>
            </w:tcBorders>
          </w:tcPr>
          <w:p w14:paraId="7702BD6B" w14:textId="77777777" w:rsidR="00BD1AE7" w:rsidRDefault="00BD1AE7">
            <w:pPr>
              <w:spacing w:after="160" w:line="259" w:lineRule="auto"/>
              <w:ind w:left="0" w:firstLine="0"/>
              <w:jc w:val="left"/>
            </w:pPr>
          </w:p>
        </w:tc>
        <w:tc>
          <w:tcPr>
            <w:tcW w:w="1389" w:type="dxa"/>
            <w:tcBorders>
              <w:top w:val="single" w:sz="8" w:space="0" w:color="0792A7"/>
              <w:left w:val="single" w:sz="8" w:space="0" w:color="0792A7"/>
              <w:bottom w:val="single" w:sz="8" w:space="0" w:color="0792A7"/>
              <w:right w:val="single" w:sz="8" w:space="0" w:color="0792A7"/>
            </w:tcBorders>
          </w:tcPr>
          <w:p w14:paraId="3F29AE1A" w14:textId="77777777" w:rsidR="00BD1AE7" w:rsidRDefault="00BD1AE7">
            <w:pPr>
              <w:spacing w:after="160" w:line="259" w:lineRule="auto"/>
              <w:ind w:left="0" w:firstLine="0"/>
              <w:jc w:val="left"/>
            </w:pPr>
          </w:p>
        </w:tc>
        <w:tc>
          <w:tcPr>
            <w:tcW w:w="1233" w:type="dxa"/>
            <w:tcBorders>
              <w:top w:val="single" w:sz="8" w:space="0" w:color="0792A7"/>
              <w:left w:val="single" w:sz="8" w:space="0" w:color="0792A7"/>
              <w:bottom w:val="single" w:sz="8" w:space="0" w:color="0792A7"/>
              <w:right w:val="single" w:sz="8" w:space="0" w:color="0792A7"/>
            </w:tcBorders>
          </w:tcPr>
          <w:p w14:paraId="3D08FB94" w14:textId="77777777" w:rsidR="00BD1AE7" w:rsidRDefault="00BD1AE7">
            <w:pPr>
              <w:spacing w:after="160" w:line="259" w:lineRule="auto"/>
              <w:ind w:left="0" w:firstLine="0"/>
              <w:jc w:val="left"/>
            </w:pPr>
          </w:p>
        </w:tc>
        <w:tc>
          <w:tcPr>
            <w:tcW w:w="1120" w:type="dxa"/>
            <w:tcBorders>
              <w:top w:val="single" w:sz="8" w:space="0" w:color="0792A7"/>
              <w:left w:val="single" w:sz="8" w:space="0" w:color="0792A7"/>
              <w:bottom w:val="single" w:sz="8" w:space="0" w:color="0792A7"/>
              <w:right w:val="single" w:sz="8" w:space="0" w:color="0792A7"/>
            </w:tcBorders>
          </w:tcPr>
          <w:p w14:paraId="1CA83855" w14:textId="77777777" w:rsidR="00BD1AE7" w:rsidRDefault="00BD1AE7">
            <w:pPr>
              <w:spacing w:after="160" w:line="259" w:lineRule="auto"/>
              <w:ind w:left="0" w:firstLine="0"/>
              <w:jc w:val="left"/>
            </w:pPr>
          </w:p>
        </w:tc>
        <w:tc>
          <w:tcPr>
            <w:tcW w:w="1176" w:type="dxa"/>
            <w:tcBorders>
              <w:top w:val="single" w:sz="8" w:space="0" w:color="0792A7"/>
              <w:left w:val="single" w:sz="8" w:space="0" w:color="0792A7"/>
              <w:bottom w:val="single" w:sz="8" w:space="0" w:color="0792A7"/>
              <w:right w:val="single" w:sz="8" w:space="0" w:color="0792A7"/>
            </w:tcBorders>
          </w:tcPr>
          <w:p w14:paraId="7C85C701" w14:textId="77777777" w:rsidR="00BD1AE7" w:rsidRDefault="00BD1AE7">
            <w:pPr>
              <w:spacing w:after="160" w:line="259" w:lineRule="auto"/>
              <w:ind w:left="0" w:firstLine="0"/>
              <w:jc w:val="left"/>
            </w:pPr>
          </w:p>
        </w:tc>
        <w:tc>
          <w:tcPr>
            <w:tcW w:w="1247" w:type="dxa"/>
            <w:tcBorders>
              <w:top w:val="single" w:sz="8" w:space="0" w:color="0792A7"/>
              <w:left w:val="single" w:sz="8" w:space="0" w:color="0792A7"/>
              <w:bottom w:val="single" w:sz="8" w:space="0" w:color="0792A7"/>
              <w:right w:val="single" w:sz="8" w:space="0" w:color="0792A7"/>
            </w:tcBorders>
          </w:tcPr>
          <w:p w14:paraId="33305F0F" w14:textId="77777777" w:rsidR="00BD1AE7" w:rsidRDefault="00BD1AE7">
            <w:pPr>
              <w:spacing w:after="160" w:line="259" w:lineRule="auto"/>
              <w:ind w:left="0" w:firstLine="0"/>
              <w:jc w:val="left"/>
            </w:pPr>
          </w:p>
        </w:tc>
        <w:tc>
          <w:tcPr>
            <w:tcW w:w="1773" w:type="dxa"/>
            <w:tcBorders>
              <w:top w:val="single" w:sz="8" w:space="0" w:color="0792A7"/>
              <w:left w:val="single" w:sz="8" w:space="0" w:color="0792A7"/>
              <w:bottom w:val="single" w:sz="8" w:space="0" w:color="0792A7"/>
              <w:right w:val="single" w:sz="8" w:space="0" w:color="0792A7"/>
            </w:tcBorders>
          </w:tcPr>
          <w:p w14:paraId="61BB994A" w14:textId="77777777" w:rsidR="00BD1AE7" w:rsidRDefault="00BD1AE7">
            <w:pPr>
              <w:spacing w:after="160" w:line="259" w:lineRule="auto"/>
              <w:ind w:left="0" w:firstLine="0"/>
              <w:jc w:val="left"/>
            </w:pPr>
          </w:p>
        </w:tc>
      </w:tr>
      <w:tr w:rsidR="00BD1AE7" w14:paraId="6B8B3F3B" w14:textId="77777777">
        <w:trPr>
          <w:trHeight w:val="343"/>
        </w:trPr>
        <w:tc>
          <w:tcPr>
            <w:tcW w:w="1209" w:type="dxa"/>
            <w:tcBorders>
              <w:top w:val="single" w:sz="8" w:space="0" w:color="0792A7"/>
              <w:left w:val="single" w:sz="8" w:space="0" w:color="0792A7"/>
              <w:bottom w:val="single" w:sz="8" w:space="0" w:color="0792A7"/>
              <w:right w:val="single" w:sz="8" w:space="0" w:color="0792A7"/>
            </w:tcBorders>
          </w:tcPr>
          <w:p w14:paraId="66BA5959" w14:textId="77777777" w:rsidR="00BD1AE7" w:rsidRDefault="00BD1AE7">
            <w:pPr>
              <w:spacing w:after="160" w:line="259" w:lineRule="auto"/>
              <w:ind w:left="0" w:firstLine="0"/>
              <w:jc w:val="left"/>
            </w:pPr>
          </w:p>
        </w:tc>
        <w:tc>
          <w:tcPr>
            <w:tcW w:w="1332" w:type="dxa"/>
            <w:tcBorders>
              <w:top w:val="single" w:sz="8" w:space="0" w:color="0792A7"/>
              <w:left w:val="single" w:sz="8" w:space="0" w:color="0792A7"/>
              <w:bottom w:val="single" w:sz="8" w:space="0" w:color="0792A7"/>
              <w:right w:val="single" w:sz="8" w:space="0" w:color="0792A7"/>
            </w:tcBorders>
          </w:tcPr>
          <w:p w14:paraId="16029103" w14:textId="77777777" w:rsidR="00BD1AE7" w:rsidRDefault="00BD1AE7">
            <w:pPr>
              <w:spacing w:after="160" w:line="259" w:lineRule="auto"/>
              <w:ind w:left="0" w:firstLine="0"/>
              <w:jc w:val="left"/>
            </w:pPr>
          </w:p>
        </w:tc>
        <w:tc>
          <w:tcPr>
            <w:tcW w:w="1389" w:type="dxa"/>
            <w:tcBorders>
              <w:top w:val="single" w:sz="8" w:space="0" w:color="0792A7"/>
              <w:left w:val="single" w:sz="8" w:space="0" w:color="0792A7"/>
              <w:bottom w:val="single" w:sz="8" w:space="0" w:color="0792A7"/>
              <w:right w:val="single" w:sz="8" w:space="0" w:color="0792A7"/>
            </w:tcBorders>
          </w:tcPr>
          <w:p w14:paraId="7B81E638" w14:textId="77777777" w:rsidR="00BD1AE7" w:rsidRDefault="00BD1AE7">
            <w:pPr>
              <w:spacing w:after="160" w:line="259" w:lineRule="auto"/>
              <w:ind w:left="0" w:firstLine="0"/>
              <w:jc w:val="left"/>
            </w:pPr>
          </w:p>
        </w:tc>
        <w:tc>
          <w:tcPr>
            <w:tcW w:w="1233" w:type="dxa"/>
            <w:tcBorders>
              <w:top w:val="single" w:sz="8" w:space="0" w:color="0792A7"/>
              <w:left w:val="single" w:sz="8" w:space="0" w:color="0792A7"/>
              <w:bottom w:val="single" w:sz="8" w:space="0" w:color="0792A7"/>
              <w:right w:val="single" w:sz="8" w:space="0" w:color="0792A7"/>
            </w:tcBorders>
          </w:tcPr>
          <w:p w14:paraId="4169F325" w14:textId="77777777" w:rsidR="00BD1AE7" w:rsidRDefault="00BD1AE7">
            <w:pPr>
              <w:spacing w:after="160" w:line="259" w:lineRule="auto"/>
              <w:ind w:left="0" w:firstLine="0"/>
              <w:jc w:val="left"/>
            </w:pPr>
          </w:p>
        </w:tc>
        <w:tc>
          <w:tcPr>
            <w:tcW w:w="1120" w:type="dxa"/>
            <w:tcBorders>
              <w:top w:val="single" w:sz="8" w:space="0" w:color="0792A7"/>
              <w:left w:val="single" w:sz="8" w:space="0" w:color="0792A7"/>
              <w:bottom w:val="single" w:sz="8" w:space="0" w:color="0792A7"/>
              <w:right w:val="single" w:sz="8" w:space="0" w:color="0792A7"/>
            </w:tcBorders>
          </w:tcPr>
          <w:p w14:paraId="18A1B593" w14:textId="77777777" w:rsidR="00BD1AE7" w:rsidRDefault="00BD1AE7">
            <w:pPr>
              <w:spacing w:after="160" w:line="259" w:lineRule="auto"/>
              <w:ind w:left="0" w:firstLine="0"/>
              <w:jc w:val="left"/>
            </w:pPr>
          </w:p>
        </w:tc>
        <w:tc>
          <w:tcPr>
            <w:tcW w:w="1176" w:type="dxa"/>
            <w:tcBorders>
              <w:top w:val="single" w:sz="8" w:space="0" w:color="0792A7"/>
              <w:left w:val="single" w:sz="8" w:space="0" w:color="0792A7"/>
              <w:bottom w:val="single" w:sz="8" w:space="0" w:color="0792A7"/>
              <w:right w:val="single" w:sz="8" w:space="0" w:color="0792A7"/>
            </w:tcBorders>
          </w:tcPr>
          <w:p w14:paraId="0EBF87CC" w14:textId="77777777" w:rsidR="00BD1AE7" w:rsidRDefault="00BD1AE7">
            <w:pPr>
              <w:spacing w:after="160" w:line="259" w:lineRule="auto"/>
              <w:ind w:left="0" w:firstLine="0"/>
              <w:jc w:val="left"/>
            </w:pPr>
          </w:p>
        </w:tc>
        <w:tc>
          <w:tcPr>
            <w:tcW w:w="1247" w:type="dxa"/>
            <w:tcBorders>
              <w:top w:val="single" w:sz="8" w:space="0" w:color="0792A7"/>
              <w:left w:val="single" w:sz="8" w:space="0" w:color="0792A7"/>
              <w:bottom w:val="single" w:sz="8" w:space="0" w:color="0792A7"/>
              <w:right w:val="single" w:sz="8" w:space="0" w:color="0792A7"/>
            </w:tcBorders>
          </w:tcPr>
          <w:p w14:paraId="64C943D8" w14:textId="77777777" w:rsidR="00BD1AE7" w:rsidRDefault="00BD1AE7">
            <w:pPr>
              <w:spacing w:after="160" w:line="259" w:lineRule="auto"/>
              <w:ind w:left="0" w:firstLine="0"/>
              <w:jc w:val="left"/>
            </w:pPr>
          </w:p>
        </w:tc>
        <w:tc>
          <w:tcPr>
            <w:tcW w:w="1773" w:type="dxa"/>
            <w:tcBorders>
              <w:top w:val="single" w:sz="8" w:space="0" w:color="0792A7"/>
              <w:left w:val="single" w:sz="8" w:space="0" w:color="0792A7"/>
              <w:bottom w:val="single" w:sz="8" w:space="0" w:color="0792A7"/>
              <w:right w:val="single" w:sz="8" w:space="0" w:color="0792A7"/>
            </w:tcBorders>
          </w:tcPr>
          <w:p w14:paraId="183CB227" w14:textId="77777777" w:rsidR="00BD1AE7" w:rsidRDefault="00BD1AE7">
            <w:pPr>
              <w:spacing w:after="160" w:line="259" w:lineRule="auto"/>
              <w:ind w:left="0" w:firstLine="0"/>
              <w:jc w:val="left"/>
            </w:pPr>
          </w:p>
        </w:tc>
      </w:tr>
      <w:tr w:rsidR="00BD1AE7" w14:paraId="349A9AC2" w14:textId="77777777">
        <w:trPr>
          <w:trHeight w:val="343"/>
        </w:trPr>
        <w:tc>
          <w:tcPr>
            <w:tcW w:w="1209" w:type="dxa"/>
            <w:tcBorders>
              <w:top w:val="single" w:sz="8" w:space="0" w:color="0792A7"/>
              <w:left w:val="single" w:sz="8" w:space="0" w:color="0792A7"/>
              <w:bottom w:val="single" w:sz="8" w:space="0" w:color="0792A7"/>
              <w:right w:val="single" w:sz="8" w:space="0" w:color="0792A7"/>
            </w:tcBorders>
          </w:tcPr>
          <w:p w14:paraId="5805BC0F" w14:textId="77777777" w:rsidR="00BD1AE7" w:rsidRDefault="00BD1AE7">
            <w:pPr>
              <w:spacing w:after="160" w:line="259" w:lineRule="auto"/>
              <w:ind w:left="0" w:firstLine="0"/>
              <w:jc w:val="left"/>
            </w:pPr>
          </w:p>
        </w:tc>
        <w:tc>
          <w:tcPr>
            <w:tcW w:w="1332" w:type="dxa"/>
            <w:tcBorders>
              <w:top w:val="single" w:sz="8" w:space="0" w:color="0792A7"/>
              <w:left w:val="single" w:sz="8" w:space="0" w:color="0792A7"/>
              <w:bottom w:val="single" w:sz="8" w:space="0" w:color="0792A7"/>
              <w:right w:val="single" w:sz="8" w:space="0" w:color="0792A7"/>
            </w:tcBorders>
          </w:tcPr>
          <w:p w14:paraId="6F0C6E94" w14:textId="77777777" w:rsidR="00BD1AE7" w:rsidRDefault="00BD1AE7">
            <w:pPr>
              <w:spacing w:after="160" w:line="259" w:lineRule="auto"/>
              <w:ind w:left="0" w:firstLine="0"/>
              <w:jc w:val="left"/>
            </w:pPr>
          </w:p>
        </w:tc>
        <w:tc>
          <w:tcPr>
            <w:tcW w:w="1389" w:type="dxa"/>
            <w:tcBorders>
              <w:top w:val="single" w:sz="8" w:space="0" w:color="0792A7"/>
              <w:left w:val="single" w:sz="8" w:space="0" w:color="0792A7"/>
              <w:bottom w:val="single" w:sz="8" w:space="0" w:color="0792A7"/>
              <w:right w:val="single" w:sz="8" w:space="0" w:color="0792A7"/>
            </w:tcBorders>
          </w:tcPr>
          <w:p w14:paraId="4AFB0985" w14:textId="77777777" w:rsidR="00BD1AE7" w:rsidRDefault="00BD1AE7">
            <w:pPr>
              <w:spacing w:after="160" w:line="259" w:lineRule="auto"/>
              <w:ind w:left="0" w:firstLine="0"/>
              <w:jc w:val="left"/>
            </w:pPr>
          </w:p>
        </w:tc>
        <w:tc>
          <w:tcPr>
            <w:tcW w:w="1233" w:type="dxa"/>
            <w:tcBorders>
              <w:top w:val="single" w:sz="8" w:space="0" w:color="0792A7"/>
              <w:left w:val="single" w:sz="8" w:space="0" w:color="0792A7"/>
              <w:bottom w:val="single" w:sz="8" w:space="0" w:color="0792A7"/>
              <w:right w:val="single" w:sz="8" w:space="0" w:color="0792A7"/>
            </w:tcBorders>
          </w:tcPr>
          <w:p w14:paraId="1BA90092" w14:textId="77777777" w:rsidR="00BD1AE7" w:rsidRDefault="00BD1AE7">
            <w:pPr>
              <w:spacing w:after="160" w:line="259" w:lineRule="auto"/>
              <w:ind w:left="0" w:firstLine="0"/>
              <w:jc w:val="left"/>
            </w:pPr>
          </w:p>
        </w:tc>
        <w:tc>
          <w:tcPr>
            <w:tcW w:w="1120" w:type="dxa"/>
            <w:tcBorders>
              <w:top w:val="single" w:sz="8" w:space="0" w:color="0792A7"/>
              <w:left w:val="single" w:sz="8" w:space="0" w:color="0792A7"/>
              <w:bottom w:val="single" w:sz="8" w:space="0" w:color="0792A7"/>
              <w:right w:val="single" w:sz="8" w:space="0" w:color="0792A7"/>
            </w:tcBorders>
          </w:tcPr>
          <w:p w14:paraId="3D879EEE" w14:textId="77777777" w:rsidR="00BD1AE7" w:rsidRDefault="00BD1AE7">
            <w:pPr>
              <w:spacing w:after="160" w:line="259" w:lineRule="auto"/>
              <w:ind w:left="0" w:firstLine="0"/>
              <w:jc w:val="left"/>
            </w:pPr>
          </w:p>
        </w:tc>
        <w:tc>
          <w:tcPr>
            <w:tcW w:w="1176" w:type="dxa"/>
            <w:tcBorders>
              <w:top w:val="single" w:sz="8" w:space="0" w:color="0792A7"/>
              <w:left w:val="single" w:sz="8" w:space="0" w:color="0792A7"/>
              <w:bottom w:val="single" w:sz="8" w:space="0" w:color="0792A7"/>
              <w:right w:val="single" w:sz="8" w:space="0" w:color="0792A7"/>
            </w:tcBorders>
          </w:tcPr>
          <w:p w14:paraId="16E8EBA7" w14:textId="77777777" w:rsidR="00BD1AE7" w:rsidRDefault="00BD1AE7">
            <w:pPr>
              <w:spacing w:after="160" w:line="259" w:lineRule="auto"/>
              <w:ind w:left="0" w:firstLine="0"/>
              <w:jc w:val="left"/>
            </w:pPr>
          </w:p>
        </w:tc>
        <w:tc>
          <w:tcPr>
            <w:tcW w:w="1247" w:type="dxa"/>
            <w:tcBorders>
              <w:top w:val="single" w:sz="8" w:space="0" w:color="0792A7"/>
              <w:left w:val="single" w:sz="8" w:space="0" w:color="0792A7"/>
              <w:bottom w:val="single" w:sz="8" w:space="0" w:color="0792A7"/>
              <w:right w:val="single" w:sz="8" w:space="0" w:color="0792A7"/>
            </w:tcBorders>
          </w:tcPr>
          <w:p w14:paraId="00A51B52" w14:textId="77777777" w:rsidR="00BD1AE7" w:rsidRDefault="00BD1AE7">
            <w:pPr>
              <w:spacing w:after="160" w:line="259" w:lineRule="auto"/>
              <w:ind w:left="0" w:firstLine="0"/>
              <w:jc w:val="left"/>
            </w:pPr>
          </w:p>
        </w:tc>
        <w:tc>
          <w:tcPr>
            <w:tcW w:w="1773" w:type="dxa"/>
            <w:tcBorders>
              <w:top w:val="single" w:sz="8" w:space="0" w:color="0792A7"/>
              <w:left w:val="single" w:sz="8" w:space="0" w:color="0792A7"/>
              <w:bottom w:val="single" w:sz="8" w:space="0" w:color="0792A7"/>
              <w:right w:val="single" w:sz="8" w:space="0" w:color="0792A7"/>
            </w:tcBorders>
          </w:tcPr>
          <w:p w14:paraId="5915CE5D" w14:textId="77777777" w:rsidR="00BD1AE7" w:rsidRDefault="00BD1AE7">
            <w:pPr>
              <w:spacing w:after="160" w:line="259" w:lineRule="auto"/>
              <w:ind w:left="0" w:firstLine="0"/>
              <w:jc w:val="left"/>
            </w:pPr>
          </w:p>
        </w:tc>
      </w:tr>
    </w:tbl>
    <w:p w14:paraId="2A2FC2AB" w14:textId="77777777" w:rsidR="00BD1AE7" w:rsidRDefault="000E0A6C">
      <w:pPr>
        <w:spacing w:after="655" w:line="265" w:lineRule="auto"/>
        <w:ind w:left="3313" w:hanging="10"/>
        <w:jc w:val="left"/>
      </w:pPr>
      <w:r>
        <w:rPr>
          <w:b/>
          <w:color w:val="0792A7"/>
        </w:rPr>
        <w:t>IDENTIFICATION DE VOTRE PUBLIC</w:t>
      </w:r>
    </w:p>
    <w:tbl>
      <w:tblPr>
        <w:tblStyle w:val="TableGrid"/>
        <w:tblpPr w:vertAnchor="text" w:tblpX="5089" w:tblpY="-620"/>
        <w:tblOverlap w:val="never"/>
        <w:tblW w:w="5237" w:type="dxa"/>
        <w:tblInd w:w="0" w:type="dxa"/>
        <w:tblCellMar>
          <w:top w:w="0" w:type="dxa"/>
          <w:left w:w="0" w:type="dxa"/>
          <w:bottom w:w="0" w:type="dxa"/>
          <w:right w:w="0" w:type="dxa"/>
        </w:tblCellMar>
        <w:tblLook w:val="04A0" w:firstRow="1" w:lastRow="0" w:firstColumn="1" w:lastColumn="0" w:noHBand="0" w:noVBand="1"/>
      </w:tblPr>
      <w:tblGrid>
        <w:gridCol w:w="260"/>
        <w:gridCol w:w="10257"/>
      </w:tblGrid>
      <w:tr w:rsidR="00BD1AE7" w14:paraId="05855D2A" w14:textId="77777777">
        <w:trPr>
          <w:trHeight w:val="2692"/>
        </w:trPr>
        <w:tc>
          <w:tcPr>
            <w:tcW w:w="295" w:type="dxa"/>
            <w:tcBorders>
              <w:top w:val="nil"/>
              <w:left w:val="nil"/>
              <w:bottom w:val="nil"/>
              <w:right w:val="nil"/>
            </w:tcBorders>
          </w:tcPr>
          <w:p w14:paraId="054BEAD3" w14:textId="77777777" w:rsidR="00BD1AE7" w:rsidRDefault="000E0A6C">
            <w:pPr>
              <w:spacing w:after="0" w:line="259" w:lineRule="auto"/>
              <w:ind w:left="0" w:firstLine="0"/>
              <w:jc w:val="left"/>
            </w:pPr>
            <w:r>
              <w:rPr>
                <w:noProof/>
                <w:sz w:val="22"/>
              </w:rPr>
              <mc:AlternateContent>
                <mc:Choice Requires="wpg">
                  <w:drawing>
                    <wp:inline distT="0" distB="0" distL="0" distR="0" wp14:anchorId="006CD555" wp14:editId="6A40D65F">
                      <wp:extent cx="178536" cy="1076235"/>
                      <wp:effectExtent l="0" t="0" r="0" b="0"/>
                      <wp:docPr id="13790" name="Group 13790"/>
                      <wp:cNvGraphicFramePr/>
                      <a:graphic xmlns:a="http://schemas.openxmlformats.org/drawingml/2006/main">
                        <a:graphicData uri="http://schemas.microsoft.com/office/word/2010/wordprocessingGroup">
                          <wpg:wgp>
                            <wpg:cNvGrpSpPr/>
                            <wpg:grpSpPr>
                              <a:xfrm>
                                <a:off x="0" y="0"/>
                                <a:ext cx="178536" cy="1076235"/>
                                <a:chOff x="0" y="0"/>
                                <a:chExt cx="178536" cy="1076235"/>
                              </a:xfrm>
                            </wpg:grpSpPr>
                            <wps:wsp>
                              <wps:cNvPr id="10322" name="Rectangle 10322"/>
                              <wps:cNvSpPr/>
                              <wps:spPr>
                                <a:xfrm rot="-5399999">
                                  <a:off x="-78689" y="760092"/>
                                  <a:ext cx="1431393" cy="237454"/>
                                </a:xfrm>
                                <a:prstGeom prst="rect">
                                  <a:avLst/>
                                </a:prstGeom>
                                <a:ln>
                                  <a:noFill/>
                                </a:ln>
                              </wps:spPr>
                              <wps:txbx>
                                <w:txbxContent>
                                  <w:p w14:paraId="4F079F71" w14:textId="77777777" w:rsidR="00BD1AE7" w:rsidRDefault="000E0A6C">
                                    <w:pPr>
                                      <w:spacing w:after="160" w:line="259" w:lineRule="auto"/>
                                      <w:ind w:left="0" w:firstLine="0"/>
                                      <w:jc w:val="left"/>
                                    </w:pPr>
                                    <w:r>
                                      <w:rPr>
                                        <w:color w:val="00A8C2"/>
                                        <w:sz w:val="22"/>
                                      </w:rPr>
                                      <w:t>(</w:t>
                                    </w:r>
                                  </w:p>
                                </w:txbxContent>
                              </wps:txbx>
                              <wps:bodyPr horzOverflow="overflow" vert="horz" lIns="0" tIns="0" rIns="0" bIns="0" rtlCol="0">
                                <a:noAutofit/>
                              </wps:bodyPr>
                            </wps:wsp>
                            <wps:wsp>
                              <wps:cNvPr id="10324" name="Rectangle 10324"/>
                              <wps:cNvSpPr/>
                              <wps:spPr>
                                <a:xfrm rot="-5399999">
                                  <a:off x="-596969" y="241812"/>
                                  <a:ext cx="1431393" cy="237454"/>
                                </a:xfrm>
                                <a:prstGeom prst="rect">
                                  <a:avLst/>
                                </a:prstGeom>
                                <a:ln>
                                  <a:noFill/>
                                </a:ln>
                              </wps:spPr>
                              <wps:txbx>
                                <w:txbxContent>
                                  <w:p w14:paraId="2E5A63A6" w14:textId="77777777" w:rsidR="00BD1AE7" w:rsidRDefault="000E0A6C">
                                    <w:pPr>
                                      <w:spacing w:after="160" w:line="259" w:lineRule="auto"/>
                                      <w:ind w:left="0" w:firstLine="0"/>
                                      <w:jc w:val="left"/>
                                    </w:pPr>
                                    <w:r>
                                      <w:rPr>
                                        <w:color w:val="00A8C2"/>
                                        <w:sz w:val="22"/>
                                      </w:rPr>
                                      <w:t>Tableau</w:t>
                                    </w:r>
                                    <w:r>
                                      <w:rPr>
                                        <w:color w:val="00A8C2"/>
                                        <w:spacing w:val="-331"/>
                                        <w:sz w:val="22"/>
                                      </w:rPr>
                                      <w:t xml:space="preserve"> </w:t>
                                    </w:r>
                                    <w:r>
                                      <w:rPr>
                                        <w:color w:val="00A8C2"/>
                                        <w:sz w:val="22"/>
                                      </w:rPr>
                                      <w:t>indicatif</w:t>
                                    </w:r>
                                  </w:p>
                                </w:txbxContent>
                              </wps:txbx>
                              <wps:bodyPr horzOverflow="overflow" vert="horz" lIns="0" tIns="0" rIns="0" bIns="0" rtlCol="0">
                                <a:noAutofit/>
                              </wps:bodyPr>
                            </wps:wsp>
                            <wps:wsp>
                              <wps:cNvPr id="10323" name="Rectangle 10323"/>
                              <wps:cNvSpPr/>
                              <wps:spPr>
                                <a:xfrm rot="-5399999">
                                  <a:off x="-1115249" y="-276467"/>
                                  <a:ext cx="1431393" cy="237454"/>
                                </a:xfrm>
                                <a:prstGeom prst="rect">
                                  <a:avLst/>
                                </a:prstGeom>
                                <a:ln>
                                  <a:noFill/>
                                </a:ln>
                              </wps:spPr>
                              <wps:txbx>
                                <w:txbxContent>
                                  <w:p w14:paraId="0D0D3A27" w14:textId="77777777" w:rsidR="00BD1AE7" w:rsidRDefault="000E0A6C">
                                    <w:pPr>
                                      <w:spacing w:after="160" w:line="259" w:lineRule="auto"/>
                                      <w:ind w:left="0" w:firstLine="0"/>
                                      <w:jc w:val="left"/>
                                    </w:pPr>
                                    <w:r>
                                      <w:rPr>
                                        <w:color w:val="00A8C2"/>
                                        <w:sz w:val="22"/>
                                      </w:rPr>
                                      <w:t>)</w:t>
                                    </w:r>
                                  </w:p>
                                </w:txbxContent>
                              </wps:txbx>
                              <wps:bodyPr horzOverflow="overflow" vert="horz" lIns="0" tIns="0" rIns="0" bIns="0" rtlCol="0">
                                <a:noAutofit/>
                              </wps:bodyPr>
                            </wps:wsp>
                          </wpg:wgp>
                        </a:graphicData>
                      </a:graphic>
                    </wp:inline>
                  </w:drawing>
                </mc:Choice>
                <mc:Fallback>
                  <w:pict>
                    <v:group w14:anchorId="006CD555" id="Group 13790" o:spid="_x0000_s1026" style="width:14.05pt;height:84.75pt;mso-position-horizontal-relative:char;mso-position-vertical-relative:line" coordsize="1785,1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">
                      <v:rect id="Rectangle 10322" o:spid="_x0000_s1027" style="position:absolute;left:-787;top:7600;width:14314;height:23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" filled="f" stroked="f">
                        <v:textbox inset="0,0,0,0">
                          <w:txbxContent>
                            <w:p w14:paraId="4F079F71" w14:textId="77777777" w:rsidR="00BD1AE7" w:rsidRDefault="000E0A6C">
                              <w:pPr>
                                <w:spacing w:after="160" w:line="259" w:lineRule="auto"/>
                                <w:ind w:left="0" w:firstLine="0"/>
                                <w:jc w:val="left"/>
                              </w:pPr>
                              <w:r>
                                <w:rPr>
                                  <w:color w:val="00A8C2"/>
                                  <w:sz w:val="22"/>
                                </w:rPr>
                                <w:t>(</w:t>
                              </w:r>
                            </w:p>
                          </w:txbxContent>
                        </v:textbox>
                      </v:rect>
                      <v:rect id="Rectangle 10324" o:spid="_x0000_s1028" style="position:absolute;left:-5970;top:2419;width:14313;height:237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" filled="f" stroked="f">
                        <v:textbox inset="0,0,0,0">
                          <w:txbxContent>
                            <w:p w14:paraId="2E5A63A6" w14:textId="77777777" w:rsidR="00BD1AE7" w:rsidRDefault="000E0A6C">
                              <w:pPr>
                                <w:spacing w:after="160" w:line="259" w:lineRule="auto"/>
                                <w:ind w:left="0" w:firstLine="0"/>
                                <w:jc w:val="left"/>
                              </w:pPr>
                              <w:r>
                                <w:rPr>
                                  <w:color w:val="00A8C2"/>
                                  <w:sz w:val="22"/>
                                </w:rPr>
                                <w:t>Tableau</w:t>
                              </w:r>
                              <w:r>
                                <w:rPr>
                                  <w:color w:val="00A8C2"/>
                                  <w:spacing w:val="-331"/>
                                  <w:sz w:val="22"/>
                                </w:rPr>
                                <w:t xml:space="preserve"> </w:t>
                              </w:r>
                              <w:r>
                                <w:rPr>
                                  <w:color w:val="00A8C2"/>
                                  <w:sz w:val="22"/>
                                </w:rPr>
                                <w:t>indicatif</w:t>
                              </w:r>
                            </w:p>
                          </w:txbxContent>
                        </v:textbox>
                      </v:rect>
                      <v:rect id="Rectangle 10323" o:spid="_x0000_s1029" style="position:absolute;left:-11152;top:-2764;width:14313;height:237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" filled="f" stroked="f">
                        <v:textbox inset="0,0,0,0">
                          <w:txbxContent>
                            <w:p w14:paraId="0D0D3A27" w14:textId="77777777" w:rsidR="00BD1AE7" w:rsidRDefault="000E0A6C">
                              <w:pPr>
                                <w:spacing w:after="160" w:line="259" w:lineRule="auto"/>
                                <w:ind w:left="0" w:firstLine="0"/>
                                <w:jc w:val="left"/>
                              </w:pPr>
                              <w:r>
                                <w:rPr>
                                  <w:color w:val="00A8C2"/>
                                  <w:sz w:val="22"/>
                                </w:rPr>
                                <w:t>)</w:t>
                              </w:r>
                            </w:p>
                          </w:txbxContent>
                        </v:textbox>
                      </v:rect>
                      <w10:anchorlock/>
                    </v:group>
                  </w:pict>
                </mc:Fallback>
              </mc:AlternateContent>
            </w:r>
          </w:p>
        </w:tc>
        <w:tc>
          <w:tcPr>
            <w:tcW w:w="4943" w:type="dxa"/>
            <w:tcBorders>
              <w:top w:val="nil"/>
              <w:left w:val="nil"/>
              <w:bottom w:val="nil"/>
              <w:right w:val="nil"/>
            </w:tcBorders>
          </w:tcPr>
          <w:p w14:paraId="4C7C45D1" w14:textId="77777777" w:rsidR="00BD1AE7" w:rsidRDefault="00BD1AE7">
            <w:pPr>
              <w:spacing w:after="0" w:line="259" w:lineRule="auto"/>
              <w:ind w:left="-6094" w:right="11037" w:firstLine="0"/>
              <w:jc w:val="left"/>
            </w:pPr>
          </w:p>
          <w:tbl>
            <w:tblPr>
              <w:tblStyle w:val="TableGrid"/>
              <w:tblW w:w="4929" w:type="dxa"/>
              <w:tblInd w:w="13" w:type="dxa"/>
              <w:tblCellMar>
                <w:top w:w="14" w:type="dxa"/>
                <w:left w:w="115" w:type="dxa"/>
                <w:bottom w:w="0" w:type="dxa"/>
                <w:right w:w="20" w:type="dxa"/>
              </w:tblCellMar>
              <w:tblLook w:val="04A0" w:firstRow="1" w:lastRow="0" w:firstColumn="1" w:lastColumn="0" w:noHBand="0" w:noVBand="1"/>
            </w:tblPr>
            <w:tblGrid>
              <w:gridCol w:w="2252"/>
              <w:gridCol w:w="1315"/>
              <w:gridCol w:w="1362"/>
            </w:tblGrid>
            <w:tr w:rsidR="00BD1AE7" w14:paraId="524D9529" w14:textId="77777777">
              <w:trPr>
                <w:trHeight w:val="631"/>
              </w:trPr>
              <w:tc>
                <w:tcPr>
                  <w:tcW w:w="3567" w:type="dxa"/>
                  <w:gridSpan w:val="2"/>
                  <w:tcBorders>
                    <w:top w:val="single" w:sz="8" w:space="0" w:color="0792A7"/>
                    <w:left w:val="single" w:sz="8" w:space="0" w:color="0792A7"/>
                    <w:bottom w:val="single" w:sz="8" w:space="0" w:color="0792A7"/>
                    <w:right w:val="nil"/>
                  </w:tcBorders>
                  <w:shd w:val="clear" w:color="auto" w:fill="0792A7"/>
                </w:tcPr>
                <w:p w14:paraId="568F405C" w14:textId="77777777" w:rsidR="00BD1AE7" w:rsidRDefault="000E0A6C">
                  <w:pPr>
                    <w:framePr w:wrap="around" w:vAnchor="text" w:hAnchor="text" w:x="5089" w:y="-620"/>
                    <w:tabs>
                      <w:tab w:val="center" w:pos="1011"/>
                      <w:tab w:val="right" w:pos="3432"/>
                    </w:tabs>
                    <w:spacing w:after="0" w:line="259" w:lineRule="auto"/>
                    <w:ind w:left="0" w:firstLine="0"/>
                    <w:suppressOverlap/>
                    <w:jc w:val="left"/>
                  </w:pPr>
                  <w:r>
                    <w:rPr>
                      <w:sz w:val="22"/>
                    </w:rPr>
                    <w:tab/>
                  </w:r>
                  <w:r>
                    <w:rPr>
                      <w:color w:val="F0F0F0"/>
                    </w:rPr>
                    <w:t>Tranche d'âge</w:t>
                  </w:r>
                  <w:r>
                    <w:rPr>
                      <w:color w:val="F0F0F0"/>
                    </w:rPr>
                    <w:tab/>
                    <w:t xml:space="preserve">Nombre de </w:t>
                  </w:r>
                </w:p>
                <w:p w14:paraId="50A4F6AB" w14:textId="77777777" w:rsidR="00BD1AE7" w:rsidRDefault="000E0A6C">
                  <w:pPr>
                    <w:framePr w:wrap="around" w:vAnchor="text" w:hAnchor="text" w:x="5089" w:y="-620"/>
                    <w:spacing w:after="0" w:line="259" w:lineRule="auto"/>
                    <w:ind w:left="0" w:right="84" w:firstLine="0"/>
                    <w:suppressOverlap/>
                    <w:jc w:val="right"/>
                  </w:pPr>
                  <w:r>
                    <w:rPr>
                      <w:color w:val="F0F0F0"/>
                    </w:rPr>
                    <w:t>Spinaliens</w:t>
                  </w:r>
                </w:p>
              </w:tc>
              <w:tc>
                <w:tcPr>
                  <w:tcW w:w="1362" w:type="dxa"/>
                  <w:tcBorders>
                    <w:top w:val="single" w:sz="8" w:space="0" w:color="0792A7"/>
                    <w:left w:val="nil"/>
                    <w:bottom w:val="single" w:sz="8" w:space="0" w:color="0792A7"/>
                    <w:right w:val="single" w:sz="8" w:space="0" w:color="0792A7"/>
                  </w:tcBorders>
                  <w:shd w:val="clear" w:color="auto" w:fill="0792A7"/>
                </w:tcPr>
                <w:p w14:paraId="6397D184" w14:textId="77777777" w:rsidR="00BD1AE7" w:rsidRDefault="000E0A6C">
                  <w:pPr>
                    <w:framePr w:wrap="around" w:vAnchor="text" w:hAnchor="text" w:x="5089" w:y="-620"/>
                    <w:spacing w:after="0" w:line="259" w:lineRule="auto"/>
                    <w:ind w:left="0" w:right="95" w:firstLine="0"/>
                    <w:suppressOverlap/>
                    <w:jc w:val="center"/>
                  </w:pPr>
                  <w:r>
                    <w:rPr>
                      <w:color w:val="F0F0F0"/>
                    </w:rPr>
                    <w:t>Autres</w:t>
                  </w:r>
                </w:p>
              </w:tc>
            </w:tr>
            <w:tr w:rsidR="00BD1AE7" w14:paraId="006111CC" w14:textId="77777777">
              <w:trPr>
                <w:trHeight w:val="343"/>
              </w:trPr>
              <w:tc>
                <w:tcPr>
                  <w:tcW w:w="2252" w:type="dxa"/>
                  <w:tcBorders>
                    <w:top w:val="single" w:sz="8" w:space="0" w:color="0792A7"/>
                    <w:left w:val="single" w:sz="8" w:space="0" w:color="0792A7"/>
                    <w:bottom w:val="single" w:sz="8" w:space="0" w:color="0792A7"/>
                    <w:right w:val="single" w:sz="8" w:space="0" w:color="0792A7"/>
                  </w:tcBorders>
                </w:tcPr>
                <w:p w14:paraId="0560286E" w14:textId="77777777" w:rsidR="00BD1AE7" w:rsidRDefault="000E0A6C">
                  <w:pPr>
                    <w:framePr w:wrap="around" w:vAnchor="text" w:hAnchor="text" w:x="5089" w:y="-620"/>
                    <w:spacing w:after="0" w:line="259" w:lineRule="auto"/>
                    <w:ind w:left="0" w:right="60" w:firstLine="0"/>
                    <w:suppressOverlap/>
                    <w:jc w:val="right"/>
                  </w:pPr>
                  <w:r>
                    <w:t>0-6 ans</w:t>
                  </w:r>
                </w:p>
              </w:tc>
              <w:tc>
                <w:tcPr>
                  <w:tcW w:w="1315" w:type="dxa"/>
                  <w:tcBorders>
                    <w:top w:val="single" w:sz="8" w:space="0" w:color="0792A7"/>
                    <w:left w:val="single" w:sz="8" w:space="0" w:color="0792A7"/>
                    <w:bottom w:val="single" w:sz="8" w:space="0" w:color="0792A7"/>
                    <w:right w:val="single" w:sz="8" w:space="0" w:color="0792A7"/>
                  </w:tcBorders>
                </w:tcPr>
                <w:p w14:paraId="54FBB1F7" w14:textId="77777777" w:rsidR="00BD1AE7" w:rsidRDefault="00BD1AE7">
                  <w:pPr>
                    <w:framePr w:wrap="around" w:vAnchor="text" w:hAnchor="text" w:x="5089" w:y="-620"/>
                    <w:spacing w:after="160" w:line="259" w:lineRule="auto"/>
                    <w:ind w:left="0" w:firstLine="0"/>
                    <w:suppressOverlap/>
                    <w:jc w:val="left"/>
                  </w:pPr>
                </w:p>
              </w:tc>
              <w:tc>
                <w:tcPr>
                  <w:tcW w:w="1362" w:type="dxa"/>
                  <w:tcBorders>
                    <w:top w:val="single" w:sz="8" w:space="0" w:color="0792A7"/>
                    <w:left w:val="single" w:sz="8" w:space="0" w:color="0792A7"/>
                    <w:bottom w:val="single" w:sz="8" w:space="0" w:color="0792A7"/>
                    <w:right w:val="single" w:sz="8" w:space="0" w:color="0792A7"/>
                  </w:tcBorders>
                </w:tcPr>
                <w:p w14:paraId="56E73ECD" w14:textId="77777777" w:rsidR="00BD1AE7" w:rsidRDefault="00BD1AE7">
                  <w:pPr>
                    <w:framePr w:wrap="around" w:vAnchor="text" w:hAnchor="text" w:x="5089" w:y="-620"/>
                    <w:spacing w:after="160" w:line="259" w:lineRule="auto"/>
                    <w:ind w:left="0" w:firstLine="0"/>
                    <w:suppressOverlap/>
                    <w:jc w:val="left"/>
                  </w:pPr>
                </w:p>
              </w:tc>
            </w:tr>
            <w:tr w:rsidR="00BD1AE7" w14:paraId="73E00E13" w14:textId="77777777">
              <w:trPr>
                <w:trHeight w:val="343"/>
              </w:trPr>
              <w:tc>
                <w:tcPr>
                  <w:tcW w:w="2252" w:type="dxa"/>
                  <w:tcBorders>
                    <w:top w:val="single" w:sz="8" w:space="0" w:color="0792A7"/>
                    <w:left w:val="single" w:sz="8" w:space="0" w:color="0792A7"/>
                    <w:bottom w:val="single" w:sz="8" w:space="0" w:color="0792A7"/>
                    <w:right w:val="single" w:sz="8" w:space="0" w:color="0792A7"/>
                  </w:tcBorders>
                </w:tcPr>
                <w:p w14:paraId="26F471FD" w14:textId="77777777" w:rsidR="00BD1AE7" w:rsidRDefault="000E0A6C">
                  <w:pPr>
                    <w:framePr w:wrap="around" w:vAnchor="text" w:hAnchor="text" w:x="5089" w:y="-620"/>
                    <w:spacing w:after="0" w:line="259" w:lineRule="auto"/>
                    <w:ind w:left="0" w:right="60" w:firstLine="0"/>
                    <w:suppressOverlap/>
                    <w:jc w:val="right"/>
                  </w:pPr>
                  <w:r>
                    <w:t>6-18 ans</w:t>
                  </w:r>
                </w:p>
              </w:tc>
              <w:tc>
                <w:tcPr>
                  <w:tcW w:w="1315" w:type="dxa"/>
                  <w:tcBorders>
                    <w:top w:val="single" w:sz="8" w:space="0" w:color="0792A7"/>
                    <w:left w:val="single" w:sz="8" w:space="0" w:color="0792A7"/>
                    <w:bottom w:val="single" w:sz="8" w:space="0" w:color="0792A7"/>
                    <w:right w:val="single" w:sz="8" w:space="0" w:color="0792A7"/>
                  </w:tcBorders>
                </w:tcPr>
                <w:p w14:paraId="0AC5B734" w14:textId="77777777" w:rsidR="00BD1AE7" w:rsidRDefault="00BD1AE7">
                  <w:pPr>
                    <w:framePr w:wrap="around" w:vAnchor="text" w:hAnchor="text" w:x="5089" w:y="-620"/>
                    <w:spacing w:after="160" w:line="259" w:lineRule="auto"/>
                    <w:ind w:left="0" w:firstLine="0"/>
                    <w:suppressOverlap/>
                    <w:jc w:val="left"/>
                  </w:pPr>
                </w:p>
              </w:tc>
              <w:tc>
                <w:tcPr>
                  <w:tcW w:w="1362" w:type="dxa"/>
                  <w:tcBorders>
                    <w:top w:val="single" w:sz="8" w:space="0" w:color="0792A7"/>
                    <w:left w:val="single" w:sz="8" w:space="0" w:color="0792A7"/>
                    <w:bottom w:val="single" w:sz="8" w:space="0" w:color="0792A7"/>
                    <w:right w:val="single" w:sz="8" w:space="0" w:color="0792A7"/>
                  </w:tcBorders>
                </w:tcPr>
                <w:p w14:paraId="5E1201E8" w14:textId="77777777" w:rsidR="00BD1AE7" w:rsidRDefault="00BD1AE7">
                  <w:pPr>
                    <w:framePr w:wrap="around" w:vAnchor="text" w:hAnchor="text" w:x="5089" w:y="-620"/>
                    <w:spacing w:after="160" w:line="259" w:lineRule="auto"/>
                    <w:ind w:left="0" w:firstLine="0"/>
                    <w:suppressOverlap/>
                    <w:jc w:val="left"/>
                  </w:pPr>
                </w:p>
              </w:tc>
            </w:tr>
            <w:tr w:rsidR="00BD1AE7" w14:paraId="2ED7EE20" w14:textId="77777777">
              <w:trPr>
                <w:trHeight w:val="343"/>
              </w:trPr>
              <w:tc>
                <w:tcPr>
                  <w:tcW w:w="2252" w:type="dxa"/>
                  <w:tcBorders>
                    <w:top w:val="single" w:sz="8" w:space="0" w:color="0792A7"/>
                    <w:left w:val="single" w:sz="8" w:space="0" w:color="0792A7"/>
                    <w:bottom w:val="single" w:sz="8" w:space="0" w:color="0792A7"/>
                    <w:right w:val="single" w:sz="8" w:space="0" w:color="0792A7"/>
                  </w:tcBorders>
                </w:tcPr>
                <w:p w14:paraId="7588E536" w14:textId="77777777" w:rsidR="00BD1AE7" w:rsidRDefault="000E0A6C">
                  <w:pPr>
                    <w:framePr w:wrap="around" w:vAnchor="text" w:hAnchor="text" w:x="5089" w:y="-620"/>
                    <w:spacing w:after="0" w:line="259" w:lineRule="auto"/>
                    <w:ind w:left="0" w:right="60" w:firstLine="0"/>
                    <w:suppressOverlap/>
                    <w:jc w:val="right"/>
                  </w:pPr>
                  <w:r>
                    <w:t>18 — 25 ans</w:t>
                  </w:r>
                </w:p>
              </w:tc>
              <w:tc>
                <w:tcPr>
                  <w:tcW w:w="1315" w:type="dxa"/>
                  <w:tcBorders>
                    <w:top w:val="single" w:sz="8" w:space="0" w:color="0792A7"/>
                    <w:left w:val="single" w:sz="8" w:space="0" w:color="0792A7"/>
                    <w:bottom w:val="single" w:sz="8" w:space="0" w:color="0792A7"/>
                    <w:right w:val="single" w:sz="8" w:space="0" w:color="0792A7"/>
                  </w:tcBorders>
                </w:tcPr>
                <w:p w14:paraId="1FCE41A1" w14:textId="77777777" w:rsidR="00BD1AE7" w:rsidRDefault="00BD1AE7">
                  <w:pPr>
                    <w:framePr w:wrap="around" w:vAnchor="text" w:hAnchor="text" w:x="5089" w:y="-620"/>
                    <w:spacing w:after="160" w:line="259" w:lineRule="auto"/>
                    <w:ind w:left="0" w:firstLine="0"/>
                    <w:suppressOverlap/>
                    <w:jc w:val="left"/>
                  </w:pPr>
                </w:p>
              </w:tc>
              <w:tc>
                <w:tcPr>
                  <w:tcW w:w="1362" w:type="dxa"/>
                  <w:tcBorders>
                    <w:top w:val="single" w:sz="8" w:space="0" w:color="0792A7"/>
                    <w:left w:val="single" w:sz="8" w:space="0" w:color="0792A7"/>
                    <w:bottom w:val="single" w:sz="8" w:space="0" w:color="0792A7"/>
                    <w:right w:val="single" w:sz="8" w:space="0" w:color="0792A7"/>
                  </w:tcBorders>
                </w:tcPr>
                <w:p w14:paraId="46B87E73" w14:textId="77777777" w:rsidR="00BD1AE7" w:rsidRDefault="00BD1AE7">
                  <w:pPr>
                    <w:framePr w:wrap="around" w:vAnchor="text" w:hAnchor="text" w:x="5089" w:y="-620"/>
                    <w:spacing w:after="160" w:line="259" w:lineRule="auto"/>
                    <w:ind w:left="0" w:firstLine="0"/>
                    <w:suppressOverlap/>
                    <w:jc w:val="left"/>
                  </w:pPr>
                </w:p>
              </w:tc>
            </w:tr>
            <w:tr w:rsidR="00BD1AE7" w14:paraId="2FDAF8D5" w14:textId="77777777">
              <w:trPr>
                <w:trHeight w:val="343"/>
              </w:trPr>
              <w:tc>
                <w:tcPr>
                  <w:tcW w:w="2252" w:type="dxa"/>
                  <w:tcBorders>
                    <w:top w:val="single" w:sz="8" w:space="0" w:color="0792A7"/>
                    <w:left w:val="single" w:sz="8" w:space="0" w:color="0792A7"/>
                    <w:bottom w:val="single" w:sz="8" w:space="0" w:color="0792A7"/>
                    <w:right w:val="single" w:sz="8" w:space="0" w:color="0792A7"/>
                  </w:tcBorders>
                </w:tcPr>
                <w:p w14:paraId="2CD70E21" w14:textId="77777777" w:rsidR="00BD1AE7" w:rsidRDefault="000E0A6C">
                  <w:pPr>
                    <w:framePr w:wrap="around" w:vAnchor="text" w:hAnchor="text" w:x="5089" w:y="-620"/>
                    <w:spacing w:after="0" w:line="259" w:lineRule="auto"/>
                    <w:ind w:left="0" w:right="60" w:firstLine="0"/>
                    <w:suppressOverlap/>
                    <w:jc w:val="right"/>
                  </w:pPr>
                  <w:r>
                    <w:t>25 — 60 ans</w:t>
                  </w:r>
                </w:p>
              </w:tc>
              <w:tc>
                <w:tcPr>
                  <w:tcW w:w="1315" w:type="dxa"/>
                  <w:tcBorders>
                    <w:top w:val="single" w:sz="8" w:space="0" w:color="0792A7"/>
                    <w:left w:val="single" w:sz="8" w:space="0" w:color="0792A7"/>
                    <w:bottom w:val="single" w:sz="8" w:space="0" w:color="0792A7"/>
                    <w:right w:val="single" w:sz="8" w:space="0" w:color="0792A7"/>
                  </w:tcBorders>
                </w:tcPr>
                <w:p w14:paraId="5145CCEC" w14:textId="77777777" w:rsidR="00BD1AE7" w:rsidRDefault="00BD1AE7">
                  <w:pPr>
                    <w:framePr w:wrap="around" w:vAnchor="text" w:hAnchor="text" w:x="5089" w:y="-620"/>
                    <w:spacing w:after="160" w:line="259" w:lineRule="auto"/>
                    <w:ind w:left="0" w:firstLine="0"/>
                    <w:suppressOverlap/>
                    <w:jc w:val="left"/>
                  </w:pPr>
                </w:p>
              </w:tc>
              <w:tc>
                <w:tcPr>
                  <w:tcW w:w="1362" w:type="dxa"/>
                  <w:tcBorders>
                    <w:top w:val="single" w:sz="8" w:space="0" w:color="0792A7"/>
                    <w:left w:val="single" w:sz="8" w:space="0" w:color="0792A7"/>
                    <w:bottom w:val="single" w:sz="8" w:space="0" w:color="0792A7"/>
                    <w:right w:val="single" w:sz="8" w:space="0" w:color="0792A7"/>
                  </w:tcBorders>
                </w:tcPr>
                <w:p w14:paraId="7DD357C4" w14:textId="77777777" w:rsidR="00BD1AE7" w:rsidRDefault="00BD1AE7">
                  <w:pPr>
                    <w:framePr w:wrap="around" w:vAnchor="text" w:hAnchor="text" w:x="5089" w:y="-620"/>
                    <w:spacing w:after="160" w:line="259" w:lineRule="auto"/>
                    <w:ind w:left="0" w:firstLine="0"/>
                    <w:suppressOverlap/>
                    <w:jc w:val="left"/>
                  </w:pPr>
                </w:p>
              </w:tc>
            </w:tr>
            <w:tr w:rsidR="00BD1AE7" w14:paraId="09474B01" w14:textId="77777777">
              <w:trPr>
                <w:trHeight w:val="343"/>
              </w:trPr>
              <w:tc>
                <w:tcPr>
                  <w:tcW w:w="2252" w:type="dxa"/>
                  <w:tcBorders>
                    <w:top w:val="single" w:sz="8" w:space="0" w:color="0792A7"/>
                    <w:left w:val="single" w:sz="8" w:space="0" w:color="0792A7"/>
                    <w:bottom w:val="single" w:sz="8" w:space="0" w:color="0792A7"/>
                    <w:right w:val="single" w:sz="8" w:space="0" w:color="0792A7"/>
                  </w:tcBorders>
                </w:tcPr>
                <w:p w14:paraId="7E88DC51" w14:textId="77777777" w:rsidR="00BD1AE7" w:rsidRDefault="000E0A6C">
                  <w:pPr>
                    <w:framePr w:wrap="around" w:vAnchor="text" w:hAnchor="text" w:x="5089" w:y="-620"/>
                    <w:spacing w:after="0" w:line="259" w:lineRule="auto"/>
                    <w:ind w:left="0" w:right="60" w:firstLine="0"/>
                    <w:suppressOverlap/>
                    <w:jc w:val="right"/>
                  </w:pPr>
                  <w:r>
                    <w:t>+ de 60 ans</w:t>
                  </w:r>
                </w:p>
              </w:tc>
              <w:tc>
                <w:tcPr>
                  <w:tcW w:w="1315" w:type="dxa"/>
                  <w:tcBorders>
                    <w:top w:val="single" w:sz="8" w:space="0" w:color="0792A7"/>
                    <w:left w:val="single" w:sz="8" w:space="0" w:color="0792A7"/>
                    <w:bottom w:val="single" w:sz="8" w:space="0" w:color="0792A7"/>
                    <w:right w:val="single" w:sz="8" w:space="0" w:color="0792A7"/>
                  </w:tcBorders>
                </w:tcPr>
                <w:p w14:paraId="63790091" w14:textId="77777777" w:rsidR="00BD1AE7" w:rsidRDefault="00BD1AE7">
                  <w:pPr>
                    <w:framePr w:wrap="around" w:vAnchor="text" w:hAnchor="text" w:x="5089" w:y="-620"/>
                    <w:spacing w:after="160" w:line="259" w:lineRule="auto"/>
                    <w:ind w:left="0" w:firstLine="0"/>
                    <w:suppressOverlap/>
                    <w:jc w:val="left"/>
                  </w:pPr>
                </w:p>
              </w:tc>
              <w:tc>
                <w:tcPr>
                  <w:tcW w:w="1362" w:type="dxa"/>
                  <w:tcBorders>
                    <w:top w:val="single" w:sz="8" w:space="0" w:color="0792A7"/>
                    <w:left w:val="single" w:sz="8" w:space="0" w:color="0792A7"/>
                    <w:bottom w:val="single" w:sz="8" w:space="0" w:color="0792A7"/>
                    <w:right w:val="single" w:sz="8" w:space="0" w:color="0792A7"/>
                  </w:tcBorders>
                </w:tcPr>
                <w:p w14:paraId="34179F4E" w14:textId="77777777" w:rsidR="00BD1AE7" w:rsidRDefault="00BD1AE7">
                  <w:pPr>
                    <w:framePr w:wrap="around" w:vAnchor="text" w:hAnchor="text" w:x="5089" w:y="-620"/>
                    <w:spacing w:after="160" w:line="259" w:lineRule="auto"/>
                    <w:ind w:left="0" w:firstLine="0"/>
                    <w:suppressOverlap/>
                    <w:jc w:val="left"/>
                  </w:pPr>
                </w:p>
              </w:tc>
            </w:tr>
            <w:tr w:rsidR="00BD1AE7" w14:paraId="177F05BD" w14:textId="77777777">
              <w:trPr>
                <w:trHeight w:val="343"/>
              </w:trPr>
              <w:tc>
                <w:tcPr>
                  <w:tcW w:w="2252" w:type="dxa"/>
                  <w:tcBorders>
                    <w:top w:val="single" w:sz="8" w:space="0" w:color="0792A7"/>
                    <w:left w:val="single" w:sz="8" w:space="0" w:color="0792A7"/>
                    <w:bottom w:val="single" w:sz="8" w:space="0" w:color="0792A7"/>
                    <w:right w:val="single" w:sz="8" w:space="0" w:color="0792A7"/>
                  </w:tcBorders>
                </w:tcPr>
                <w:p w14:paraId="0F152CC6" w14:textId="77777777" w:rsidR="00BD1AE7" w:rsidRDefault="000E0A6C">
                  <w:pPr>
                    <w:framePr w:wrap="around" w:vAnchor="text" w:hAnchor="text" w:x="5089" w:y="-620"/>
                    <w:spacing w:after="0" w:line="259" w:lineRule="auto"/>
                    <w:ind w:left="0" w:right="60" w:firstLine="0"/>
                    <w:suppressOverlap/>
                    <w:jc w:val="right"/>
                  </w:pPr>
                  <w:r>
                    <w:rPr>
                      <w:b/>
                      <w:color w:val="0792A7"/>
                    </w:rPr>
                    <w:t>Total des Usagers</w:t>
                  </w:r>
                </w:p>
              </w:tc>
              <w:tc>
                <w:tcPr>
                  <w:tcW w:w="1315" w:type="dxa"/>
                  <w:tcBorders>
                    <w:top w:val="single" w:sz="8" w:space="0" w:color="0792A7"/>
                    <w:left w:val="single" w:sz="8" w:space="0" w:color="0792A7"/>
                    <w:bottom w:val="single" w:sz="8" w:space="0" w:color="0792A7"/>
                    <w:right w:val="single" w:sz="8" w:space="0" w:color="0792A7"/>
                  </w:tcBorders>
                </w:tcPr>
                <w:p w14:paraId="3A635F61" w14:textId="77777777" w:rsidR="00BD1AE7" w:rsidRDefault="00BD1AE7">
                  <w:pPr>
                    <w:framePr w:wrap="around" w:vAnchor="text" w:hAnchor="text" w:x="5089" w:y="-620"/>
                    <w:spacing w:after="160" w:line="259" w:lineRule="auto"/>
                    <w:ind w:left="0" w:firstLine="0"/>
                    <w:suppressOverlap/>
                    <w:jc w:val="left"/>
                  </w:pPr>
                </w:p>
              </w:tc>
              <w:tc>
                <w:tcPr>
                  <w:tcW w:w="1362" w:type="dxa"/>
                  <w:tcBorders>
                    <w:top w:val="single" w:sz="8" w:space="0" w:color="0792A7"/>
                    <w:left w:val="single" w:sz="8" w:space="0" w:color="0792A7"/>
                    <w:bottom w:val="single" w:sz="8" w:space="0" w:color="0792A7"/>
                    <w:right w:val="single" w:sz="8" w:space="0" w:color="0792A7"/>
                  </w:tcBorders>
                </w:tcPr>
                <w:p w14:paraId="114ECF9A" w14:textId="77777777" w:rsidR="00BD1AE7" w:rsidRDefault="00BD1AE7">
                  <w:pPr>
                    <w:framePr w:wrap="around" w:vAnchor="text" w:hAnchor="text" w:x="5089" w:y="-620"/>
                    <w:spacing w:after="160" w:line="259" w:lineRule="auto"/>
                    <w:ind w:left="0" w:firstLine="0"/>
                    <w:suppressOverlap/>
                    <w:jc w:val="left"/>
                  </w:pPr>
                </w:p>
              </w:tc>
            </w:tr>
          </w:tbl>
          <w:p w14:paraId="7F0BDF60" w14:textId="77777777" w:rsidR="00BD1AE7" w:rsidRDefault="00BD1AE7">
            <w:pPr>
              <w:spacing w:after="160" w:line="259" w:lineRule="auto"/>
              <w:ind w:left="0" w:firstLine="0"/>
              <w:jc w:val="left"/>
            </w:pPr>
          </w:p>
        </w:tc>
      </w:tr>
    </w:tbl>
    <w:p w14:paraId="6853CE53" w14:textId="77777777" w:rsidR="00BD1AE7" w:rsidRDefault="000E0A6C">
      <w:pPr>
        <w:spacing w:after="276"/>
        <w:ind w:left="1" w:right="190"/>
      </w:pPr>
      <w:r>
        <w:t xml:space="preserve">Nombre d’adhérents ou de licenciés (à jour de la cotisation) : </w:t>
      </w:r>
    </w:p>
    <w:p w14:paraId="721F3D96" w14:textId="77777777" w:rsidR="00BD1AE7" w:rsidRDefault="000E0A6C">
      <w:pPr>
        <w:spacing w:after="271"/>
        <w:ind w:left="1" w:right="190"/>
      </w:pPr>
      <w:r>
        <w:t xml:space="preserve">Nombre d’usagers : </w:t>
      </w:r>
    </w:p>
    <w:p w14:paraId="338A91DD" w14:textId="77777777" w:rsidR="00BD1AE7" w:rsidRDefault="000E0A6C">
      <w:pPr>
        <w:ind w:left="1" w:right="190"/>
      </w:pPr>
      <w:r>
        <w:t xml:space="preserve">Activités ouvertes aux non Spinaliens </w:t>
      </w:r>
    </w:p>
    <w:p w14:paraId="660A9430" w14:textId="77777777" w:rsidR="00BD1AE7" w:rsidRDefault="000E0A6C">
      <w:pPr>
        <w:spacing w:after="25" w:line="259" w:lineRule="auto"/>
        <w:ind w:left="10" w:right="190" w:firstLine="0"/>
        <w:jc w:val="left"/>
      </w:pPr>
      <w:r>
        <w:t xml:space="preserve"> </w:t>
      </w:r>
    </w:p>
    <w:p w14:paraId="3EE3EB86" w14:textId="77777777" w:rsidR="00BD1AE7" w:rsidRDefault="000E0A6C">
      <w:pPr>
        <w:spacing w:after="382" w:line="259" w:lineRule="auto"/>
        <w:ind w:left="8" w:firstLine="0"/>
        <w:jc w:val="left"/>
      </w:pPr>
      <w:r>
        <w:rPr>
          <w:noProof/>
        </w:rPr>
        <w:drawing>
          <wp:inline distT="0" distB="0" distL="0" distR="0" wp14:anchorId="546CF911" wp14:editId="739BDE75">
            <wp:extent cx="6638545" cy="2161032"/>
            <wp:effectExtent l="0" t="0" r="0" b="0"/>
            <wp:docPr id="13982" name="Picture 13982"/>
            <wp:cNvGraphicFramePr/>
            <a:graphic xmlns:a="http://schemas.openxmlformats.org/drawingml/2006/main">
              <a:graphicData uri="http://schemas.openxmlformats.org/drawingml/2006/picture">
                <pic:pic xmlns:pic="http://schemas.openxmlformats.org/drawingml/2006/picture">
                  <pic:nvPicPr>
                    <pic:cNvPr id="13982" name="Picture 13982"/>
                    <pic:cNvPicPr/>
                  </pic:nvPicPr>
                  <pic:blipFill>
                    <a:blip r:embed="rId7"/>
                    <a:stretch>
                      <a:fillRect/>
                    </a:stretch>
                  </pic:blipFill>
                  <pic:spPr>
                    <a:xfrm>
                      <a:off x="0" y="0"/>
                      <a:ext cx="6638545" cy="2161032"/>
                    </a:xfrm>
                    <a:prstGeom prst="rect">
                      <a:avLst/>
                    </a:prstGeom>
                  </pic:spPr>
                </pic:pic>
              </a:graphicData>
            </a:graphic>
          </wp:inline>
        </w:drawing>
      </w:r>
    </w:p>
    <w:p w14:paraId="48CF57B5" w14:textId="77777777" w:rsidR="00BD1AE7" w:rsidRDefault="000E0A6C">
      <w:pPr>
        <w:tabs>
          <w:tab w:val="center" w:pos="1419"/>
          <w:tab w:val="center" w:pos="2890"/>
          <w:tab w:val="center" w:pos="4112"/>
          <w:tab w:val="center" w:pos="5050"/>
          <w:tab w:val="center" w:pos="5770"/>
          <w:tab w:val="center" w:pos="7393"/>
        </w:tabs>
        <w:ind w:left="-5" w:firstLine="0"/>
        <w:jc w:val="left"/>
      </w:pPr>
      <w:r>
        <w:t xml:space="preserve"> </w:t>
      </w:r>
      <w:r>
        <w:tab/>
        <w:t xml:space="preserve">Ville </w:t>
      </w:r>
      <w:proofErr w:type="gramStart"/>
      <w:r>
        <w:t xml:space="preserve">d’Épinal  </w:t>
      </w:r>
      <w:r>
        <w:tab/>
      </w:r>
      <w:proofErr w:type="gramEnd"/>
      <w:r>
        <w:t xml:space="preserve"> </w:t>
      </w:r>
      <w:r>
        <w:tab/>
        <w:t xml:space="preserve">Quartiers  </w:t>
      </w:r>
      <w:r>
        <w:tab/>
        <w:t xml:space="preserve"> </w:t>
      </w:r>
      <w:r>
        <w:tab/>
        <w:t xml:space="preserve"> </w:t>
      </w:r>
      <w:r>
        <w:tab/>
        <w:t xml:space="preserve">Autre (s) lieu (x) : </w:t>
      </w:r>
    </w:p>
    <w:p w14:paraId="5564A766" w14:textId="77777777" w:rsidR="00BD1AE7" w:rsidRDefault="000E0A6C">
      <w:pPr>
        <w:spacing w:after="0" w:line="259" w:lineRule="auto"/>
        <w:ind w:left="10" w:firstLine="0"/>
        <w:jc w:val="left"/>
      </w:pPr>
      <w:r>
        <w:t xml:space="preserve"> </w:t>
      </w:r>
    </w:p>
    <w:p w14:paraId="1176DC6F" w14:textId="77777777" w:rsidR="00BD1AE7" w:rsidRDefault="000E0A6C">
      <w:pPr>
        <w:spacing w:after="367" w:line="265" w:lineRule="auto"/>
        <w:ind w:left="3028" w:hanging="10"/>
        <w:jc w:val="left"/>
      </w:pPr>
      <w:r>
        <w:rPr>
          <w:b/>
          <w:color w:val="0792A7"/>
        </w:rPr>
        <w:t>PRÉSENTATION DES ÉTATS FINANCIERS</w:t>
      </w:r>
    </w:p>
    <w:p w14:paraId="17F342C7" w14:textId="77777777" w:rsidR="00BD1AE7" w:rsidRDefault="000E0A6C">
      <w:pPr>
        <w:spacing w:after="97"/>
        <w:ind w:left="1"/>
      </w:pPr>
      <w:r>
        <w:t xml:space="preserve">Votre association externalise-t-elle la comptabilité ?  </w:t>
      </w:r>
    </w:p>
    <w:p w14:paraId="6A558576" w14:textId="77777777" w:rsidR="00BD1AE7" w:rsidRDefault="000E0A6C">
      <w:pPr>
        <w:ind w:left="1"/>
      </w:pPr>
      <w:r>
        <w:t xml:space="preserve">Votre association dispose-t-elle d'un Commissaire aux Comptes ? </w:t>
      </w:r>
    </w:p>
    <w:p w14:paraId="6DEDF068" w14:textId="77777777" w:rsidR="00BD1AE7" w:rsidRDefault="00BD1AE7">
      <w:pPr>
        <w:sectPr w:rsidR="00BD1AE7">
          <w:headerReference w:type="even" r:id="rId8"/>
          <w:headerReference w:type="default" r:id="rId9"/>
          <w:headerReference w:type="first" r:id="rId10"/>
          <w:pgSz w:w="11906" w:h="16838"/>
          <w:pgMar w:top="1878" w:right="679" w:bottom="443" w:left="710" w:header="369" w:footer="720" w:gutter="0"/>
          <w:cols w:space="720"/>
        </w:sectPr>
      </w:pPr>
    </w:p>
    <w:p w14:paraId="5C2CBF3D" w14:textId="77777777" w:rsidR="00BD1AE7" w:rsidRDefault="000E0A6C">
      <w:pPr>
        <w:spacing w:after="271"/>
        <w:ind w:left="1"/>
      </w:pPr>
      <w:r>
        <w:t>Période de l’exercice comptable.</w:t>
      </w:r>
    </w:p>
    <w:p w14:paraId="3BB171EF" w14:textId="77777777" w:rsidR="00BD1AE7" w:rsidRDefault="000E0A6C">
      <w:pPr>
        <w:spacing w:after="97"/>
        <w:ind w:left="1"/>
      </w:pPr>
      <w:r>
        <w:t xml:space="preserve">Date de début de l’exercice comptable : </w:t>
      </w:r>
    </w:p>
    <w:p w14:paraId="216CB172" w14:textId="77777777" w:rsidR="00BD1AE7" w:rsidRDefault="000E0A6C">
      <w:pPr>
        <w:ind w:left="1"/>
      </w:pPr>
      <w:r>
        <w:t xml:space="preserve">Date de fin de l’exercice comptable : </w:t>
      </w:r>
    </w:p>
    <w:p w14:paraId="61E03129" w14:textId="77777777" w:rsidR="00BD1AE7" w:rsidRDefault="000E0A6C">
      <w:pPr>
        <w:spacing w:after="97"/>
        <w:ind w:left="1"/>
      </w:pPr>
      <w:r>
        <w:t xml:space="preserve">Période comptable : </w:t>
      </w:r>
    </w:p>
    <w:p w14:paraId="70CAEE6C" w14:textId="77777777" w:rsidR="00BD1AE7" w:rsidRDefault="000E0A6C">
      <w:pPr>
        <w:ind w:left="1"/>
      </w:pPr>
      <w:r>
        <w:t xml:space="preserve">Date de l’Assemblée Générale : </w:t>
      </w:r>
    </w:p>
    <w:p w14:paraId="3429A118" w14:textId="77777777" w:rsidR="00BD1AE7" w:rsidRDefault="00BD1AE7">
      <w:pPr>
        <w:sectPr w:rsidR="00BD1AE7">
          <w:type w:val="continuous"/>
          <w:pgSz w:w="11906" w:h="16838"/>
          <w:pgMar w:top="1440" w:right="2092" w:bottom="1440" w:left="720" w:header="720" w:footer="720" w:gutter="0"/>
          <w:cols w:num="2" w:space="720" w:equalWidth="0">
            <w:col w:w="4177" w:space="1584"/>
            <w:col w:w="3332"/>
          </w:cols>
        </w:sectPr>
      </w:pPr>
    </w:p>
    <w:p w14:paraId="3C15D2F0" w14:textId="77777777" w:rsidR="00BD1AE7" w:rsidRDefault="000E0A6C">
      <w:pPr>
        <w:spacing w:after="112" w:line="265" w:lineRule="auto"/>
        <w:ind w:left="5" w:hanging="10"/>
        <w:jc w:val="left"/>
      </w:pPr>
      <w:r>
        <w:rPr>
          <w:b/>
          <w:color w:val="0792A7"/>
        </w:rPr>
        <w:t>Tableau synthétique pour les années comptables 2022, 2023 et 2024</w:t>
      </w:r>
    </w:p>
    <w:tbl>
      <w:tblPr>
        <w:tblStyle w:val="TableGrid"/>
        <w:tblW w:w="10466" w:type="dxa"/>
        <w:tblInd w:w="20" w:type="dxa"/>
        <w:tblCellMar>
          <w:top w:w="14" w:type="dxa"/>
          <w:left w:w="80" w:type="dxa"/>
          <w:bottom w:w="0" w:type="dxa"/>
          <w:right w:w="115" w:type="dxa"/>
        </w:tblCellMar>
        <w:tblLook w:val="04A0" w:firstRow="1" w:lastRow="0" w:firstColumn="1" w:lastColumn="0" w:noHBand="0" w:noVBand="1"/>
      </w:tblPr>
      <w:tblGrid>
        <w:gridCol w:w="2616"/>
        <w:gridCol w:w="2616"/>
        <w:gridCol w:w="2617"/>
        <w:gridCol w:w="2617"/>
      </w:tblGrid>
      <w:tr w:rsidR="00BD1AE7" w14:paraId="3331EA22" w14:textId="77777777">
        <w:trPr>
          <w:trHeight w:val="343"/>
        </w:trPr>
        <w:tc>
          <w:tcPr>
            <w:tcW w:w="2616" w:type="dxa"/>
            <w:vMerge w:val="restart"/>
            <w:tcBorders>
              <w:top w:val="single" w:sz="8" w:space="0" w:color="0792A7"/>
              <w:left w:val="single" w:sz="8" w:space="0" w:color="0792A7"/>
              <w:bottom w:val="single" w:sz="8" w:space="0" w:color="0792A7"/>
              <w:right w:val="nil"/>
            </w:tcBorders>
            <w:shd w:val="clear" w:color="auto" w:fill="0792A7"/>
          </w:tcPr>
          <w:p w14:paraId="2C4A0406" w14:textId="77777777" w:rsidR="00BD1AE7" w:rsidRDefault="000E0A6C">
            <w:pPr>
              <w:spacing w:after="0" w:line="259" w:lineRule="auto"/>
              <w:ind w:left="35" w:firstLine="0"/>
              <w:jc w:val="center"/>
            </w:pPr>
            <w:r>
              <w:rPr>
                <w:color w:val="F0F0F0"/>
              </w:rPr>
              <w:t>Postes</w:t>
            </w:r>
          </w:p>
        </w:tc>
        <w:tc>
          <w:tcPr>
            <w:tcW w:w="2616" w:type="dxa"/>
            <w:tcBorders>
              <w:top w:val="single" w:sz="8" w:space="0" w:color="0792A7"/>
              <w:left w:val="nil"/>
              <w:bottom w:val="single" w:sz="8" w:space="0" w:color="0792A7"/>
              <w:right w:val="nil"/>
            </w:tcBorders>
            <w:shd w:val="clear" w:color="auto" w:fill="0792A7"/>
          </w:tcPr>
          <w:p w14:paraId="2E8934EB" w14:textId="77777777" w:rsidR="00BD1AE7" w:rsidRDefault="00BD1AE7">
            <w:pPr>
              <w:spacing w:after="160" w:line="259" w:lineRule="auto"/>
              <w:ind w:left="0" w:firstLine="0"/>
              <w:jc w:val="left"/>
            </w:pPr>
          </w:p>
        </w:tc>
        <w:tc>
          <w:tcPr>
            <w:tcW w:w="2616" w:type="dxa"/>
            <w:tcBorders>
              <w:top w:val="single" w:sz="8" w:space="0" w:color="0792A7"/>
              <w:left w:val="nil"/>
              <w:bottom w:val="single" w:sz="8" w:space="0" w:color="0792A7"/>
              <w:right w:val="nil"/>
            </w:tcBorders>
            <w:shd w:val="clear" w:color="auto" w:fill="0792A7"/>
          </w:tcPr>
          <w:p w14:paraId="60BFF3EF" w14:textId="77777777" w:rsidR="00BD1AE7" w:rsidRDefault="000E0A6C">
            <w:pPr>
              <w:spacing w:after="0" w:line="259" w:lineRule="auto"/>
              <w:ind w:left="35" w:firstLine="0"/>
              <w:jc w:val="center"/>
            </w:pPr>
            <w:r>
              <w:rPr>
                <w:color w:val="F0F0F0"/>
              </w:rPr>
              <w:t>Montant (€)</w:t>
            </w:r>
          </w:p>
        </w:tc>
        <w:tc>
          <w:tcPr>
            <w:tcW w:w="2616" w:type="dxa"/>
            <w:tcBorders>
              <w:top w:val="single" w:sz="8" w:space="0" w:color="0792A7"/>
              <w:left w:val="nil"/>
              <w:bottom w:val="single" w:sz="8" w:space="0" w:color="0792A7"/>
              <w:right w:val="single" w:sz="8" w:space="0" w:color="0792A7"/>
            </w:tcBorders>
            <w:shd w:val="clear" w:color="auto" w:fill="0792A7"/>
          </w:tcPr>
          <w:p w14:paraId="3EFE0C7D" w14:textId="77777777" w:rsidR="00BD1AE7" w:rsidRDefault="00BD1AE7">
            <w:pPr>
              <w:spacing w:after="160" w:line="259" w:lineRule="auto"/>
              <w:ind w:left="0" w:firstLine="0"/>
              <w:jc w:val="left"/>
            </w:pPr>
          </w:p>
        </w:tc>
      </w:tr>
      <w:tr w:rsidR="00BD1AE7" w14:paraId="4B507924" w14:textId="77777777">
        <w:trPr>
          <w:trHeight w:val="343"/>
        </w:trPr>
        <w:tc>
          <w:tcPr>
            <w:tcW w:w="0" w:type="auto"/>
            <w:vMerge/>
            <w:tcBorders>
              <w:top w:val="nil"/>
              <w:left w:val="single" w:sz="8" w:space="0" w:color="0792A7"/>
              <w:bottom w:val="single" w:sz="8" w:space="0" w:color="0792A7"/>
              <w:right w:val="nil"/>
            </w:tcBorders>
          </w:tcPr>
          <w:p w14:paraId="1CEFE236" w14:textId="77777777" w:rsidR="00BD1AE7" w:rsidRDefault="00BD1AE7">
            <w:pPr>
              <w:spacing w:after="160" w:line="259" w:lineRule="auto"/>
              <w:ind w:left="0" w:firstLine="0"/>
              <w:jc w:val="left"/>
            </w:pPr>
          </w:p>
        </w:tc>
        <w:tc>
          <w:tcPr>
            <w:tcW w:w="2616" w:type="dxa"/>
            <w:tcBorders>
              <w:top w:val="single" w:sz="8" w:space="0" w:color="0792A7"/>
              <w:left w:val="nil"/>
              <w:bottom w:val="single" w:sz="8" w:space="0" w:color="0792A7"/>
              <w:right w:val="nil"/>
            </w:tcBorders>
            <w:shd w:val="clear" w:color="auto" w:fill="0792A7"/>
          </w:tcPr>
          <w:p w14:paraId="39C5EC83" w14:textId="77777777" w:rsidR="00BD1AE7" w:rsidRDefault="000E0A6C">
            <w:pPr>
              <w:spacing w:after="0" w:line="259" w:lineRule="auto"/>
              <w:ind w:left="35" w:firstLine="0"/>
              <w:jc w:val="center"/>
            </w:pPr>
            <w:r>
              <w:rPr>
                <w:color w:val="F0F0F0"/>
              </w:rPr>
              <w:t>2023</w:t>
            </w:r>
          </w:p>
        </w:tc>
        <w:tc>
          <w:tcPr>
            <w:tcW w:w="2616" w:type="dxa"/>
            <w:tcBorders>
              <w:top w:val="single" w:sz="8" w:space="0" w:color="0792A7"/>
              <w:left w:val="nil"/>
              <w:bottom w:val="single" w:sz="8" w:space="0" w:color="0792A7"/>
              <w:right w:val="nil"/>
            </w:tcBorders>
            <w:shd w:val="clear" w:color="auto" w:fill="0792A7"/>
          </w:tcPr>
          <w:p w14:paraId="790F2E96" w14:textId="77777777" w:rsidR="00BD1AE7" w:rsidRDefault="000E0A6C">
            <w:pPr>
              <w:spacing w:after="0" w:line="259" w:lineRule="auto"/>
              <w:ind w:left="36" w:firstLine="0"/>
              <w:jc w:val="center"/>
            </w:pPr>
            <w:r>
              <w:rPr>
                <w:color w:val="F0F0F0"/>
              </w:rPr>
              <w:t>2024</w:t>
            </w:r>
          </w:p>
        </w:tc>
        <w:tc>
          <w:tcPr>
            <w:tcW w:w="2616" w:type="dxa"/>
            <w:tcBorders>
              <w:top w:val="single" w:sz="8" w:space="0" w:color="0792A7"/>
              <w:left w:val="nil"/>
              <w:bottom w:val="single" w:sz="8" w:space="0" w:color="0792A7"/>
              <w:right w:val="single" w:sz="8" w:space="0" w:color="0792A7"/>
            </w:tcBorders>
            <w:shd w:val="clear" w:color="auto" w:fill="0792A7"/>
          </w:tcPr>
          <w:p w14:paraId="567B17E4" w14:textId="77777777" w:rsidR="00BD1AE7" w:rsidRDefault="000E0A6C">
            <w:pPr>
              <w:spacing w:after="0" w:line="259" w:lineRule="auto"/>
              <w:ind w:left="35" w:firstLine="0"/>
              <w:jc w:val="center"/>
            </w:pPr>
            <w:r>
              <w:rPr>
                <w:color w:val="F0F0F0"/>
              </w:rPr>
              <w:t>2025 (prévisionnel)</w:t>
            </w:r>
          </w:p>
        </w:tc>
      </w:tr>
      <w:tr w:rsidR="00BD1AE7" w14:paraId="3610F681" w14:textId="77777777">
        <w:trPr>
          <w:trHeight w:val="343"/>
        </w:trPr>
        <w:tc>
          <w:tcPr>
            <w:tcW w:w="2616" w:type="dxa"/>
            <w:tcBorders>
              <w:top w:val="single" w:sz="8" w:space="0" w:color="0792A7"/>
              <w:left w:val="single" w:sz="8" w:space="0" w:color="0792A7"/>
              <w:bottom w:val="single" w:sz="8" w:space="0" w:color="0792A7"/>
              <w:right w:val="single" w:sz="8" w:space="0" w:color="0792A7"/>
            </w:tcBorders>
            <w:shd w:val="clear" w:color="auto" w:fill="FFFFFF"/>
          </w:tcPr>
          <w:p w14:paraId="694448D2" w14:textId="77777777" w:rsidR="00BD1AE7" w:rsidRDefault="000E0A6C">
            <w:pPr>
              <w:spacing w:after="0" w:line="259" w:lineRule="auto"/>
              <w:ind w:left="0" w:firstLine="0"/>
              <w:jc w:val="left"/>
            </w:pPr>
            <w:r>
              <w:rPr>
                <w:color w:val="0792A7"/>
              </w:rPr>
              <w:t>Recettes</w:t>
            </w:r>
          </w:p>
        </w:tc>
        <w:tc>
          <w:tcPr>
            <w:tcW w:w="2616" w:type="dxa"/>
            <w:tcBorders>
              <w:top w:val="single" w:sz="8" w:space="0" w:color="0792A7"/>
              <w:left w:val="single" w:sz="8" w:space="0" w:color="0792A7"/>
              <w:bottom w:val="single" w:sz="8" w:space="0" w:color="0792A7"/>
              <w:right w:val="single" w:sz="8" w:space="0" w:color="0792A7"/>
            </w:tcBorders>
            <w:shd w:val="clear" w:color="auto" w:fill="FFFFFF"/>
          </w:tcPr>
          <w:p w14:paraId="7BAA8BF5" w14:textId="77777777" w:rsidR="00BD1AE7" w:rsidRDefault="00BD1AE7">
            <w:pPr>
              <w:spacing w:after="160" w:line="259" w:lineRule="auto"/>
              <w:ind w:left="0" w:firstLine="0"/>
              <w:jc w:val="left"/>
            </w:pPr>
          </w:p>
        </w:tc>
        <w:tc>
          <w:tcPr>
            <w:tcW w:w="2616" w:type="dxa"/>
            <w:tcBorders>
              <w:top w:val="single" w:sz="8" w:space="0" w:color="0792A7"/>
              <w:left w:val="single" w:sz="8" w:space="0" w:color="0792A7"/>
              <w:bottom w:val="single" w:sz="8" w:space="0" w:color="0792A7"/>
              <w:right w:val="single" w:sz="8" w:space="0" w:color="0792A7"/>
            </w:tcBorders>
            <w:shd w:val="clear" w:color="auto" w:fill="FFFFFF"/>
          </w:tcPr>
          <w:p w14:paraId="58C836E1" w14:textId="77777777" w:rsidR="00BD1AE7" w:rsidRDefault="00BD1AE7">
            <w:pPr>
              <w:spacing w:after="160" w:line="259" w:lineRule="auto"/>
              <w:ind w:left="0" w:firstLine="0"/>
              <w:jc w:val="left"/>
            </w:pPr>
          </w:p>
        </w:tc>
        <w:tc>
          <w:tcPr>
            <w:tcW w:w="2616" w:type="dxa"/>
            <w:tcBorders>
              <w:top w:val="single" w:sz="8" w:space="0" w:color="0792A7"/>
              <w:left w:val="single" w:sz="8" w:space="0" w:color="0792A7"/>
              <w:bottom w:val="single" w:sz="8" w:space="0" w:color="0792A7"/>
              <w:right w:val="single" w:sz="8" w:space="0" w:color="0792A7"/>
            </w:tcBorders>
            <w:shd w:val="clear" w:color="auto" w:fill="FFFFFF"/>
          </w:tcPr>
          <w:p w14:paraId="13EE3FC4" w14:textId="77777777" w:rsidR="00BD1AE7" w:rsidRDefault="00BD1AE7">
            <w:pPr>
              <w:spacing w:after="160" w:line="259" w:lineRule="auto"/>
              <w:ind w:left="0" w:firstLine="0"/>
              <w:jc w:val="left"/>
            </w:pPr>
          </w:p>
        </w:tc>
      </w:tr>
      <w:tr w:rsidR="00BD1AE7" w14:paraId="26240F37" w14:textId="77777777">
        <w:trPr>
          <w:trHeight w:val="343"/>
        </w:trPr>
        <w:tc>
          <w:tcPr>
            <w:tcW w:w="2616" w:type="dxa"/>
            <w:tcBorders>
              <w:top w:val="single" w:sz="8" w:space="0" w:color="0792A7"/>
              <w:left w:val="single" w:sz="8" w:space="0" w:color="0792A7"/>
              <w:bottom w:val="single" w:sz="8" w:space="0" w:color="0792A7"/>
              <w:right w:val="single" w:sz="8" w:space="0" w:color="0792A7"/>
            </w:tcBorders>
            <w:shd w:val="clear" w:color="auto" w:fill="FFFFFF"/>
          </w:tcPr>
          <w:p w14:paraId="43CD8476" w14:textId="77777777" w:rsidR="00BD1AE7" w:rsidRDefault="000E0A6C">
            <w:pPr>
              <w:spacing w:after="0" w:line="259" w:lineRule="auto"/>
              <w:ind w:left="0" w:firstLine="0"/>
              <w:jc w:val="left"/>
            </w:pPr>
            <w:r>
              <w:rPr>
                <w:color w:val="0792A7"/>
              </w:rPr>
              <w:t>Dépenses</w:t>
            </w:r>
          </w:p>
        </w:tc>
        <w:tc>
          <w:tcPr>
            <w:tcW w:w="2616" w:type="dxa"/>
            <w:tcBorders>
              <w:top w:val="single" w:sz="8" w:space="0" w:color="0792A7"/>
              <w:left w:val="single" w:sz="8" w:space="0" w:color="0792A7"/>
              <w:bottom w:val="single" w:sz="8" w:space="0" w:color="0792A7"/>
              <w:right w:val="single" w:sz="8" w:space="0" w:color="0792A7"/>
            </w:tcBorders>
            <w:shd w:val="clear" w:color="auto" w:fill="FFFFFF"/>
          </w:tcPr>
          <w:p w14:paraId="3E5F754A" w14:textId="77777777" w:rsidR="00BD1AE7" w:rsidRDefault="00BD1AE7">
            <w:pPr>
              <w:spacing w:after="160" w:line="259" w:lineRule="auto"/>
              <w:ind w:left="0" w:firstLine="0"/>
              <w:jc w:val="left"/>
            </w:pPr>
          </w:p>
        </w:tc>
        <w:tc>
          <w:tcPr>
            <w:tcW w:w="2616" w:type="dxa"/>
            <w:tcBorders>
              <w:top w:val="single" w:sz="8" w:space="0" w:color="0792A7"/>
              <w:left w:val="single" w:sz="8" w:space="0" w:color="0792A7"/>
              <w:bottom w:val="single" w:sz="8" w:space="0" w:color="0792A7"/>
              <w:right w:val="single" w:sz="8" w:space="0" w:color="0792A7"/>
            </w:tcBorders>
            <w:shd w:val="clear" w:color="auto" w:fill="FFFFFF"/>
          </w:tcPr>
          <w:p w14:paraId="6F236A3A" w14:textId="77777777" w:rsidR="00BD1AE7" w:rsidRDefault="00BD1AE7">
            <w:pPr>
              <w:spacing w:after="160" w:line="259" w:lineRule="auto"/>
              <w:ind w:left="0" w:firstLine="0"/>
              <w:jc w:val="left"/>
            </w:pPr>
          </w:p>
        </w:tc>
        <w:tc>
          <w:tcPr>
            <w:tcW w:w="2616" w:type="dxa"/>
            <w:tcBorders>
              <w:top w:val="single" w:sz="8" w:space="0" w:color="0792A7"/>
              <w:left w:val="single" w:sz="8" w:space="0" w:color="0792A7"/>
              <w:bottom w:val="single" w:sz="8" w:space="0" w:color="0792A7"/>
              <w:right w:val="single" w:sz="8" w:space="0" w:color="0792A7"/>
            </w:tcBorders>
            <w:shd w:val="clear" w:color="auto" w:fill="FFFFFF"/>
          </w:tcPr>
          <w:p w14:paraId="3CAF24D0" w14:textId="77777777" w:rsidR="00BD1AE7" w:rsidRDefault="00BD1AE7">
            <w:pPr>
              <w:spacing w:after="160" w:line="259" w:lineRule="auto"/>
              <w:ind w:left="0" w:firstLine="0"/>
              <w:jc w:val="left"/>
            </w:pPr>
          </w:p>
        </w:tc>
      </w:tr>
      <w:tr w:rsidR="00BD1AE7" w14:paraId="241D9216" w14:textId="77777777">
        <w:trPr>
          <w:trHeight w:val="343"/>
        </w:trPr>
        <w:tc>
          <w:tcPr>
            <w:tcW w:w="2616" w:type="dxa"/>
            <w:tcBorders>
              <w:top w:val="single" w:sz="8" w:space="0" w:color="0792A7"/>
              <w:left w:val="single" w:sz="8" w:space="0" w:color="0792A7"/>
              <w:bottom w:val="single" w:sz="8" w:space="0" w:color="0792A7"/>
              <w:right w:val="single" w:sz="8" w:space="0" w:color="0792A7"/>
            </w:tcBorders>
            <w:shd w:val="clear" w:color="auto" w:fill="FFFFFF"/>
          </w:tcPr>
          <w:p w14:paraId="506867AD" w14:textId="77777777" w:rsidR="00BD1AE7" w:rsidRDefault="000E0A6C">
            <w:pPr>
              <w:spacing w:after="0" w:line="259" w:lineRule="auto"/>
              <w:ind w:left="0" w:firstLine="0"/>
              <w:jc w:val="left"/>
            </w:pPr>
            <w:r>
              <w:rPr>
                <w:color w:val="0792A7"/>
              </w:rPr>
              <w:t>Résultat de l’exercice</w:t>
            </w:r>
          </w:p>
        </w:tc>
        <w:tc>
          <w:tcPr>
            <w:tcW w:w="2616" w:type="dxa"/>
            <w:tcBorders>
              <w:top w:val="single" w:sz="8" w:space="0" w:color="0792A7"/>
              <w:left w:val="single" w:sz="8" w:space="0" w:color="0792A7"/>
              <w:bottom w:val="single" w:sz="8" w:space="0" w:color="0792A7"/>
              <w:right w:val="single" w:sz="8" w:space="0" w:color="0792A7"/>
            </w:tcBorders>
            <w:shd w:val="clear" w:color="auto" w:fill="FFFFFF"/>
          </w:tcPr>
          <w:p w14:paraId="505E489D" w14:textId="77777777" w:rsidR="00BD1AE7" w:rsidRDefault="00BD1AE7">
            <w:pPr>
              <w:spacing w:after="160" w:line="259" w:lineRule="auto"/>
              <w:ind w:left="0" w:firstLine="0"/>
              <w:jc w:val="left"/>
            </w:pPr>
          </w:p>
        </w:tc>
        <w:tc>
          <w:tcPr>
            <w:tcW w:w="2616" w:type="dxa"/>
            <w:tcBorders>
              <w:top w:val="single" w:sz="8" w:space="0" w:color="0792A7"/>
              <w:left w:val="single" w:sz="8" w:space="0" w:color="0792A7"/>
              <w:bottom w:val="single" w:sz="8" w:space="0" w:color="0792A7"/>
              <w:right w:val="single" w:sz="8" w:space="0" w:color="0792A7"/>
            </w:tcBorders>
            <w:shd w:val="clear" w:color="auto" w:fill="FFFFFF"/>
          </w:tcPr>
          <w:p w14:paraId="4C149709" w14:textId="77777777" w:rsidR="00BD1AE7" w:rsidRDefault="00BD1AE7">
            <w:pPr>
              <w:spacing w:after="160" w:line="259" w:lineRule="auto"/>
              <w:ind w:left="0" w:firstLine="0"/>
              <w:jc w:val="left"/>
            </w:pPr>
          </w:p>
        </w:tc>
        <w:tc>
          <w:tcPr>
            <w:tcW w:w="2616" w:type="dxa"/>
            <w:tcBorders>
              <w:top w:val="single" w:sz="8" w:space="0" w:color="0792A7"/>
              <w:left w:val="single" w:sz="8" w:space="0" w:color="0792A7"/>
              <w:bottom w:val="single" w:sz="8" w:space="0" w:color="0792A7"/>
              <w:right w:val="single" w:sz="8" w:space="0" w:color="0792A7"/>
            </w:tcBorders>
            <w:shd w:val="clear" w:color="auto" w:fill="FFFFFF"/>
          </w:tcPr>
          <w:p w14:paraId="4CF3129B" w14:textId="77777777" w:rsidR="00BD1AE7" w:rsidRDefault="00BD1AE7">
            <w:pPr>
              <w:spacing w:after="160" w:line="259" w:lineRule="auto"/>
              <w:ind w:left="0" w:firstLine="0"/>
              <w:jc w:val="left"/>
            </w:pPr>
          </w:p>
        </w:tc>
      </w:tr>
      <w:tr w:rsidR="00BD1AE7" w14:paraId="2872121F" w14:textId="77777777">
        <w:trPr>
          <w:trHeight w:val="343"/>
        </w:trPr>
        <w:tc>
          <w:tcPr>
            <w:tcW w:w="2616" w:type="dxa"/>
            <w:tcBorders>
              <w:top w:val="single" w:sz="8" w:space="0" w:color="0792A7"/>
              <w:left w:val="single" w:sz="8" w:space="0" w:color="0792A7"/>
              <w:bottom w:val="single" w:sz="8" w:space="0" w:color="0792A7"/>
              <w:right w:val="single" w:sz="8" w:space="0" w:color="0792A7"/>
            </w:tcBorders>
          </w:tcPr>
          <w:p w14:paraId="1D7A1E4D" w14:textId="77777777" w:rsidR="00BD1AE7" w:rsidRDefault="000E0A6C">
            <w:pPr>
              <w:spacing w:after="0" w:line="259" w:lineRule="auto"/>
              <w:ind w:left="0" w:firstLine="0"/>
              <w:jc w:val="left"/>
            </w:pPr>
            <w:r>
              <w:rPr>
                <w:color w:val="0792A7"/>
              </w:rPr>
              <w:t>Trésorerie</w:t>
            </w:r>
            <w:r>
              <w:rPr>
                <w:color w:val="0792A7"/>
                <w:sz w:val="22"/>
                <w:vertAlign w:val="superscript"/>
              </w:rPr>
              <w:t>2</w:t>
            </w:r>
          </w:p>
        </w:tc>
        <w:tc>
          <w:tcPr>
            <w:tcW w:w="2616" w:type="dxa"/>
            <w:tcBorders>
              <w:top w:val="single" w:sz="8" w:space="0" w:color="0792A7"/>
              <w:left w:val="single" w:sz="8" w:space="0" w:color="0792A7"/>
              <w:bottom w:val="single" w:sz="8" w:space="0" w:color="0792A7"/>
              <w:right w:val="single" w:sz="8" w:space="0" w:color="0792A7"/>
            </w:tcBorders>
          </w:tcPr>
          <w:p w14:paraId="70E92E4F" w14:textId="77777777" w:rsidR="00BD1AE7" w:rsidRDefault="00BD1AE7">
            <w:pPr>
              <w:spacing w:after="160" w:line="259" w:lineRule="auto"/>
              <w:ind w:left="0" w:firstLine="0"/>
              <w:jc w:val="left"/>
            </w:pPr>
          </w:p>
        </w:tc>
        <w:tc>
          <w:tcPr>
            <w:tcW w:w="2616" w:type="dxa"/>
            <w:tcBorders>
              <w:top w:val="single" w:sz="8" w:space="0" w:color="0792A7"/>
              <w:left w:val="single" w:sz="8" w:space="0" w:color="0792A7"/>
              <w:bottom w:val="single" w:sz="8" w:space="0" w:color="0792A7"/>
              <w:right w:val="single" w:sz="8" w:space="0" w:color="0792A7"/>
            </w:tcBorders>
          </w:tcPr>
          <w:p w14:paraId="3CA291B3" w14:textId="77777777" w:rsidR="00BD1AE7" w:rsidRDefault="00BD1AE7">
            <w:pPr>
              <w:spacing w:after="160" w:line="259" w:lineRule="auto"/>
              <w:ind w:left="0" w:firstLine="0"/>
              <w:jc w:val="left"/>
            </w:pPr>
          </w:p>
        </w:tc>
        <w:tc>
          <w:tcPr>
            <w:tcW w:w="2616" w:type="dxa"/>
            <w:tcBorders>
              <w:top w:val="single" w:sz="8" w:space="0" w:color="0792A7"/>
              <w:left w:val="single" w:sz="8" w:space="0" w:color="0792A7"/>
              <w:bottom w:val="single" w:sz="8" w:space="0" w:color="0792A7"/>
              <w:right w:val="single" w:sz="8" w:space="0" w:color="0792A7"/>
            </w:tcBorders>
          </w:tcPr>
          <w:p w14:paraId="43BC4363" w14:textId="77777777" w:rsidR="00BD1AE7" w:rsidRDefault="00BD1AE7">
            <w:pPr>
              <w:spacing w:after="160" w:line="259" w:lineRule="auto"/>
              <w:ind w:left="0" w:firstLine="0"/>
              <w:jc w:val="left"/>
            </w:pPr>
          </w:p>
        </w:tc>
      </w:tr>
    </w:tbl>
    <w:p w14:paraId="3B2DEAFB" w14:textId="77777777" w:rsidR="00BD1AE7" w:rsidRDefault="000E0A6C">
      <w:pPr>
        <w:spacing w:after="847"/>
        <w:ind w:left="1"/>
      </w:pPr>
      <w:r>
        <w:t>Justifier le montant de la trésorerie :</w:t>
      </w:r>
    </w:p>
    <w:p w14:paraId="6B9C701B" w14:textId="77777777" w:rsidR="00BD1AE7" w:rsidRDefault="000E0A6C">
      <w:pPr>
        <w:spacing w:after="207" w:line="259" w:lineRule="auto"/>
        <w:ind w:left="10" w:firstLine="0"/>
        <w:jc w:val="left"/>
      </w:pPr>
      <w:r>
        <w:t xml:space="preserve"> </w:t>
      </w:r>
    </w:p>
    <w:p w14:paraId="6B859C3D" w14:textId="77777777" w:rsidR="00BD1AE7" w:rsidRDefault="000E0A6C">
      <w:pPr>
        <w:spacing w:after="263"/>
        <w:ind w:left="1"/>
      </w:pPr>
      <w:r>
        <w:rPr>
          <w:sz w:val="22"/>
          <w:vertAlign w:val="superscript"/>
        </w:rPr>
        <w:t xml:space="preserve">2 </w:t>
      </w:r>
      <w:r>
        <w:t>Solde des comptes courants, des livrets et des placements (préciser la nature) à la date de fin de l’exercice comptable et fournir une copie des relevés.</w:t>
      </w:r>
    </w:p>
    <w:p w14:paraId="7FC7C7AB" w14:textId="77777777" w:rsidR="00BD1AE7" w:rsidRDefault="000E0A6C">
      <w:pPr>
        <w:spacing w:after="112" w:line="265" w:lineRule="auto"/>
        <w:ind w:left="5" w:hanging="10"/>
        <w:jc w:val="left"/>
      </w:pPr>
      <w:r>
        <w:rPr>
          <w:b/>
          <w:color w:val="0792A7"/>
        </w:rPr>
        <w:t>Récapitulatif des subventions perçues :</w:t>
      </w:r>
    </w:p>
    <w:tbl>
      <w:tblPr>
        <w:tblStyle w:val="TableGrid"/>
        <w:tblW w:w="10466" w:type="dxa"/>
        <w:tblInd w:w="20" w:type="dxa"/>
        <w:tblCellMar>
          <w:top w:w="14" w:type="dxa"/>
          <w:left w:w="80" w:type="dxa"/>
          <w:bottom w:w="0" w:type="dxa"/>
          <w:right w:w="83" w:type="dxa"/>
        </w:tblCellMar>
        <w:tblLook w:val="04A0" w:firstRow="1" w:lastRow="0" w:firstColumn="1" w:lastColumn="0" w:noHBand="0" w:noVBand="1"/>
      </w:tblPr>
      <w:tblGrid>
        <w:gridCol w:w="2617"/>
        <w:gridCol w:w="2616"/>
        <w:gridCol w:w="2617"/>
        <w:gridCol w:w="2616"/>
      </w:tblGrid>
      <w:tr w:rsidR="00BD1AE7" w14:paraId="3A1BF910" w14:textId="77777777">
        <w:trPr>
          <w:trHeight w:val="343"/>
        </w:trPr>
        <w:tc>
          <w:tcPr>
            <w:tcW w:w="2616" w:type="dxa"/>
            <w:vMerge w:val="restart"/>
            <w:tcBorders>
              <w:top w:val="single" w:sz="8" w:space="0" w:color="0792A7"/>
              <w:left w:val="single" w:sz="8" w:space="0" w:color="0792A7"/>
              <w:bottom w:val="single" w:sz="8" w:space="0" w:color="0792A7"/>
              <w:right w:val="nil"/>
            </w:tcBorders>
            <w:shd w:val="clear" w:color="auto" w:fill="0792A7"/>
            <w:vAlign w:val="center"/>
          </w:tcPr>
          <w:p w14:paraId="2E43E089" w14:textId="77777777" w:rsidR="00BD1AE7" w:rsidRDefault="000E0A6C">
            <w:pPr>
              <w:spacing w:after="0" w:line="259" w:lineRule="auto"/>
              <w:ind w:left="3" w:firstLine="0"/>
              <w:jc w:val="center"/>
            </w:pPr>
            <w:r>
              <w:rPr>
                <w:color w:val="F0F0F0"/>
              </w:rPr>
              <w:t>Postes</w:t>
            </w:r>
          </w:p>
        </w:tc>
        <w:tc>
          <w:tcPr>
            <w:tcW w:w="5233" w:type="dxa"/>
            <w:gridSpan w:val="2"/>
            <w:tcBorders>
              <w:top w:val="single" w:sz="8" w:space="0" w:color="0792A7"/>
              <w:left w:val="nil"/>
              <w:bottom w:val="single" w:sz="8" w:space="0" w:color="0792A7"/>
              <w:right w:val="nil"/>
            </w:tcBorders>
            <w:shd w:val="clear" w:color="auto" w:fill="0792A7"/>
          </w:tcPr>
          <w:p w14:paraId="7D09B385" w14:textId="77777777" w:rsidR="00BD1AE7" w:rsidRDefault="000E0A6C">
            <w:pPr>
              <w:spacing w:after="0" w:line="259" w:lineRule="auto"/>
              <w:ind w:left="0" w:right="515" w:firstLine="0"/>
              <w:jc w:val="right"/>
            </w:pPr>
            <w:r>
              <w:rPr>
                <w:color w:val="F0F0F0"/>
              </w:rPr>
              <w:t>Montant en €</w:t>
            </w:r>
          </w:p>
        </w:tc>
        <w:tc>
          <w:tcPr>
            <w:tcW w:w="2616" w:type="dxa"/>
            <w:tcBorders>
              <w:top w:val="single" w:sz="8" w:space="0" w:color="0792A7"/>
              <w:left w:val="nil"/>
              <w:bottom w:val="single" w:sz="8" w:space="0" w:color="0792A7"/>
              <w:right w:val="single" w:sz="8" w:space="0" w:color="0792A7"/>
            </w:tcBorders>
            <w:shd w:val="clear" w:color="auto" w:fill="0792A7"/>
          </w:tcPr>
          <w:p w14:paraId="7838E7A7" w14:textId="77777777" w:rsidR="00BD1AE7" w:rsidRDefault="00BD1AE7">
            <w:pPr>
              <w:spacing w:after="160" w:line="259" w:lineRule="auto"/>
              <w:ind w:left="0" w:firstLine="0"/>
              <w:jc w:val="left"/>
            </w:pPr>
          </w:p>
        </w:tc>
      </w:tr>
      <w:tr w:rsidR="00BD1AE7" w14:paraId="62729262" w14:textId="77777777">
        <w:trPr>
          <w:trHeight w:val="343"/>
        </w:trPr>
        <w:tc>
          <w:tcPr>
            <w:tcW w:w="0" w:type="auto"/>
            <w:vMerge/>
            <w:tcBorders>
              <w:top w:val="nil"/>
              <w:left w:val="single" w:sz="8" w:space="0" w:color="0792A7"/>
              <w:bottom w:val="single" w:sz="8" w:space="0" w:color="0792A7"/>
              <w:right w:val="nil"/>
            </w:tcBorders>
          </w:tcPr>
          <w:p w14:paraId="5E2EBD57" w14:textId="77777777" w:rsidR="00BD1AE7" w:rsidRDefault="00BD1AE7">
            <w:pPr>
              <w:spacing w:after="160" w:line="259" w:lineRule="auto"/>
              <w:ind w:left="0" w:firstLine="0"/>
              <w:jc w:val="left"/>
            </w:pPr>
          </w:p>
        </w:tc>
        <w:tc>
          <w:tcPr>
            <w:tcW w:w="5233" w:type="dxa"/>
            <w:gridSpan w:val="2"/>
            <w:tcBorders>
              <w:top w:val="single" w:sz="8" w:space="0" w:color="0792A7"/>
              <w:left w:val="nil"/>
              <w:bottom w:val="single" w:sz="8" w:space="0" w:color="0792A7"/>
              <w:right w:val="nil"/>
            </w:tcBorders>
            <w:shd w:val="clear" w:color="auto" w:fill="0792A7"/>
          </w:tcPr>
          <w:p w14:paraId="4222AD57" w14:textId="77777777" w:rsidR="00BD1AE7" w:rsidRDefault="000E0A6C">
            <w:pPr>
              <w:tabs>
                <w:tab w:val="center" w:pos="1228"/>
                <w:tab w:val="center" w:pos="3844"/>
              </w:tabs>
              <w:spacing w:after="0" w:line="259" w:lineRule="auto"/>
              <w:ind w:left="0" w:firstLine="0"/>
              <w:jc w:val="left"/>
            </w:pPr>
            <w:r>
              <w:rPr>
                <w:sz w:val="22"/>
              </w:rPr>
              <w:tab/>
            </w:r>
            <w:r>
              <w:rPr>
                <w:color w:val="F0F0F0"/>
              </w:rPr>
              <w:t>2022</w:t>
            </w:r>
            <w:r>
              <w:rPr>
                <w:color w:val="F0F0F0"/>
              </w:rPr>
              <w:tab/>
              <w:t>2023</w:t>
            </w:r>
          </w:p>
        </w:tc>
        <w:tc>
          <w:tcPr>
            <w:tcW w:w="2616" w:type="dxa"/>
            <w:tcBorders>
              <w:top w:val="single" w:sz="8" w:space="0" w:color="0792A7"/>
              <w:left w:val="nil"/>
              <w:bottom w:val="single" w:sz="8" w:space="0" w:color="0792A7"/>
              <w:right w:val="single" w:sz="8" w:space="0" w:color="0792A7"/>
            </w:tcBorders>
            <w:shd w:val="clear" w:color="auto" w:fill="0792A7"/>
          </w:tcPr>
          <w:p w14:paraId="4760AA50" w14:textId="77777777" w:rsidR="00BD1AE7" w:rsidRDefault="000E0A6C">
            <w:pPr>
              <w:spacing w:after="0" w:line="259" w:lineRule="auto"/>
              <w:ind w:left="3" w:firstLine="0"/>
              <w:jc w:val="center"/>
            </w:pPr>
            <w:r>
              <w:rPr>
                <w:color w:val="F0F0F0"/>
              </w:rPr>
              <w:t>2024</w:t>
            </w:r>
          </w:p>
        </w:tc>
      </w:tr>
      <w:tr w:rsidR="00BD1AE7" w14:paraId="22FE6A00" w14:textId="77777777">
        <w:trPr>
          <w:trHeight w:val="343"/>
        </w:trPr>
        <w:tc>
          <w:tcPr>
            <w:tcW w:w="2616" w:type="dxa"/>
            <w:tcBorders>
              <w:top w:val="single" w:sz="8" w:space="0" w:color="0792A7"/>
              <w:left w:val="single" w:sz="8" w:space="0" w:color="0792A7"/>
              <w:bottom w:val="single" w:sz="8" w:space="0" w:color="0792A7"/>
              <w:right w:val="single" w:sz="8" w:space="0" w:color="0792A7"/>
            </w:tcBorders>
          </w:tcPr>
          <w:p w14:paraId="606692D7" w14:textId="77777777" w:rsidR="00BD1AE7" w:rsidRDefault="000E0A6C">
            <w:pPr>
              <w:spacing w:after="0" w:line="259" w:lineRule="auto"/>
              <w:ind w:left="0" w:firstLine="0"/>
              <w:jc w:val="left"/>
            </w:pPr>
            <w:r>
              <w:rPr>
                <w:color w:val="0792A7"/>
              </w:rPr>
              <w:t>Conseil Régional</w:t>
            </w:r>
          </w:p>
        </w:tc>
        <w:tc>
          <w:tcPr>
            <w:tcW w:w="2616" w:type="dxa"/>
            <w:tcBorders>
              <w:top w:val="single" w:sz="8" w:space="0" w:color="0792A7"/>
              <w:left w:val="single" w:sz="8" w:space="0" w:color="0792A7"/>
              <w:bottom w:val="single" w:sz="8" w:space="0" w:color="0792A7"/>
              <w:right w:val="single" w:sz="8" w:space="0" w:color="0792A7"/>
            </w:tcBorders>
          </w:tcPr>
          <w:p w14:paraId="5A1C28C2" w14:textId="77777777" w:rsidR="00BD1AE7" w:rsidRDefault="00BD1AE7">
            <w:pPr>
              <w:spacing w:after="160" w:line="259" w:lineRule="auto"/>
              <w:ind w:left="0" w:firstLine="0"/>
              <w:jc w:val="left"/>
            </w:pPr>
          </w:p>
        </w:tc>
        <w:tc>
          <w:tcPr>
            <w:tcW w:w="2616" w:type="dxa"/>
            <w:tcBorders>
              <w:top w:val="single" w:sz="8" w:space="0" w:color="0792A7"/>
              <w:left w:val="single" w:sz="8" w:space="0" w:color="0792A7"/>
              <w:bottom w:val="single" w:sz="8" w:space="0" w:color="0792A7"/>
              <w:right w:val="single" w:sz="8" w:space="0" w:color="0792A7"/>
            </w:tcBorders>
          </w:tcPr>
          <w:p w14:paraId="05546E7A" w14:textId="77777777" w:rsidR="00BD1AE7" w:rsidRDefault="00BD1AE7">
            <w:pPr>
              <w:spacing w:after="160" w:line="259" w:lineRule="auto"/>
              <w:ind w:left="0" w:firstLine="0"/>
              <w:jc w:val="left"/>
            </w:pPr>
          </w:p>
        </w:tc>
        <w:tc>
          <w:tcPr>
            <w:tcW w:w="2616" w:type="dxa"/>
            <w:tcBorders>
              <w:top w:val="single" w:sz="8" w:space="0" w:color="0792A7"/>
              <w:left w:val="single" w:sz="8" w:space="0" w:color="0792A7"/>
              <w:bottom w:val="single" w:sz="8" w:space="0" w:color="0792A7"/>
              <w:right w:val="single" w:sz="8" w:space="0" w:color="0792A7"/>
            </w:tcBorders>
          </w:tcPr>
          <w:p w14:paraId="131EE330" w14:textId="77777777" w:rsidR="00BD1AE7" w:rsidRDefault="00BD1AE7">
            <w:pPr>
              <w:spacing w:after="160" w:line="259" w:lineRule="auto"/>
              <w:ind w:left="0" w:firstLine="0"/>
              <w:jc w:val="left"/>
            </w:pPr>
          </w:p>
        </w:tc>
      </w:tr>
      <w:tr w:rsidR="00BD1AE7" w14:paraId="1C7C070D" w14:textId="77777777">
        <w:trPr>
          <w:trHeight w:val="343"/>
        </w:trPr>
        <w:tc>
          <w:tcPr>
            <w:tcW w:w="2616" w:type="dxa"/>
            <w:tcBorders>
              <w:top w:val="single" w:sz="8" w:space="0" w:color="0792A7"/>
              <w:left w:val="single" w:sz="8" w:space="0" w:color="0792A7"/>
              <w:bottom w:val="single" w:sz="8" w:space="0" w:color="0792A7"/>
              <w:right w:val="single" w:sz="8" w:space="0" w:color="0792A7"/>
            </w:tcBorders>
          </w:tcPr>
          <w:p w14:paraId="1535595F" w14:textId="77777777" w:rsidR="00BD1AE7" w:rsidRDefault="000E0A6C">
            <w:pPr>
              <w:spacing w:after="0" w:line="259" w:lineRule="auto"/>
              <w:ind w:left="0" w:firstLine="0"/>
            </w:pPr>
            <w:r>
              <w:rPr>
                <w:color w:val="0792A7"/>
              </w:rPr>
              <w:t>Conseil Départemental</w:t>
            </w:r>
          </w:p>
        </w:tc>
        <w:tc>
          <w:tcPr>
            <w:tcW w:w="2616" w:type="dxa"/>
            <w:tcBorders>
              <w:top w:val="single" w:sz="8" w:space="0" w:color="0792A7"/>
              <w:left w:val="single" w:sz="8" w:space="0" w:color="0792A7"/>
              <w:bottom w:val="single" w:sz="8" w:space="0" w:color="0792A7"/>
              <w:right w:val="single" w:sz="8" w:space="0" w:color="0792A7"/>
            </w:tcBorders>
          </w:tcPr>
          <w:p w14:paraId="3AB23D0C" w14:textId="77777777" w:rsidR="00BD1AE7" w:rsidRDefault="00BD1AE7">
            <w:pPr>
              <w:spacing w:after="160" w:line="259" w:lineRule="auto"/>
              <w:ind w:left="0" w:firstLine="0"/>
              <w:jc w:val="left"/>
            </w:pPr>
          </w:p>
        </w:tc>
        <w:tc>
          <w:tcPr>
            <w:tcW w:w="2616" w:type="dxa"/>
            <w:tcBorders>
              <w:top w:val="single" w:sz="8" w:space="0" w:color="0792A7"/>
              <w:left w:val="single" w:sz="8" w:space="0" w:color="0792A7"/>
              <w:bottom w:val="single" w:sz="8" w:space="0" w:color="0792A7"/>
              <w:right w:val="single" w:sz="8" w:space="0" w:color="0792A7"/>
            </w:tcBorders>
          </w:tcPr>
          <w:p w14:paraId="62DCBD4A" w14:textId="77777777" w:rsidR="00BD1AE7" w:rsidRDefault="00BD1AE7">
            <w:pPr>
              <w:spacing w:after="160" w:line="259" w:lineRule="auto"/>
              <w:ind w:left="0" w:firstLine="0"/>
              <w:jc w:val="left"/>
            </w:pPr>
          </w:p>
        </w:tc>
        <w:tc>
          <w:tcPr>
            <w:tcW w:w="2616" w:type="dxa"/>
            <w:tcBorders>
              <w:top w:val="single" w:sz="8" w:space="0" w:color="0792A7"/>
              <w:left w:val="single" w:sz="8" w:space="0" w:color="0792A7"/>
              <w:bottom w:val="single" w:sz="8" w:space="0" w:color="0792A7"/>
              <w:right w:val="single" w:sz="8" w:space="0" w:color="0792A7"/>
            </w:tcBorders>
          </w:tcPr>
          <w:p w14:paraId="4956A81C" w14:textId="77777777" w:rsidR="00BD1AE7" w:rsidRDefault="00BD1AE7">
            <w:pPr>
              <w:spacing w:after="160" w:line="259" w:lineRule="auto"/>
              <w:ind w:left="0" w:firstLine="0"/>
              <w:jc w:val="left"/>
            </w:pPr>
          </w:p>
        </w:tc>
      </w:tr>
      <w:tr w:rsidR="00BD1AE7" w14:paraId="4ADB78F8" w14:textId="77777777">
        <w:trPr>
          <w:trHeight w:val="343"/>
        </w:trPr>
        <w:tc>
          <w:tcPr>
            <w:tcW w:w="2616" w:type="dxa"/>
            <w:tcBorders>
              <w:top w:val="single" w:sz="8" w:space="0" w:color="0792A7"/>
              <w:left w:val="single" w:sz="8" w:space="0" w:color="0792A7"/>
              <w:bottom w:val="single" w:sz="8" w:space="0" w:color="0792A7"/>
              <w:right w:val="single" w:sz="8" w:space="0" w:color="0792A7"/>
            </w:tcBorders>
          </w:tcPr>
          <w:p w14:paraId="5D273F22" w14:textId="77777777" w:rsidR="00BD1AE7" w:rsidRDefault="000E0A6C">
            <w:pPr>
              <w:spacing w:after="0" w:line="259" w:lineRule="auto"/>
              <w:ind w:left="0" w:firstLine="0"/>
              <w:jc w:val="left"/>
            </w:pPr>
            <w:r>
              <w:rPr>
                <w:color w:val="0792A7"/>
              </w:rPr>
              <w:t>Mairie d’Épinal</w:t>
            </w:r>
          </w:p>
        </w:tc>
        <w:tc>
          <w:tcPr>
            <w:tcW w:w="2616" w:type="dxa"/>
            <w:tcBorders>
              <w:top w:val="single" w:sz="8" w:space="0" w:color="0792A7"/>
              <w:left w:val="single" w:sz="8" w:space="0" w:color="0792A7"/>
              <w:bottom w:val="single" w:sz="8" w:space="0" w:color="0792A7"/>
              <w:right w:val="single" w:sz="8" w:space="0" w:color="0792A7"/>
            </w:tcBorders>
          </w:tcPr>
          <w:p w14:paraId="45ADEB25" w14:textId="77777777" w:rsidR="00BD1AE7" w:rsidRDefault="00BD1AE7">
            <w:pPr>
              <w:spacing w:after="160" w:line="259" w:lineRule="auto"/>
              <w:ind w:left="0" w:firstLine="0"/>
              <w:jc w:val="left"/>
            </w:pPr>
          </w:p>
        </w:tc>
        <w:tc>
          <w:tcPr>
            <w:tcW w:w="2616" w:type="dxa"/>
            <w:tcBorders>
              <w:top w:val="single" w:sz="8" w:space="0" w:color="0792A7"/>
              <w:left w:val="single" w:sz="8" w:space="0" w:color="0792A7"/>
              <w:bottom w:val="single" w:sz="8" w:space="0" w:color="0792A7"/>
              <w:right w:val="single" w:sz="8" w:space="0" w:color="0792A7"/>
            </w:tcBorders>
          </w:tcPr>
          <w:p w14:paraId="3C22C495" w14:textId="77777777" w:rsidR="00BD1AE7" w:rsidRDefault="00BD1AE7">
            <w:pPr>
              <w:spacing w:after="160" w:line="259" w:lineRule="auto"/>
              <w:ind w:left="0" w:firstLine="0"/>
              <w:jc w:val="left"/>
            </w:pPr>
          </w:p>
        </w:tc>
        <w:tc>
          <w:tcPr>
            <w:tcW w:w="2616" w:type="dxa"/>
            <w:tcBorders>
              <w:top w:val="single" w:sz="8" w:space="0" w:color="0792A7"/>
              <w:left w:val="single" w:sz="8" w:space="0" w:color="0792A7"/>
              <w:bottom w:val="single" w:sz="8" w:space="0" w:color="0792A7"/>
              <w:right w:val="single" w:sz="8" w:space="0" w:color="0792A7"/>
            </w:tcBorders>
          </w:tcPr>
          <w:p w14:paraId="1CDC4F50" w14:textId="77777777" w:rsidR="00BD1AE7" w:rsidRDefault="00BD1AE7">
            <w:pPr>
              <w:spacing w:after="160" w:line="259" w:lineRule="auto"/>
              <w:ind w:left="0" w:firstLine="0"/>
              <w:jc w:val="left"/>
            </w:pPr>
          </w:p>
        </w:tc>
      </w:tr>
      <w:tr w:rsidR="00BD1AE7" w14:paraId="5B9B3301" w14:textId="77777777">
        <w:trPr>
          <w:trHeight w:val="343"/>
        </w:trPr>
        <w:tc>
          <w:tcPr>
            <w:tcW w:w="2616" w:type="dxa"/>
            <w:tcBorders>
              <w:top w:val="single" w:sz="8" w:space="0" w:color="0792A7"/>
              <w:left w:val="single" w:sz="8" w:space="0" w:color="0792A7"/>
              <w:bottom w:val="single" w:sz="8" w:space="0" w:color="0792A7"/>
              <w:right w:val="single" w:sz="8" w:space="0" w:color="0792A7"/>
            </w:tcBorders>
          </w:tcPr>
          <w:p w14:paraId="60BC91D1" w14:textId="77777777" w:rsidR="00BD1AE7" w:rsidRDefault="000E0A6C">
            <w:pPr>
              <w:spacing w:after="0" w:line="259" w:lineRule="auto"/>
              <w:ind w:left="0" w:firstLine="0"/>
              <w:jc w:val="left"/>
            </w:pPr>
            <w:r>
              <w:rPr>
                <w:color w:val="0792A7"/>
              </w:rPr>
              <w:t>Communes C. A. E.</w:t>
            </w:r>
          </w:p>
        </w:tc>
        <w:tc>
          <w:tcPr>
            <w:tcW w:w="2616" w:type="dxa"/>
            <w:tcBorders>
              <w:top w:val="single" w:sz="8" w:space="0" w:color="0792A7"/>
              <w:left w:val="single" w:sz="8" w:space="0" w:color="0792A7"/>
              <w:bottom w:val="single" w:sz="8" w:space="0" w:color="0792A7"/>
              <w:right w:val="single" w:sz="8" w:space="0" w:color="0792A7"/>
            </w:tcBorders>
          </w:tcPr>
          <w:p w14:paraId="3D32E2F5" w14:textId="77777777" w:rsidR="00BD1AE7" w:rsidRDefault="00BD1AE7">
            <w:pPr>
              <w:spacing w:after="160" w:line="259" w:lineRule="auto"/>
              <w:ind w:left="0" w:firstLine="0"/>
              <w:jc w:val="left"/>
            </w:pPr>
          </w:p>
        </w:tc>
        <w:tc>
          <w:tcPr>
            <w:tcW w:w="2616" w:type="dxa"/>
            <w:tcBorders>
              <w:top w:val="single" w:sz="8" w:space="0" w:color="0792A7"/>
              <w:left w:val="single" w:sz="8" w:space="0" w:color="0792A7"/>
              <w:bottom w:val="single" w:sz="8" w:space="0" w:color="0792A7"/>
              <w:right w:val="single" w:sz="8" w:space="0" w:color="0792A7"/>
            </w:tcBorders>
          </w:tcPr>
          <w:p w14:paraId="64399749" w14:textId="77777777" w:rsidR="00BD1AE7" w:rsidRDefault="00BD1AE7">
            <w:pPr>
              <w:spacing w:after="160" w:line="259" w:lineRule="auto"/>
              <w:ind w:left="0" w:firstLine="0"/>
              <w:jc w:val="left"/>
            </w:pPr>
          </w:p>
        </w:tc>
        <w:tc>
          <w:tcPr>
            <w:tcW w:w="2616" w:type="dxa"/>
            <w:tcBorders>
              <w:top w:val="single" w:sz="8" w:space="0" w:color="0792A7"/>
              <w:left w:val="single" w:sz="8" w:space="0" w:color="0792A7"/>
              <w:bottom w:val="single" w:sz="8" w:space="0" w:color="0792A7"/>
              <w:right w:val="single" w:sz="8" w:space="0" w:color="0792A7"/>
            </w:tcBorders>
          </w:tcPr>
          <w:p w14:paraId="106DB3E6" w14:textId="77777777" w:rsidR="00BD1AE7" w:rsidRDefault="00BD1AE7">
            <w:pPr>
              <w:spacing w:after="160" w:line="259" w:lineRule="auto"/>
              <w:ind w:left="0" w:firstLine="0"/>
              <w:jc w:val="left"/>
            </w:pPr>
          </w:p>
        </w:tc>
      </w:tr>
      <w:tr w:rsidR="00BD1AE7" w14:paraId="37F83FD9" w14:textId="77777777">
        <w:trPr>
          <w:trHeight w:val="343"/>
        </w:trPr>
        <w:tc>
          <w:tcPr>
            <w:tcW w:w="2616" w:type="dxa"/>
            <w:tcBorders>
              <w:top w:val="single" w:sz="8" w:space="0" w:color="0792A7"/>
              <w:left w:val="single" w:sz="8" w:space="0" w:color="0792A7"/>
              <w:bottom w:val="single" w:sz="8" w:space="0" w:color="0792A7"/>
              <w:right w:val="single" w:sz="8" w:space="0" w:color="0792A7"/>
            </w:tcBorders>
          </w:tcPr>
          <w:p w14:paraId="6C008CE5" w14:textId="77777777" w:rsidR="00BD1AE7" w:rsidRDefault="000E0A6C">
            <w:pPr>
              <w:spacing w:after="0" w:line="259" w:lineRule="auto"/>
              <w:ind w:left="0" w:firstLine="0"/>
              <w:jc w:val="left"/>
            </w:pPr>
            <w:r>
              <w:rPr>
                <w:color w:val="0792A7"/>
              </w:rPr>
              <w:t>Autres Communes</w:t>
            </w:r>
          </w:p>
        </w:tc>
        <w:tc>
          <w:tcPr>
            <w:tcW w:w="2616" w:type="dxa"/>
            <w:tcBorders>
              <w:top w:val="single" w:sz="8" w:space="0" w:color="0792A7"/>
              <w:left w:val="single" w:sz="8" w:space="0" w:color="0792A7"/>
              <w:bottom w:val="single" w:sz="8" w:space="0" w:color="0792A7"/>
              <w:right w:val="single" w:sz="8" w:space="0" w:color="0792A7"/>
            </w:tcBorders>
          </w:tcPr>
          <w:p w14:paraId="6C2A1DBB" w14:textId="77777777" w:rsidR="00BD1AE7" w:rsidRDefault="00BD1AE7">
            <w:pPr>
              <w:spacing w:after="160" w:line="259" w:lineRule="auto"/>
              <w:ind w:left="0" w:firstLine="0"/>
              <w:jc w:val="left"/>
            </w:pPr>
          </w:p>
        </w:tc>
        <w:tc>
          <w:tcPr>
            <w:tcW w:w="2616" w:type="dxa"/>
            <w:tcBorders>
              <w:top w:val="single" w:sz="8" w:space="0" w:color="0792A7"/>
              <w:left w:val="single" w:sz="8" w:space="0" w:color="0792A7"/>
              <w:bottom w:val="single" w:sz="8" w:space="0" w:color="0792A7"/>
              <w:right w:val="single" w:sz="8" w:space="0" w:color="0792A7"/>
            </w:tcBorders>
          </w:tcPr>
          <w:p w14:paraId="26C3888B" w14:textId="77777777" w:rsidR="00BD1AE7" w:rsidRDefault="00BD1AE7">
            <w:pPr>
              <w:spacing w:after="160" w:line="259" w:lineRule="auto"/>
              <w:ind w:left="0" w:firstLine="0"/>
              <w:jc w:val="left"/>
            </w:pPr>
          </w:p>
        </w:tc>
        <w:tc>
          <w:tcPr>
            <w:tcW w:w="2616" w:type="dxa"/>
            <w:tcBorders>
              <w:top w:val="single" w:sz="8" w:space="0" w:color="0792A7"/>
              <w:left w:val="single" w:sz="8" w:space="0" w:color="0792A7"/>
              <w:bottom w:val="single" w:sz="8" w:space="0" w:color="0792A7"/>
              <w:right w:val="single" w:sz="8" w:space="0" w:color="0792A7"/>
            </w:tcBorders>
          </w:tcPr>
          <w:p w14:paraId="365A0ED8" w14:textId="77777777" w:rsidR="00BD1AE7" w:rsidRDefault="00BD1AE7">
            <w:pPr>
              <w:spacing w:after="160" w:line="259" w:lineRule="auto"/>
              <w:ind w:left="0" w:firstLine="0"/>
              <w:jc w:val="left"/>
            </w:pPr>
          </w:p>
        </w:tc>
      </w:tr>
      <w:tr w:rsidR="00BD1AE7" w14:paraId="3B5AE712" w14:textId="77777777">
        <w:trPr>
          <w:trHeight w:val="343"/>
        </w:trPr>
        <w:tc>
          <w:tcPr>
            <w:tcW w:w="2616" w:type="dxa"/>
            <w:tcBorders>
              <w:top w:val="single" w:sz="8" w:space="0" w:color="0792A7"/>
              <w:left w:val="single" w:sz="8" w:space="0" w:color="0792A7"/>
              <w:bottom w:val="single" w:sz="8" w:space="0" w:color="0792A7"/>
              <w:right w:val="single" w:sz="8" w:space="0" w:color="0792A7"/>
            </w:tcBorders>
          </w:tcPr>
          <w:p w14:paraId="49B63755" w14:textId="77777777" w:rsidR="00BD1AE7" w:rsidRDefault="000E0A6C">
            <w:pPr>
              <w:spacing w:after="0" w:line="259" w:lineRule="auto"/>
              <w:ind w:left="0" w:firstLine="0"/>
              <w:jc w:val="left"/>
            </w:pPr>
            <w:r>
              <w:rPr>
                <w:color w:val="0792A7"/>
              </w:rPr>
              <w:t>D.R.A.C</w:t>
            </w:r>
          </w:p>
        </w:tc>
        <w:tc>
          <w:tcPr>
            <w:tcW w:w="2616" w:type="dxa"/>
            <w:tcBorders>
              <w:top w:val="single" w:sz="8" w:space="0" w:color="0792A7"/>
              <w:left w:val="single" w:sz="8" w:space="0" w:color="0792A7"/>
              <w:bottom w:val="single" w:sz="8" w:space="0" w:color="0792A7"/>
              <w:right w:val="single" w:sz="8" w:space="0" w:color="0792A7"/>
            </w:tcBorders>
          </w:tcPr>
          <w:p w14:paraId="6E758700" w14:textId="77777777" w:rsidR="00BD1AE7" w:rsidRDefault="00BD1AE7">
            <w:pPr>
              <w:spacing w:after="160" w:line="259" w:lineRule="auto"/>
              <w:ind w:left="0" w:firstLine="0"/>
              <w:jc w:val="left"/>
            </w:pPr>
          </w:p>
        </w:tc>
        <w:tc>
          <w:tcPr>
            <w:tcW w:w="2616" w:type="dxa"/>
            <w:tcBorders>
              <w:top w:val="single" w:sz="8" w:space="0" w:color="0792A7"/>
              <w:left w:val="single" w:sz="8" w:space="0" w:color="0792A7"/>
              <w:bottom w:val="single" w:sz="8" w:space="0" w:color="0792A7"/>
              <w:right w:val="single" w:sz="8" w:space="0" w:color="0792A7"/>
            </w:tcBorders>
          </w:tcPr>
          <w:p w14:paraId="2DC90403" w14:textId="77777777" w:rsidR="00BD1AE7" w:rsidRDefault="00BD1AE7">
            <w:pPr>
              <w:spacing w:after="160" w:line="259" w:lineRule="auto"/>
              <w:ind w:left="0" w:firstLine="0"/>
              <w:jc w:val="left"/>
            </w:pPr>
          </w:p>
        </w:tc>
        <w:tc>
          <w:tcPr>
            <w:tcW w:w="2616" w:type="dxa"/>
            <w:tcBorders>
              <w:top w:val="single" w:sz="8" w:space="0" w:color="0792A7"/>
              <w:left w:val="single" w:sz="8" w:space="0" w:color="0792A7"/>
              <w:bottom w:val="single" w:sz="8" w:space="0" w:color="0792A7"/>
              <w:right w:val="single" w:sz="8" w:space="0" w:color="0792A7"/>
            </w:tcBorders>
          </w:tcPr>
          <w:p w14:paraId="13ABA80E" w14:textId="77777777" w:rsidR="00BD1AE7" w:rsidRDefault="00BD1AE7">
            <w:pPr>
              <w:spacing w:after="160" w:line="259" w:lineRule="auto"/>
              <w:ind w:left="0" w:firstLine="0"/>
              <w:jc w:val="left"/>
            </w:pPr>
          </w:p>
        </w:tc>
      </w:tr>
      <w:tr w:rsidR="00BD1AE7" w14:paraId="69170C35" w14:textId="77777777">
        <w:trPr>
          <w:trHeight w:val="343"/>
        </w:trPr>
        <w:tc>
          <w:tcPr>
            <w:tcW w:w="2616" w:type="dxa"/>
            <w:tcBorders>
              <w:top w:val="single" w:sz="8" w:space="0" w:color="0792A7"/>
              <w:left w:val="single" w:sz="8" w:space="0" w:color="0792A7"/>
              <w:bottom w:val="single" w:sz="8" w:space="0" w:color="0792A7"/>
              <w:right w:val="single" w:sz="8" w:space="0" w:color="0792A7"/>
            </w:tcBorders>
          </w:tcPr>
          <w:p w14:paraId="295F6A0B" w14:textId="77777777" w:rsidR="00BD1AE7" w:rsidRDefault="000E0A6C">
            <w:pPr>
              <w:spacing w:after="0" w:line="259" w:lineRule="auto"/>
              <w:ind w:left="0" w:firstLine="0"/>
              <w:jc w:val="left"/>
            </w:pPr>
            <w:r>
              <w:rPr>
                <w:color w:val="0792A7"/>
              </w:rPr>
              <w:t>Aides à l’emploi</w:t>
            </w:r>
          </w:p>
        </w:tc>
        <w:tc>
          <w:tcPr>
            <w:tcW w:w="2616" w:type="dxa"/>
            <w:tcBorders>
              <w:top w:val="single" w:sz="8" w:space="0" w:color="0792A7"/>
              <w:left w:val="single" w:sz="8" w:space="0" w:color="0792A7"/>
              <w:bottom w:val="single" w:sz="8" w:space="0" w:color="0792A7"/>
              <w:right w:val="single" w:sz="8" w:space="0" w:color="0792A7"/>
            </w:tcBorders>
          </w:tcPr>
          <w:p w14:paraId="4C73ECEE" w14:textId="77777777" w:rsidR="00BD1AE7" w:rsidRDefault="00BD1AE7">
            <w:pPr>
              <w:spacing w:after="160" w:line="259" w:lineRule="auto"/>
              <w:ind w:left="0" w:firstLine="0"/>
              <w:jc w:val="left"/>
            </w:pPr>
          </w:p>
        </w:tc>
        <w:tc>
          <w:tcPr>
            <w:tcW w:w="2616" w:type="dxa"/>
            <w:tcBorders>
              <w:top w:val="single" w:sz="8" w:space="0" w:color="0792A7"/>
              <w:left w:val="single" w:sz="8" w:space="0" w:color="0792A7"/>
              <w:bottom w:val="single" w:sz="8" w:space="0" w:color="0792A7"/>
              <w:right w:val="single" w:sz="8" w:space="0" w:color="0792A7"/>
            </w:tcBorders>
          </w:tcPr>
          <w:p w14:paraId="16554480" w14:textId="77777777" w:rsidR="00BD1AE7" w:rsidRDefault="00BD1AE7">
            <w:pPr>
              <w:spacing w:after="160" w:line="259" w:lineRule="auto"/>
              <w:ind w:left="0" w:firstLine="0"/>
              <w:jc w:val="left"/>
            </w:pPr>
          </w:p>
        </w:tc>
        <w:tc>
          <w:tcPr>
            <w:tcW w:w="2616" w:type="dxa"/>
            <w:tcBorders>
              <w:top w:val="single" w:sz="8" w:space="0" w:color="0792A7"/>
              <w:left w:val="single" w:sz="8" w:space="0" w:color="0792A7"/>
              <w:bottom w:val="single" w:sz="8" w:space="0" w:color="0792A7"/>
              <w:right w:val="single" w:sz="8" w:space="0" w:color="0792A7"/>
            </w:tcBorders>
          </w:tcPr>
          <w:p w14:paraId="60319467" w14:textId="77777777" w:rsidR="00BD1AE7" w:rsidRDefault="00BD1AE7">
            <w:pPr>
              <w:spacing w:after="160" w:line="259" w:lineRule="auto"/>
              <w:ind w:left="0" w:firstLine="0"/>
              <w:jc w:val="left"/>
            </w:pPr>
          </w:p>
        </w:tc>
      </w:tr>
      <w:tr w:rsidR="00BD1AE7" w14:paraId="64B40A6A" w14:textId="77777777">
        <w:trPr>
          <w:trHeight w:val="343"/>
        </w:trPr>
        <w:tc>
          <w:tcPr>
            <w:tcW w:w="2616" w:type="dxa"/>
            <w:tcBorders>
              <w:top w:val="single" w:sz="8" w:space="0" w:color="0792A7"/>
              <w:left w:val="single" w:sz="8" w:space="0" w:color="0792A7"/>
              <w:bottom w:val="single" w:sz="8" w:space="0" w:color="0792A7"/>
              <w:right w:val="single" w:sz="8" w:space="0" w:color="0792A7"/>
            </w:tcBorders>
          </w:tcPr>
          <w:p w14:paraId="343C3076" w14:textId="77777777" w:rsidR="00BD1AE7" w:rsidRDefault="000E0A6C">
            <w:pPr>
              <w:spacing w:after="0" w:line="259" w:lineRule="auto"/>
              <w:ind w:left="0" w:firstLine="0"/>
              <w:jc w:val="left"/>
            </w:pPr>
            <w:r>
              <w:rPr>
                <w:color w:val="0792A7"/>
              </w:rPr>
              <w:t>Autres subventions</w:t>
            </w:r>
          </w:p>
        </w:tc>
        <w:tc>
          <w:tcPr>
            <w:tcW w:w="2616" w:type="dxa"/>
            <w:tcBorders>
              <w:top w:val="single" w:sz="8" w:space="0" w:color="0792A7"/>
              <w:left w:val="single" w:sz="8" w:space="0" w:color="0792A7"/>
              <w:bottom w:val="single" w:sz="8" w:space="0" w:color="0792A7"/>
              <w:right w:val="single" w:sz="8" w:space="0" w:color="0792A7"/>
            </w:tcBorders>
          </w:tcPr>
          <w:p w14:paraId="041BE53B" w14:textId="77777777" w:rsidR="00BD1AE7" w:rsidRDefault="00BD1AE7">
            <w:pPr>
              <w:spacing w:after="160" w:line="259" w:lineRule="auto"/>
              <w:ind w:left="0" w:firstLine="0"/>
              <w:jc w:val="left"/>
            </w:pPr>
          </w:p>
        </w:tc>
        <w:tc>
          <w:tcPr>
            <w:tcW w:w="2616" w:type="dxa"/>
            <w:tcBorders>
              <w:top w:val="single" w:sz="8" w:space="0" w:color="0792A7"/>
              <w:left w:val="single" w:sz="8" w:space="0" w:color="0792A7"/>
              <w:bottom w:val="single" w:sz="8" w:space="0" w:color="0792A7"/>
              <w:right w:val="single" w:sz="8" w:space="0" w:color="0792A7"/>
            </w:tcBorders>
          </w:tcPr>
          <w:p w14:paraId="3D35AB0D" w14:textId="77777777" w:rsidR="00BD1AE7" w:rsidRDefault="00BD1AE7">
            <w:pPr>
              <w:spacing w:after="160" w:line="259" w:lineRule="auto"/>
              <w:ind w:left="0" w:firstLine="0"/>
              <w:jc w:val="left"/>
            </w:pPr>
          </w:p>
        </w:tc>
        <w:tc>
          <w:tcPr>
            <w:tcW w:w="2616" w:type="dxa"/>
            <w:tcBorders>
              <w:top w:val="single" w:sz="8" w:space="0" w:color="0792A7"/>
              <w:left w:val="single" w:sz="8" w:space="0" w:color="0792A7"/>
              <w:bottom w:val="single" w:sz="8" w:space="0" w:color="0792A7"/>
              <w:right w:val="single" w:sz="8" w:space="0" w:color="0792A7"/>
            </w:tcBorders>
          </w:tcPr>
          <w:p w14:paraId="4EEFE86A" w14:textId="77777777" w:rsidR="00BD1AE7" w:rsidRDefault="00BD1AE7">
            <w:pPr>
              <w:spacing w:after="160" w:line="259" w:lineRule="auto"/>
              <w:ind w:left="0" w:firstLine="0"/>
              <w:jc w:val="left"/>
            </w:pPr>
          </w:p>
        </w:tc>
      </w:tr>
      <w:tr w:rsidR="00BD1AE7" w14:paraId="410E82D2" w14:textId="77777777">
        <w:trPr>
          <w:trHeight w:val="343"/>
        </w:trPr>
        <w:tc>
          <w:tcPr>
            <w:tcW w:w="2616" w:type="dxa"/>
            <w:tcBorders>
              <w:top w:val="single" w:sz="8" w:space="0" w:color="0792A7"/>
              <w:left w:val="single" w:sz="8" w:space="0" w:color="0792A7"/>
              <w:bottom w:val="single" w:sz="8" w:space="0" w:color="0792A7"/>
              <w:right w:val="single" w:sz="8" w:space="0" w:color="0792A7"/>
            </w:tcBorders>
          </w:tcPr>
          <w:p w14:paraId="6A007187" w14:textId="77777777" w:rsidR="00BD1AE7" w:rsidRDefault="000E0A6C">
            <w:pPr>
              <w:spacing w:after="0" w:line="259" w:lineRule="auto"/>
              <w:ind w:left="0" w:firstLine="0"/>
              <w:jc w:val="left"/>
            </w:pPr>
            <w:r>
              <w:rPr>
                <w:color w:val="0792A7"/>
              </w:rPr>
              <w:t>TOTAL</w:t>
            </w:r>
          </w:p>
        </w:tc>
        <w:tc>
          <w:tcPr>
            <w:tcW w:w="2616" w:type="dxa"/>
            <w:tcBorders>
              <w:top w:val="single" w:sz="8" w:space="0" w:color="0792A7"/>
              <w:left w:val="single" w:sz="8" w:space="0" w:color="0792A7"/>
              <w:bottom w:val="single" w:sz="8" w:space="0" w:color="0792A7"/>
              <w:right w:val="single" w:sz="8" w:space="0" w:color="0792A7"/>
            </w:tcBorders>
          </w:tcPr>
          <w:p w14:paraId="2E102CE6" w14:textId="77777777" w:rsidR="00BD1AE7" w:rsidRDefault="00BD1AE7">
            <w:pPr>
              <w:spacing w:after="160" w:line="259" w:lineRule="auto"/>
              <w:ind w:left="0" w:firstLine="0"/>
              <w:jc w:val="left"/>
            </w:pPr>
          </w:p>
        </w:tc>
        <w:tc>
          <w:tcPr>
            <w:tcW w:w="2616" w:type="dxa"/>
            <w:tcBorders>
              <w:top w:val="single" w:sz="8" w:space="0" w:color="0792A7"/>
              <w:left w:val="single" w:sz="8" w:space="0" w:color="0792A7"/>
              <w:bottom w:val="single" w:sz="8" w:space="0" w:color="0792A7"/>
              <w:right w:val="single" w:sz="8" w:space="0" w:color="0792A7"/>
            </w:tcBorders>
          </w:tcPr>
          <w:p w14:paraId="3D9739C3" w14:textId="77777777" w:rsidR="00BD1AE7" w:rsidRDefault="00BD1AE7">
            <w:pPr>
              <w:spacing w:after="160" w:line="259" w:lineRule="auto"/>
              <w:ind w:left="0" w:firstLine="0"/>
              <w:jc w:val="left"/>
            </w:pPr>
          </w:p>
        </w:tc>
        <w:tc>
          <w:tcPr>
            <w:tcW w:w="2616" w:type="dxa"/>
            <w:tcBorders>
              <w:top w:val="single" w:sz="8" w:space="0" w:color="0792A7"/>
              <w:left w:val="single" w:sz="8" w:space="0" w:color="0792A7"/>
              <w:bottom w:val="single" w:sz="8" w:space="0" w:color="0792A7"/>
              <w:right w:val="single" w:sz="8" w:space="0" w:color="0792A7"/>
            </w:tcBorders>
          </w:tcPr>
          <w:p w14:paraId="6D8FCF3F" w14:textId="77777777" w:rsidR="00BD1AE7" w:rsidRDefault="00BD1AE7">
            <w:pPr>
              <w:spacing w:after="160" w:line="259" w:lineRule="auto"/>
              <w:ind w:left="0" w:firstLine="0"/>
              <w:jc w:val="left"/>
            </w:pPr>
          </w:p>
        </w:tc>
      </w:tr>
    </w:tbl>
    <w:p w14:paraId="64BD9185" w14:textId="77777777" w:rsidR="00BD1AE7" w:rsidRDefault="000E0A6C">
      <w:pPr>
        <w:spacing w:after="111" w:line="265" w:lineRule="auto"/>
        <w:ind w:left="5" w:hanging="10"/>
        <w:jc w:val="left"/>
      </w:pPr>
      <w:r>
        <w:rPr>
          <w:b/>
          <w:color w:val="0792A7"/>
        </w:rPr>
        <w:t>Subventions monétaires versées par la Ville d’Épinal :</w:t>
      </w:r>
    </w:p>
    <w:tbl>
      <w:tblPr>
        <w:tblStyle w:val="TableGrid"/>
        <w:tblW w:w="10466" w:type="dxa"/>
        <w:tblInd w:w="20" w:type="dxa"/>
        <w:tblCellMar>
          <w:top w:w="14" w:type="dxa"/>
          <w:left w:w="80" w:type="dxa"/>
          <w:bottom w:w="0" w:type="dxa"/>
          <w:right w:w="115" w:type="dxa"/>
        </w:tblCellMar>
        <w:tblLook w:val="04A0" w:firstRow="1" w:lastRow="0" w:firstColumn="1" w:lastColumn="0" w:noHBand="0" w:noVBand="1"/>
      </w:tblPr>
      <w:tblGrid>
        <w:gridCol w:w="2616"/>
        <w:gridCol w:w="2616"/>
        <w:gridCol w:w="2617"/>
        <w:gridCol w:w="2617"/>
      </w:tblGrid>
      <w:tr w:rsidR="00BD1AE7" w14:paraId="4FEFBCD2" w14:textId="77777777">
        <w:trPr>
          <w:trHeight w:val="343"/>
        </w:trPr>
        <w:tc>
          <w:tcPr>
            <w:tcW w:w="2616" w:type="dxa"/>
            <w:vMerge w:val="restart"/>
            <w:tcBorders>
              <w:top w:val="single" w:sz="8" w:space="0" w:color="0792A7"/>
              <w:left w:val="single" w:sz="8" w:space="0" w:color="0792A7"/>
              <w:bottom w:val="single" w:sz="8" w:space="0" w:color="0792A7"/>
              <w:right w:val="nil"/>
            </w:tcBorders>
            <w:shd w:val="clear" w:color="auto" w:fill="0792A7"/>
          </w:tcPr>
          <w:p w14:paraId="57849659" w14:textId="77777777" w:rsidR="00BD1AE7" w:rsidRDefault="000E0A6C">
            <w:pPr>
              <w:spacing w:after="0" w:line="259" w:lineRule="auto"/>
              <w:ind w:left="35" w:firstLine="0"/>
              <w:jc w:val="center"/>
            </w:pPr>
            <w:r>
              <w:rPr>
                <w:color w:val="FFFFFF"/>
              </w:rPr>
              <w:t>Postes</w:t>
            </w:r>
          </w:p>
        </w:tc>
        <w:tc>
          <w:tcPr>
            <w:tcW w:w="2616" w:type="dxa"/>
            <w:tcBorders>
              <w:top w:val="single" w:sz="8" w:space="0" w:color="0792A7"/>
              <w:left w:val="nil"/>
              <w:bottom w:val="single" w:sz="8" w:space="0" w:color="0792A7"/>
              <w:right w:val="nil"/>
            </w:tcBorders>
            <w:shd w:val="clear" w:color="auto" w:fill="0792A7"/>
          </w:tcPr>
          <w:p w14:paraId="1488B7EA" w14:textId="77777777" w:rsidR="00BD1AE7" w:rsidRDefault="00BD1AE7">
            <w:pPr>
              <w:spacing w:after="160" w:line="259" w:lineRule="auto"/>
              <w:ind w:left="0" w:firstLine="0"/>
              <w:jc w:val="left"/>
            </w:pPr>
          </w:p>
        </w:tc>
        <w:tc>
          <w:tcPr>
            <w:tcW w:w="2616" w:type="dxa"/>
            <w:tcBorders>
              <w:top w:val="single" w:sz="8" w:space="0" w:color="0792A7"/>
              <w:left w:val="nil"/>
              <w:bottom w:val="single" w:sz="8" w:space="0" w:color="0792A7"/>
              <w:right w:val="nil"/>
            </w:tcBorders>
            <w:shd w:val="clear" w:color="auto" w:fill="0792A7"/>
          </w:tcPr>
          <w:p w14:paraId="5C044ED8" w14:textId="77777777" w:rsidR="00BD1AE7" w:rsidRDefault="000E0A6C">
            <w:pPr>
              <w:spacing w:after="0" w:line="259" w:lineRule="auto"/>
              <w:ind w:left="35" w:firstLine="0"/>
              <w:jc w:val="center"/>
            </w:pPr>
            <w:r>
              <w:rPr>
                <w:color w:val="FFFFFF"/>
              </w:rPr>
              <w:t>Montant (€)</w:t>
            </w:r>
          </w:p>
        </w:tc>
        <w:tc>
          <w:tcPr>
            <w:tcW w:w="2616" w:type="dxa"/>
            <w:tcBorders>
              <w:top w:val="single" w:sz="8" w:space="0" w:color="0792A7"/>
              <w:left w:val="nil"/>
              <w:bottom w:val="single" w:sz="8" w:space="0" w:color="0792A7"/>
              <w:right w:val="single" w:sz="8" w:space="0" w:color="0792A7"/>
            </w:tcBorders>
            <w:shd w:val="clear" w:color="auto" w:fill="0792A7"/>
          </w:tcPr>
          <w:p w14:paraId="2C518F35" w14:textId="77777777" w:rsidR="00BD1AE7" w:rsidRDefault="00BD1AE7">
            <w:pPr>
              <w:spacing w:after="160" w:line="259" w:lineRule="auto"/>
              <w:ind w:left="0" w:firstLine="0"/>
              <w:jc w:val="left"/>
            </w:pPr>
          </w:p>
        </w:tc>
      </w:tr>
      <w:tr w:rsidR="00BD1AE7" w14:paraId="6B6E1FD0" w14:textId="77777777">
        <w:trPr>
          <w:trHeight w:val="343"/>
        </w:trPr>
        <w:tc>
          <w:tcPr>
            <w:tcW w:w="0" w:type="auto"/>
            <w:vMerge/>
            <w:tcBorders>
              <w:top w:val="nil"/>
              <w:left w:val="single" w:sz="8" w:space="0" w:color="0792A7"/>
              <w:bottom w:val="single" w:sz="8" w:space="0" w:color="0792A7"/>
              <w:right w:val="nil"/>
            </w:tcBorders>
          </w:tcPr>
          <w:p w14:paraId="3B2B9297" w14:textId="77777777" w:rsidR="00BD1AE7" w:rsidRDefault="00BD1AE7">
            <w:pPr>
              <w:spacing w:after="160" w:line="259" w:lineRule="auto"/>
              <w:ind w:left="0" w:firstLine="0"/>
              <w:jc w:val="left"/>
            </w:pPr>
          </w:p>
        </w:tc>
        <w:tc>
          <w:tcPr>
            <w:tcW w:w="2616" w:type="dxa"/>
            <w:tcBorders>
              <w:top w:val="single" w:sz="8" w:space="0" w:color="0792A7"/>
              <w:left w:val="nil"/>
              <w:bottom w:val="single" w:sz="8" w:space="0" w:color="0792A7"/>
              <w:right w:val="nil"/>
            </w:tcBorders>
            <w:shd w:val="clear" w:color="auto" w:fill="0792A7"/>
          </w:tcPr>
          <w:p w14:paraId="11A37D94" w14:textId="77777777" w:rsidR="00BD1AE7" w:rsidRDefault="000E0A6C">
            <w:pPr>
              <w:spacing w:after="0" w:line="259" w:lineRule="auto"/>
              <w:ind w:left="35" w:firstLine="0"/>
              <w:jc w:val="center"/>
            </w:pPr>
            <w:r>
              <w:rPr>
                <w:color w:val="FFFFFF"/>
              </w:rPr>
              <w:t>2022</w:t>
            </w:r>
          </w:p>
        </w:tc>
        <w:tc>
          <w:tcPr>
            <w:tcW w:w="2616" w:type="dxa"/>
            <w:tcBorders>
              <w:top w:val="single" w:sz="8" w:space="0" w:color="0792A7"/>
              <w:left w:val="nil"/>
              <w:bottom w:val="single" w:sz="8" w:space="0" w:color="0792A7"/>
              <w:right w:val="nil"/>
            </w:tcBorders>
            <w:shd w:val="clear" w:color="auto" w:fill="0792A7"/>
          </w:tcPr>
          <w:p w14:paraId="48155E9F" w14:textId="77777777" w:rsidR="00BD1AE7" w:rsidRDefault="000E0A6C">
            <w:pPr>
              <w:spacing w:after="0" w:line="259" w:lineRule="auto"/>
              <w:ind w:left="35" w:firstLine="0"/>
              <w:jc w:val="center"/>
            </w:pPr>
            <w:r>
              <w:rPr>
                <w:color w:val="FFFFFF"/>
              </w:rPr>
              <w:t>2023</w:t>
            </w:r>
          </w:p>
        </w:tc>
        <w:tc>
          <w:tcPr>
            <w:tcW w:w="2616" w:type="dxa"/>
            <w:tcBorders>
              <w:top w:val="single" w:sz="8" w:space="0" w:color="0792A7"/>
              <w:left w:val="nil"/>
              <w:bottom w:val="single" w:sz="8" w:space="0" w:color="0792A7"/>
              <w:right w:val="single" w:sz="8" w:space="0" w:color="0792A7"/>
            </w:tcBorders>
            <w:shd w:val="clear" w:color="auto" w:fill="0792A7"/>
          </w:tcPr>
          <w:p w14:paraId="76DBDB04" w14:textId="77777777" w:rsidR="00BD1AE7" w:rsidRDefault="000E0A6C">
            <w:pPr>
              <w:spacing w:after="0" w:line="259" w:lineRule="auto"/>
              <w:ind w:left="35" w:firstLine="0"/>
              <w:jc w:val="center"/>
            </w:pPr>
            <w:r>
              <w:rPr>
                <w:color w:val="FFFFFF"/>
              </w:rPr>
              <w:t>2024</w:t>
            </w:r>
          </w:p>
        </w:tc>
      </w:tr>
      <w:tr w:rsidR="00BD1AE7" w14:paraId="1B73B30A" w14:textId="77777777">
        <w:trPr>
          <w:trHeight w:val="343"/>
        </w:trPr>
        <w:tc>
          <w:tcPr>
            <w:tcW w:w="2616" w:type="dxa"/>
            <w:tcBorders>
              <w:top w:val="single" w:sz="8" w:space="0" w:color="0792A7"/>
              <w:left w:val="single" w:sz="8" w:space="0" w:color="0792A7"/>
              <w:bottom w:val="single" w:sz="8" w:space="0" w:color="0792A7"/>
              <w:right w:val="single" w:sz="8" w:space="0" w:color="0792A7"/>
            </w:tcBorders>
          </w:tcPr>
          <w:p w14:paraId="7AC75609" w14:textId="77777777" w:rsidR="00BD1AE7" w:rsidRDefault="000E0A6C">
            <w:pPr>
              <w:spacing w:after="0" w:line="259" w:lineRule="auto"/>
              <w:ind w:left="0" w:firstLine="0"/>
              <w:jc w:val="left"/>
            </w:pPr>
            <w:r>
              <w:rPr>
                <w:color w:val="0792A7"/>
              </w:rPr>
              <w:t>Fonctionnement</w:t>
            </w:r>
          </w:p>
        </w:tc>
        <w:tc>
          <w:tcPr>
            <w:tcW w:w="2616" w:type="dxa"/>
            <w:tcBorders>
              <w:top w:val="single" w:sz="8" w:space="0" w:color="0792A7"/>
              <w:left w:val="single" w:sz="8" w:space="0" w:color="0792A7"/>
              <w:bottom w:val="single" w:sz="8" w:space="0" w:color="0792A7"/>
              <w:right w:val="single" w:sz="8" w:space="0" w:color="0792A7"/>
            </w:tcBorders>
          </w:tcPr>
          <w:p w14:paraId="4C3C91A1" w14:textId="77777777" w:rsidR="00BD1AE7" w:rsidRDefault="00BD1AE7">
            <w:pPr>
              <w:spacing w:after="160" w:line="259" w:lineRule="auto"/>
              <w:ind w:left="0" w:firstLine="0"/>
              <w:jc w:val="left"/>
            </w:pPr>
          </w:p>
        </w:tc>
        <w:tc>
          <w:tcPr>
            <w:tcW w:w="2616" w:type="dxa"/>
            <w:tcBorders>
              <w:top w:val="single" w:sz="8" w:space="0" w:color="0792A7"/>
              <w:left w:val="single" w:sz="8" w:space="0" w:color="0792A7"/>
              <w:bottom w:val="single" w:sz="8" w:space="0" w:color="0792A7"/>
              <w:right w:val="single" w:sz="8" w:space="0" w:color="0792A7"/>
            </w:tcBorders>
          </w:tcPr>
          <w:p w14:paraId="4AAB98CA" w14:textId="77777777" w:rsidR="00BD1AE7" w:rsidRDefault="00BD1AE7">
            <w:pPr>
              <w:spacing w:after="160" w:line="259" w:lineRule="auto"/>
              <w:ind w:left="0" w:firstLine="0"/>
              <w:jc w:val="left"/>
            </w:pPr>
          </w:p>
        </w:tc>
        <w:tc>
          <w:tcPr>
            <w:tcW w:w="2616" w:type="dxa"/>
            <w:tcBorders>
              <w:top w:val="single" w:sz="8" w:space="0" w:color="0792A7"/>
              <w:left w:val="single" w:sz="8" w:space="0" w:color="0792A7"/>
              <w:bottom w:val="single" w:sz="8" w:space="0" w:color="0792A7"/>
              <w:right w:val="single" w:sz="8" w:space="0" w:color="0792A7"/>
            </w:tcBorders>
          </w:tcPr>
          <w:p w14:paraId="34116C47" w14:textId="77777777" w:rsidR="00BD1AE7" w:rsidRDefault="00BD1AE7">
            <w:pPr>
              <w:spacing w:after="160" w:line="259" w:lineRule="auto"/>
              <w:ind w:left="0" w:firstLine="0"/>
              <w:jc w:val="left"/>
            </w:pPr>
          </w:p>
        </w:tc>
      </w:tr>
      <w:tr w:rsidR="00BD1AE7" w14:paraId="2EC6C837" w14:textId="77777777">
        <w:trPr>
          <w:trHeight w:val="343"/>
        </w:trPr>
        <w:tc>
          <w:tcPr>
            <w:tcW w:w="2616" w:type="dxa"/>
            <w:tcBorders>
              <w:top w:val="single" w:sz="8" w:space="0" w:color="0792A7"/>
              <w:left w:val="single" w:sz="8" w:space="0" w:color="0792A7"/>
              <w:bottom w:val="single" w:sz="8" w:space="0" w:color="0792A7"/>
              <w:right w:val="single" w:sz="8" w:space="0" w:color="0792A7"/>
            </w:tcBorders>
          </w:tcPr>
          <w:p w14:paraId="40A858E8" w14:textId="77777777" w:rsidR="00BD1AE7" w:rsidRDefault="000E0A6C">
            <w:pPr>
              <w:spacing w:after="0" w:line="259" w:lineRule="auto"/>
              <w:ind w:left="0" w:firstLine="0"/>
              <w:jc w:val="left"/>
            </w:pPr>
            <w:r>
              <w:rPr>
                <w:color w:val="0792A7"/>
              </w:rPr>
              <w:t>Personnel</w:t>
            </w:r>
          </w:p>
        </w:tc>
        <w:tc>
          <w:tcPr>
            <w:tcW w:w="2616" w:type="dxa"/>
            <w:tcBorders>
              <w:top w:val="single" w:sz="8" w:space="0" w:color="0792A7"/>
              <w:left w:val="single" w:sz="8" w:space="0" w:color="0792A7"/>
              <w:bottom w:val="single" w:sz="8" w:space="0" w:color="0792A7"/>
              <w:right w:val="single" w:sz="8" w:space="0" w:color="0792A7"/>
            </w:tcBorders>
          </w:tcPr>
          <w:p w14:paraId="156780B2" w14:textId="77777777" w:rsidR="00BD1AE7" w:rsidRDefault="00BD1AE7">
            <w:pPr>
              <w:spacing w:after="160" w:line="259" w:lineRule="auto"/>
              <w:ind w:left="0" w:firstLine="0"/>
              <w:jc w:val="left"/>
            </w:pPr>
          </w:p>
        </w:tc>
        <w:tc>
          <w:tcPr>
            <w:tcW w:w="2616" w:type="dxa"/>
            <w:tcBorders>
              <w:top w:val="single" w:sz="8" w:space="0" w:color="0792A7"/>
              <w:left w:val="single" w:sz="8" w:space="0" w:color="0792A7"/>
              <w:bottom w:val="single" w:sz="8" w:space="0" w:color="0792A7"/>
              <w:right w:val="single" w:sz="8" w:space="0" w:color="0792A7"/>
            </w:tcBorders>
          </w:tcPr>
          <w:p w14:paraId="3EC0D9EC" w14:textId="77777777" w:rsidR="00BD1AE7" w:rsidRDefault="00BD1AE7">
            <w:pPr>
              <w:spacing w:after="160" w:line="259" w:lineRule="auto"/>
              <w:ind w:left="0" w:firstLine="0"/>
              <w:jc w:val="left"/>
            </w:pPr>
          </w:p>
        </w:tc>
        <w:tc>
          <w:tcPr>
            <w:tcW w:w="2616" w:type="dxa"/>
            <w:tcBorders>
              <w:top w:val="single" w:sz="8" w:space="0" w:color="0792A7"/>
              <w:left w:val="single" w:sz="8" w:space="0" w:color="0792A7"/>
              <w:bottom w:val="single" w:sz="8" w:space="0" w:color="0792A7"/>
              <w:right w:val="single" w:sz="8" w:space="0" w:color="0792A7"/>
            </w:tcBorders>
          </w:tcPr>
          <w:p w14:paraId="0775017D" w14:textId="77777777" w:rsidR="00BD1AE7" w:rsidRDefault="00BD1AE7">
            <w:pPr>
              <w:spacing w:after="160" w:line="259" w:lineRule="auto"/>
              <w:ind w:left="0" w:firstLine="0"/>
              <w:jc w:val="left"/>
            </w:pPr>
          </w:p>
        </w:tc>
      </w:tr>
      <w:tr w:rsidR="00BD1AE7" w14:paraId="04D89BBF" w14:textId="77777777">
        <w:trPr>
          <w:trHeight w:val="387"/>
        </w:trPr>
        <w:tc>
          <w:tcPr>
            <w:tcW w:w="2616" w:type="dxa"/>
            <w:tcBorders>
              <w:top w:val="single" w:sz="8" w:space="0" w:color="0792A7"/>
              <w:left w:val="single" w:sz="8" w:space="0" w:color="0792A7"/>
              <w:bottom w:val="single" w:sz="8" w:space="0" w:color="0792A7"/>
              <w:right w:val="single" w:sz="8" w:space="0" w:color="0792A7"/>
            </w:tcBorders>
          </w:tcPr>
          <w:p w14:paraId="1AFBBB7A" w14:textId="77777777" w:rsidR="00BD1AE7" w:rsidRDefault="000E0A6C">
            <w:pPr>
              <w:spacing w:after="0" w:line="259" w:lineRule="auto"/>
              <w:ind w:left="0" w:firstLine="0"/>
              <w:jc w:val="left"/>
            </w:pPr>
            <w:r>
              <w:rPr>
                <w:color w:val="0792A7"/>
              </w:rPr>
              <w:t>Exceptionnelle</w:t>
            </w:r>
          </w:p>
        </w:tc>
        <w:tc>
          <w:tcPr>
            <w:tcW w:w="2616" w:type="dxa"/>
            <w:tcBorders>
              <w:top w:val="single" w:sz="8" w:space="0" w:color="0792A7"/>
              <w:left w:val="single" w:sz="8" w:space="0" w:color="0792A7"/>
              <w:bottom w:val="single" w:sz="8" w:space="0" w:color="0792A7"/>
              <w:right w:val="single" w:sz="8" w:space="0" w:color="0792A7"/>
            </w:tcBorders>
          </w:tcPr>
          <w:p w14:paraId="4653F476" w14:textId="77777777" w:rsidR="00BD1AE7" w:rsidRDefault="00BD1AE7">
            <w:pPr>
              <w:spacing w:after="160" w:line="259" w:lineRule="auto"/>
              <w:ind w:left="0" w:firstLine="0"/>
              <w:jc w:val="left"/>
            </w:pPr>
          </w:p>
        </w:tc>
        <w:tc>
          <w:tcPr>
            <w:tcW w:w="2616" w:type="dxa"/>
            <w:tcBorders>
              <w:top w:val="single" w:sz="8" w:space="0" w:color="0792A7"/>
              <w:left w:val="single" w:sz="8" w:space="0" w:color="0792A7"/>
              <w:bottom w:val="single" w:sz="8" w:space="0" w:color="0792A7"/>
              <w:right w:val="single" w:sz="8" w:space="0" w:color="0792A7"/>
            </w:tcBorders>
          </w:tcPr>
          <w:p w14:paraId="1DD6351A" w14:textId="77777777" w:rsidR="00BD1AE7" w:rsidRDefault="00BD1AE7">
            <w:pPr>
              <w:spacing w:after="160" w:line="259" w:lineRule="auto"/>
              <w:ind w:left="0" w:firstLine="0"/>
              <w:jc w:val="left"/>
            </w:pPr>
          </w:p>
        </w:tc>
        <w:tc>
          <w:tcPr>
            <w:tcW w:w="2616" w:type="dxa"/>
            <w:tcBorders>
              <w:top w:val="single" w:sz="8" w:space="0" w:color="0792A7"/>
              <w:left w:val="single" w:sz="8" w:space="0" w:color="0792A7"/>
              <w:bottom w:val="single" w:sz="8" w:space="0" w:color="0792A7"/>
              <w:right w:val="single" w:sz="8" w:space="0" w:color="0792A7"/>
            </w:tcBorders>
          </w:tcPr>
          <w:p w14:paraId="3DBFDEF1" w14:textId="77777777" w:rsidR="00BD1AE7" w:rsidRDefault="00BD1AE7">
            <w:pPr>
              <w:spacing w:after="160" w:line="259" w:lineRule="auto"/>
              <w:ind w:left="0" w:firstLine="0"/>
              <w:jc w:val="left"/>
            </w:pPr>
          </w:p>
        </w:tc>
      </w:tr>
      <w:tr w:rsidR="00BD1AE7" w14:paraId="12AF1A63" w14:textId="77777777">
        <w:trPr>
          <w:trHeight w:val="343"/>
        </w:trPr>
        <w:tc>
          <w:tcPr>
            <w:tcW w:w="2616" w:type="dxa"/>
            <w:tcBorders>
              <w:top w:val="single" w:sz="8" w:space="0" w:color="0792A7"/>
              <w:left w:val="single" w:sz="8" w:space="0" w:color="0792A7"/>
              <w:bottom w:val="single" w:sz="8" w:space="0" w:color="0792A7"/>
              <w:right w:val="single" w:sz="8" w:space="0" w:color="0792A7"/>
            </w:tcBorders>
          </w:tcPr>
          <w:p w14:paraId="04DB99D9" w14:textId="77777777" w:rsidR="00BD1AE7" w:rsidRDefault="000E0A6C">
            <w:pPr>
              <w:spacing w:after="0" w:line="259" w:lineRule="auto"/>
              <w:ind w:left="0" w:firstLine="0"/>
              <w:jc w:val="left"/>
            </w:pPr>
            <w:r>
              <w:rPr>
                <w:color w:val="0792A7"/>
              </w:rPr>
              <w:t>Accompagnement</w:t>
            </w:r>
          </w:p>
        </w:tc>
        <w:tc>
          <w:tcPr>
            <w:tcW w:w="2616" w:type="dxa"/>
            <w:tcBorders>
              <w:top w:val="single" w:sz="8" w:space="0" w:color="0792A7"/>
              <w:left w:val="single" w:sz="8" w:space="0" w:color="0792A7"/>
              <w:bottom w:val="single" w:sz="8" w:space="0" w:color="0792A7"/>
              <w:right w:val="single" w:sz="8" w:space="0" w:color="0792A7"/>
            </w:tcBorders>
          </w:tcPr>
          <w:p w14:paraId="77A9DACB" w14:textId="77777777" w:rsidR="00BD1AE7" w:rsidRDefault="00BD1AE7">
            <w:pPr>
              <w:spacing w:after="160" w:line="259" w:lineRule="auto"/>
              <w:ind w:left="0" w:firstLine="0"/>
              <w:jc w:val="left"/>
            </w:pPr>
          </w:p>
        </w:tc>
        <w:tc>
          <w:tcPr>
            <w:tcW w:w="2616" w:type="dxa"/>
            <w:tcBorders>
              <w:top w:val="single" w:sz="8" w:space="0" w:color="0792A7"/>
              <w:left w:val="single" w:sz="8" w:space="0" w:color="0792A7"/>
              <w:bottom w:val="single" w:sz="8" w:space="0" w:color="0792A7"/>
              <w:right w:val="single" w:sz="8" w:space="0" w:color="0792A7"/>
            </w:tcBorders>
          </w:tcPr>
          <w:p w14:paraId="4A3B8A18" w14:textId="77777777" w:rsidR="00BD1AE7" w:rsidRDefault="00BD1AE7">
            <w:pPr>
              <w:spacing w:after="160" w:line="259" w:lineRule="auto"/>
              <w:ind w:left="0" w:firstLine="0"/>
              <w:jc w:val="left"/>
            </w:pPr>
          </w:p>
        </w:tc>
        <w:tc>
          <w:tcPr>
            <w:tcW w:w="2616" w:type="dxa"/>
            <w:tcBorders>
              <w:top w:val="single" w:sz="8" w:space="0" w:color="0792A7"/>
              <w:left w:val="single" w:sz="8" w:space="0" w:color="0792A7"/>
              <w:bottom w:val="single" w:sz="8" w:space="0" w:color="0792A7"/>
              <w:right w:val="single" w:sz="8" w:space="0" w:color="0792A7"/>
            </w:tcBorders>
          </w:tcPr>
          <w:p w14:paraId="692D875E" w14:textId="77777777" w:rsidR="00BD1AE7" w:rsidRDefault="00BD1AE7">
            <w:pPr>
              <w:spacing w:after="160" w:line="259" w:lineRule="auto"/>
              <w:ind w:left="0" w:firstLine="0"/>
              <w:jc w:val="left"/>
            </w:pPr>
          </w:p>
        </w:tc>
      </w:tr>
      <w:tr w:rsidR="00BD1AE7" w14:paraId="7E019F06" w14:textId="77777777">
        <w:trPr>
          <w:trHeight w:val="343"/>
        </w:trPr>
        <w:tc>
          <w:tcPr>
            <w:tcW w:w="2616" w:type="dxa"/>
            <w:tcBorders>
              <w:top w:val="single" w:sz="8" w:space="0" w:color="0792A7"/>
              <w:left w:val="single" w:sz="8" w:space="0" w:color="0792A7"/>
              <w:bottom w:val="single" w:sz="8" w:space="0" w:color="0792A7"/>
              <w:right w:val="single" w:sz="8" w:space="0" w:color="0792A7"/>
            </w:tcBorders>
          </w:tcPr>
          <w:p w14:paraId="6293F765" w14:textId="77777777" w:rsidR="00BD1AE7" w:rsidRDefault="000E0A6C">
            <w:pPr>
              <w:spacing w:after="0" w:line="259" w:lineRule="auto"/>
              <w:ind w:left="0" w:firstLine="0"/>
              <w:jc w:val="left"/>
            </w:pPr>
            <w:r>
              <w:rPr>
                <w:color w:val="0792A7"/>
              </w:rPr>
              <w:t>Investissement</w:t>
            </w:r>
          </w:p>
        </w:tc>
        <w:tc>
          <w:tcPr>
            <w:tcW w:w="2616" w:type="dxa"/>
            <w:tcBorders>
              <w:top w:val="single" w:sz="8" w:space="0" w:color="0792A7"/>
              <w:left w:val="single" w:sz="8" w:space="0" w:color="0792A7"/>
              <w:bottom w:val="single" w:sz="8" w:space="0" w:color="0792A7"/>
              <w:right w:val="single" w:sz="8" w:space="0" w:color="0792A7"/>
            </w:tcBorders>
          </w:tcPr>
          <w:p w14:paraId="6186B6B4" w14:textId="77777777" w:rsidR="00BD1AE7" w:rsidRDefault="00BD1AE7">
            <w:pPr>
              <w:spacing w:after="160" w:line="259" w:lineRule="auto"/>
              <w:ind w:left="0" w:firstLine="0"/>
              <w:jc w:val="left"/>
            </w:pPr>
          </w:p>
        </w:tc>
        <w:tc>
          <w:tcPr>
            <w:tcW w:w="2616" w:type="dxa"/>
            <w:tcBorders>
              <w:top w:val="single" w:sz="8" w:space="0" w:color="0792A7"/>
              <w:left w:val="single" w:sz="8" w:space="0" w:color="0792A7"/>
              <w:bottom w:val="single" w:sz="8" w:space="0" w:color="0792A7"/>
              <w:right w:val="single" w:sz="8" w:space="0" w:color="0792A7"/>
            </w:tcBorders>
          </w:tcPr>
          <w:p w14:paraId="081C0F81" w14:textId="77777777" w:rsidR="00BD1AE7" w:rsidRDefault="00BD1AE7">
            <w:pPr>
              <w:spacing w:after="160" w:line="259" w:lineRule="auto"/>
              <w:ind w:left="0" w:firstLine="0"/>
              <w:jc w:val="left"/>
            </w:pPr>
          </w:p>
        </w:tc>
        <w:tc>
          <w:tcPr>
            <w:tcW w:w="2616" w:type="dxa"/>
            <w:tcBorders>
              <w:top w:val="single" w:sz="8" w:space="0" w:color="0792A7"/>
              <w:left w:val="single" w:sz="8" w:space="0" w:color="0792A7"/>
              <w:bottom w:val="single" w:sz="8" w:space="0" w:color="0792A7"/>
              <w:right w:val="single" w:sz="8" w:space="0" w:color="0792A7"/>
            </w:tcBorders>
          </w:tcPr>
          <w:p w14:paraId="378B81DC" w14:textId="77777777" w:rsidR="00BD1AE7" w:rsidRDefault="00BD1AE7">
            <w:pPr>
              <w:spacing w:after="160" w:line="259" w:lineRule="auto"/>
              <w:ind w:left="0" w:firstLine="0"/>
              <w:jc w:val="left"/>
            </w:pPr>
          </w:p>
        </w:tc>
      </w:tr>
    </w:tbl>
    <w:p w14:paraId="1F3E9BAC" w14:textId="77777777" w:rsidR="00BD1AE7" w:rsidRDefault="000E0A6C">
      <w:pPr>
        <w:spacing w:after="424" w:line="265" w:lineRule="auto"/>
        <w:ind w:left="10" w:right="33" w:hanging="10"/>
        <w:jc w:val="center"/>
      </w:pPr>
      <w:r>
        <w:rPr>
          <w:b/>
          <w:color w:val="0792A7"/>
        </w:rPr>
        <w:t>MOYENS MIS À DISPOSITION PAR LA VILLE D'ÉPINAL POUR L'ASSOCIATION EN 2024 :</w:t>
      </w:r>
    </w:p>
    <w:p w14:paraId="3FE6DDF1" w14:textId="77777777" w:rsidR="00BD1AE7" w:rsidRDefault="000E0A6C">
      <w:pPr>
        <w:spacing w:after="367" w:line="265" w:lineRule="auto"/>
        <w:ind w:left="5" w:hanging="10"/>
        <w:jc w:val="left"/>
      </w:pPr>
      <w:r>
        <w:rPr>
          <w:b/>
          <w:color w:val="0792A7"/>
        </w:rPr>
        <w:t>Personnel</w:t>
      </w:r>
    </w:p>
    <w:p w14:paraId="16DD32D5" w14:textId="77777777" w:rsidR="00BD1AE7" w:rsidRDefault="000E0A6C">
      <w:pPr>
        <w:spacing w:after="1711"/>
        <w:ind w:left="1"/>
      </w:pPr>
      <w:r>
        <w:t>Préciser la nature des emplois :</w:t>
      </w:r>
    </w:p>
    <w:p w14:paraId="3EF3C569" w14:textId="77777777" w:rsidR="00BD1AE7" w:rsidRDefault="000E0A6C">
      <w:pPr>
        <w:tabs>
          <w:tab w:val="center" w:pos="1712"/>
        </w:tabs>
        <w:ind w:left="-5" w:firstLine="0"/>
        <w:jc w:val="left"/>
      </w:pPr>
      <w:r>
        <w:t xml:space="preserve"> </w:t>
      </w:r>
      <w:r>
        <w:tab/>
        <w:t>Soutien logistique.</w:t>
      </w:r>
    </w:p>
    <w:p w14:paraId="28E9112E" w14:textId="77777777" w:rsidR="00BD1AE7" w:rsidRDefault="000E0A6C">
      <w:pPr>
        <w:tabs>
          <w:tab w:val="center" w:pos="1206"/>
        </w:tabs>
        <w:ind w:left="-5" w:firstLine="0"/>
        <w:jc w:val="left"/>
      </w:pPr>
      <w:r>
        <w:t xml:space="preserve"> </w:t>
      </w:r>
      <w:r>
        <w:tab/>
        <w:t xml:space="preserve">Matériel. </w:t>
      </w:r>
    </w:p>
    <w:p w14:paraId="1044E8DB" w14:textId="77777777" w:rsidR="00BD1AE7" w:rsidRDefault="000E0A6C">
      <w:pPr>
        <w:tabs>
          <w:tab w:val="center" w:pos="1280"/>
        </w:tabs>
        <w:ind w:left="-5" w:firstLine="0"/>
        <w:jc w:val="left"/>
      </w:pPr>
      <w:r>
        <w:t xml:space="preserve"> </w:t>
      </w:r>
      <w:r>
        <w:tab/>
        <w:t>Transport.</w:t>
      </w:r>
    </w:p>
    <w:p w14:paraId="3EA5D68D" w14:textId="77777777" w:rsidR="00BD1AE7" w:rsidRDefault="000E0A6C">
      <w:pPr>
        <w:tabs>
          <w:tab w:val="center" w:pos="4155"/>
        </w:tabs>
        <w:spacing w:after="273"/>
        <w:ind w:left="-5" w:firstLine="0"/>
        <w:jc w:val="left"/>
      </w:pPr>
      <w:r>
        <w:t xml:space="preserve"> </w:t>
      </w:r>
      <w:r>
        <w:tab/>
      </w:r>
      <w:r>
        <w:t xml:space="preserve">Mise à disposition des équipements sportifs, culturels et sociaux </w:t>
      </w:r>
    </w:p>
    <w:p w14:paraId="7B24B384" w14:textId="77777777" w:rsidR="00BD1AE7" w:rsidRDefault="000E0A6C">
      <w:pPr>
        <w:spacing w:after="2276" w:line="259" w:lineRule="auto"/>
        <w:ind w:left="10" w:firstLine="0"/>
        <w:jc w:val="left"/>
      </w:pPr>
      <w:r>
        <w:rPr>
          <w:b/>
          <w:color w:val="EB670F"/>
        </w:rPr>
        <w:t>Joindre les devis de valorisation du Pôle logistique événementiel</w:t>
      </w:r>
      <w:r>
        <w:rPr>
          <w:color w:val="EB670F"/>
        </w:rPr>
        <w:t xml:space="preserve"> si besoin, joindre une fiche annexe</w:t>
      </w:r>
    </w:p>
    <w:p w14:paraId="4A07B60E" w14:textId="77777777" w:rsidR="00BD1AE7" w:rsidRDefault="000E0A6C">
      <w:pPr>
        <w:tabs>
          <w:tab w:val="center" w:pos="3791"/>
        </w:tabs>
        <w:spacing w:after="2001"/>
        <w:ind w:left="-5" w:firstLine="0"/>
        <w:jc w:val="left"/>
      </w:pPr>
      <w:r>
        <w:t xml:space="preserve"> </w:t>
      </w:r>
      <w:r>
        <w:tab/>
        <w:t>Mise à disposition de locaux ou salles à titre exceptionnel.</w:t>
      </w:r>
    </w:p>
    <w:p w14:paraId="24E00E87" w14:textId="77777777" w:rsidR="00BD1AE7" w:rsidRDefault="000E0A6C">
      <w:pPr>
        <w:tabs>
          <w:tab w:val="center" w:pos="1816"/>
        </w:tabs>
        <w:spacing w:after="1137"/>
        <w:ind w:left="-5" w:firstLine="0"/>
        <w:jc w:val="left"/>
      </w:pPr>
      <w:r>
        <w:t xml:space="preserve"> </w:t>
      </w:r>
      <w:r>
        <w:tab/>
        <w:t>Locaux permanents.</w:t>
      </w:r>
    </w:p>
    <w:p w14:paraId="429A29E8" w14:textId="77777777" w:rsidR="00BD1AE7" w:rsidRDefault="000E0A6C">
      <w:pPr>
        <w:spacing w:after="0" w:line="259" w:lineRule="auto"/>
        <w:ind w:left="10" w:firstLine="0"/>
        <w:jc w:val="left"/>
      </w:pPr>
      <w:r>
        <w:t xml:space="preserve"> </w:t>
      </w:r>
    </w:p>
    <w:p w14:paraId="2F469375" w14:textId="77777777" w:rsidR="00BD1AE7" w:rsidRDefault="000E0A6C">
      <w:pPr>
        <w:spacing w:after="367" w:line="265" w:lineRule="auto"/>
        <w:ind w:left="10" w:right="35" w:hanging="10"/>
        <w:jc w:val="center"/>
      </w:pPr>
      <w:r>
        <w:rPr>
          <w:b/>
          <w:color w:val="0792A7"/>
        </w:rPr>
        <w:t xml:space="preserve">VOTRE PROJET ASSOCIATIF </w:t>
      </w:r>
    </w:p>
    <w:p w14:paraId="4193B1BE" w14:textId="77777777" w:rsidR="00BD1AE7" w:rsidRDefault="000E0A6C">
      <w:pPr>
        <w:spacing w:after="271"/>
        <w:ind w:left="1"/>
      </w:pPr>
      <w:r>
        <w:t>Veuillez détailler les actions que votre association va mettre en place dans les domaines suivants :</w:t>
      </w:r>
    </w:p>
    <w:p w14:paraId="5A168F61" w14:textId="77777777" w:rsidR="00BD1AE7" w:rsidRDefault="000E0A6C">
      <w:pPr>
        <w:spacing w:after="1711"/>
        <w:ind w:left="1"/>
      </w:pPr>
      <w:r>
        <w:t xml:space="preserve"> Action en direction de la promotion de votre discipline et de la pratique culturelle en général :</w:t>
      </w:r>
    </w:p>
    <w:p w14:paraId="2E874F69" w14:textId="77777777" w:rsidR="00BD1AE7" w:rsidRDefault="000E0A6C">
      <w:pPr>
        <w:spacing w:after="1711"/>
        <w:ind w:left="1"/>
      </w:pPr>
      <w:r>
        <w:t>Action de formation pour vos membres :</w:t>
      </w:r>
    </w:p>
    <w:p w14:paraId="17FE3A73" w14:textId="77777777" w:rsidR="00BD1AE7" w:rsidRDefault="000E0A6C">
      <w:pPr>
        <w:spacing w:after="1711"/>
        <w:ind w:left="1"/>
      </w:pPr>
      <w:r>
        <w:t>Action dans le domaine de l’insertion sociale :</w:t>
      </w:r>
    </w:p>
    <w:p w14:paraId="0F151650" w14:textId="77777777" w:rsidR="00BD1AE7" w:rsidRDefault="000E0A6C">
      <w:pPr>
        <w:spacing w:after="1711"/>
        <w:ind w:left="1"/>
      </w:pPr>
      <w:r>
        <w:t>Action en direction des publics jeunes :</w:t>
      </w:r>
    </w:p>
    <w:p w14:paraId="3705A7F2" w14:textId="77777777" w:rsidR="00BD1AE7" w:rsidRDefault="000E0A6C">
      <w:pPr>
        <w:spacing w:after="1706"/>
        <w:ind w:left="1"/>
      </w:pPr>
      <w:r>
        <w:t>Actions pour la promotion de la Ville d’Épinal (qui justifie le versement d’une subvention par la Ville) :</w:t>
      </w:r>
    </w:p>
    <w:p w14:paraId="6F08C12F" w14:textId="77777777" w:rsidR="00BD1AE7" w:rsidRDefault="000E0A6C">
      <w:pPr>
        <w:ind w:left="1"/>
      </w:pPr>
      <w:r>
        <w:t xml:space="preserve">Pensez à joindre à cette demande, un bilan des activités le plus complet de l’année écoulée </w:t>
      </w:r>
    </w:p>
    <w:p w14:paraId="3DE812D9" w14:textId="77777777" w:rsidR="00BD1AE7" w:rsidRDefault="00BD1AE7">
      <w:pPr>
        <w:sectPr w:rsidR="00BD1AE7">
          <w:type w:val="continuous"/>
          <w:pgSz w:w="11906" w:h="16838"/>
          <w:pgMar w:top="2088" w:right="675" w:bottom="793" w:left="710" w:header="720" w:footer="720" w:gutter="0"/>
          <w:cols w:space="720"/>
        </w:sectPr>
      </w:pPr>
    </w:p>
    <w:p w14:paraId="0B27E288" w14:textId="77777777" w:rsidR="00BD1AE7" w:rsidRDefault="000E0A6C">
      <w:pPr>
        <w:pStyle w:val="Titre1"/>
      </w:pPr>
      <w:r>
        <w:t>CULTURE</w:t>
      </w:r>
    </w:p>
    <w:p w14:paraId="142A2AC4" w14:textId="77777777" w:rsidR="00BD1AE7" w:rsidRDefault="000E0A6C">
      <w:pPr>
        <w:spacing w:after="367" w:line="265" w:lineRule="auto"/>
        <w:ind w:left="10" w:hanging="10"/>
        <w:jc w:val="center"/>
      </w:pPr>
      <w:r>
        <w:rPr>
          <w:b/>
          <w:color w:val="0792A7"/>
        </w:rPr>
        <w:t>PROPOSITION D’ÉCHÉANCIER POUR LE VERSEMENT DE LA SUBVENTION.</w:t>
      </w:r>
    </w:p>
    <w:p w14:paraId="30B74CE3" w14:textId="77777777" w:rsidR="00BD1AE7" w:rsidRDefault="000E0A6C">
      <w:pPr>
        <w:ind w:left="1"/>
      </w:pPr>
      <w:r>
        <w:t>Dans le cadre d’une éventuelle subvention accordée par la Ville d’Épinal, quelle serait votre demande d’échéancier pour le versement :</w:t>
      </w:r>
    </w:p>
    <w:tbl>
      <w:tblPr>
        <w:tblStyle w:val="TableGrid"/>
        <w:tblW w:w="10466" w:type="dxa"/>
        <w:tblInd w:w="10" w:type="dxa"/>
        <w:tblCellMar>
          <w:top w:w="36" w:type="dxa"/>
          <w:left w:w="87" w:type="dxa"/>
          <w:bottom w:w="0" w:type="dxa"/>
          <w:right w:w="87" w:type="dxa"/>
        </w:tblCellMar>
        <w:tblLook w:val="04A0" w:firstRow="1" w:lastRow="0" w:firstColumn="1" w:lastColumn="0" w:noHBand="0" w:noVBand="1"/>
      </w:tblPr>
      <w:tblGrid>
        <w:gridCol w:w="952"/>
        <w:gridCol w:w="952"/>
        <w:gridCol w:w="952"/>
        <w:gridCol w:w="952"/>
        <w:gridCol w:w="952"/>
        <w:gridCol w:w="951"/>
        <w:gridCol w:w="951"/>
        <w:gridCol w:w="951"/>
        <w:gridCol w:w="951"/>
        <w:gridCol w:w="951"/>
        <w:gridCol w:w="951"/>
      </w:tblGrid>
      <w:tr w:rsidR="00BD1AE7" w14:paraId="34A0E8BE" w14:textId="77777777">
        <w:trPr>
          <w:trHeight w:val="282"/>
        </w:trPr>
        <w:tc>
          <w:tcPr>
            <w:tcW w:w="951" w:type="dxa"/>
            <w:tcBorders>
              <w:top w:val="single" w:sz="8" w:space="0" w:color="0792A7"/>
              <w:left w:val="single" w:sz="8" w:space="0" w:color="0792A7"/>
              <w:bottom w:val="single" w:sz="8" w:space="0" w:color="0792A7"/>
              <w:right w:val="nil"/>
            </w:tcBorders>
            <w:shd w:val="clear" w:color="auto" w:fill="0792A7"/>
          </w:tcPr>
          <w:p w14:paraId="030D7656" w14:textId="77777777" w:rsidR="00BD1AE7" w:rsidRDefault="000E0A6C">
            <w:pPr>
              <w:spacing w:after="0" w:line="259" w:lineRule="auto"/>
              <w:ind w:left="0" w:firstLine="0"/>
              <w:jc w:val="center"/>
            </w:pPr>
            <w:r>
              <w:rPr>
                <w:color w:val="FFFFFF"/>
                <w:sz w:val="16"/>
              </w:rPr>
              <w:t>Février</w:t>
            </w:r>
          </w:p>
        </w:tc>
        <w:tc>
          <w:tcPr>
            <w:tcW w:w="951" w:type="dxa"/>
            <w:tcBorders>
              <w:top w:val="single" w:sz="8" w:space="0" w:color="0792A7"/>
              <w:left w:val="nil"/>
              <w:bottom w:val="single" w:sz="8" w:space="0" w:color="0792A7"/>
              <w:right w:val="nil"/>
            </w:tcBorders>
            <w:shd w:val="clear" w:color="auto" w:fill="0792A7"/>
          </w:tcPr>
          <w:p w14:paraId="36817ADD" w14:textId="77777777" w:rsidR="00BD1AE7" w:rsidRDefault="000E0A6C">
            <w:pPr>
              <w:spacing w:after="0" w:line="259" w:lineRule="auto"/>
              <w:ind w:left="0" w:firstLine="0"/>
              <w:jc w:val="center"/>
            </w:pPr>
            <w:r>
              <w:rPr>
                <w:color w:val="FFFFFF"/>
                <w:sz w:val="16"/>
              </w:rPr>
              <w:t>Mars</w:t>
            </w:r>
          </w:p>
        </w:tc>
        <w:tc>
          <w:tcPr>
            <w:tcW w:w="951" w:type="dxa"/>
            <w:tcBorders>
              <w:top w:val="single" w:sz="8" w:space="0" w:color="0792A7"/>
              <w:left w:val="nil"/>
              <w:bottom w:val="single" w:sz="8" w:space="0" w:color="0792A7"/>
              <w:right w:val="nil"/>
            </w:tcBorders>
            <w:shd w:val="clear" w:color="auto" w:fill="0792A7"/>
          </w:tcPr>
          <w:p w14:paraId="20533DEA" w14:textId="77777777" w:rsidR="00BD1AE7" w:rsidRDefault="000E0A6C">
            <w:pPr>
              <w:spacing w:after="0" w:line="259" w:lineRule="auto"/>
              <w:ind w:left="0" w:firstLine="0"/>
              <w:jc w:val="center"/>
            </w:pPr>
            <w:r>
              <w:rPr>
                <w:color w:val="FFFFFF"/>
                <w:sz w:val="16"/>
              </w:rPr>
              <w:t>Avril</w:t>
            </w:r>
          </w:p>
        </w:tc>
        <w:tc>
          <w:tcPr>
            <w:tcW w:w="951" w:type="dxa"/>
            <w:tcBorders>
              <w:top w:val="single" w:sz="8" w:space="0" w:color="0792A7"/>
              <w:left w:val="nil"/>
              <w:bottom w:val="single" w:sz="8" w:space="0" w:color="0792A7"/>
              <w:right w:val="nil"/>
            </w:tcBorders>
            <w:shd w:val="clear" w:color="auto" w:fill="0792A7"/>
          </w:tcPr>
          <w:p w14:paraId="347B0B62" w14:textId="77777777" w:rsidR="00BD1AE7" w:rsidRDefault="000E0A6C">
            <w:pPr>
              <w:spacing w:after="0" w:line="259" w:lineRule="auto"/>
              <w:ind w:left="0" w:firstLine="0"/>
              <w:jc w:val="center"/>
            </w:pPr>
            <w:r>
              <w:rPr>
                <w:color w:val="FFFFFF"/>
                <w:sz w:val="16"/>
              </w:rPr>
              <w:t>Mai</w:t>
            </w:r>
          </w:p>
        </w:tc>
        <w:tc>
          <w:tcPr>
            <w:tcW w:w="951" w:type="dxa"/>
            <w:tcBorders>
              <w:top w:val="single" w:sz="8" w:space="0" w:color="0792A7"/>
              <w:left w:val="nil"/>
              <w:bottom w:val="single" w:sz="8" w:space="0" w:color="0792A7"/>
              <w:right w:val="nil"/>
            </w:tcBorders>
            <w:shd w:val="clear" w:color="auto" w:fill="0792A7"/>
          </w:tcPr>
          <w:p w14:paraId="6F706C1D" w14:textId="77777777" w:rsidR="00BD1AE7" w:rsidRDefault="000E0A6C">
            <w:pPr>
              <w:spacing w:after="0" w:line="259" w:lineRule="auto"/>
              <w:ind w:left="0" w:firstLine="0"/>
              <w:jc w:val="center"/>
            </w:pPr>
            <w:r>
              <w:rPr>
                <w:color w:val="FFFFFF"/>
                <w:sz w:val="16"/>
              </w:rPr>
              <w:t>Juin</w:t>
            </w:r>
          </w:p>
        </w:tc>
        <w:tc>
          <w:tcPr>
            <w:tcW w:w="951" w:type="dxa"/>
            <w:tcBorders>
              <w:top w:val="single" w:sz="8" w:space="0" w:color="0792A7"/>
              <w:left w:val="nil"/>
              <w:bottom w:val="single" w:sz="8" w:space="0" w:color="0792A7"/>
              <w:right w:val="nil"/>
            </w:tcBorders>
            <w:shd w:val="clear" w:color="auto" w:fill="0792A7"/>
          </w:tcPr>
          <w:p w14:paraId="46F0999C" w14:textId="77777777" w:rsidR="00BD1AE7" w:rsidRDefault="000E0A6C">
            <w:pPr>
              <w:spacing w:after="0" w:line="259" w:lineRule="auto"/>
              <w:ind w:left="0" w:firstLine="0"/>
              <w:jc w:val="center"/>
            </w:pPr>
            <w:r>
              <w:rPr>
                <w:color w:val="FFFFFF"/>
                <w:sz w:val="16"/>
              </w:rPr>
              <w:t>Juillet</w:t>
            </w:r>
          </w:p>
        </w:tc>
        <w:tc>
          <w:tcPr>
            <w:tcW w:w="951" w:type="dxa"/>
            <w:tcBorders>
              <w:top w:val="single" w:sz="8" w:space="0" w:color="0792A7"/>
              <w:left w:val="nil"/>
              <w:bottom w:val="single" w:sz="8" w:space="0" w:color="0792A7"/>
              <w:right w:val="nil"/>
            </w:tcBorders>
            <w:shd w:val="clear" w:color="auto" w:fill="0792A7"/>
          </w:tcPr>
          <w:p w14:paraId="1741BFEE" w14:textId="77777777" w:rsidR="00BD1AE7" w:rsidRDefault="000E0A6C">
            <w:pPr>
              <w:spacing w:after="0" w:line="259" w:lineRule="auto"/>
              <w:ind w:left="0" w:firstLine="0"/>
              <w:jc w:val="center"/>
            </w:pPr>
            <w:r>
              <w:rPr>
                <w:color w:val="FFFFFF"/>
                <w:sz w:val="16"/>
              </w:rPr>
              <w:t>Août</w:t>
            </w:r>
          </w:p>
        </w:tc>
        <w:tc>
          <w:tcPr>
            <w:tcW w:w="951" w:type="dxa"/>
            <w:tcBorders>
              <w:top w:val="single" w:sz="8" w:space="0" w:color="0792A7"/>
              <w:left w:val="nil"/>
              <w:bottom w:val="single" w:sz="8" w:space="0" w:color="0792A7"/>
              <w:right w:val="nil"/>
            </w:tcBorders>
            <w:shd w:val="clear" w:color="auto" w:fill="0792A7"/>
          </w:tcPr>
          <w:p w14:paraId="506CC129" w14:textId="77777777" w:rsidR="00BD1AE7" w:rsidRDefault="000E0A6C">
            <w:pPr>
              <w:spacing w:after="0" w:line="259" w:lineRule="auto"/>
              <w:ind w:left="0" w:firstLine="0"/>
              <w:jc w:val="left"/>
            </w:pPr>
            <w:r>
              <w:rPr>
                <w:color w:val="FFFFFF"/>
                <w:sz w:val="16"/>
              </w:rPr>
              <w:t>Septembre</w:t>
            </w:r>
          </w:p>
        </w:tc>
        <w:tc>
          <w:tcPr>
            <w:tcW w:w="951" w:type="dxa"/>
            <w:tcBorders>
              <w:top w:val="single" w:sz="8" w:space="0" w:color="0792A7"/>
              <w:left w:val="nil"/>
              <w:bottom w:val="single" w:sz="8" w:space="0" w:color="0792A7"/>
              <w:right w:val="nil"/>
            </w:tcBorders>
            <w:shd w:val="clear" w:color="auto" w:fill="0792A7"/>
          </w:tcPr>
          <w:p w14:paraId="773B2878" w14:textId="77777777" w:rsidR="00BD1AE7" w:rsidRDefault="000E0A6C">
            <w:pPr>
              <w:spacing w:after="0" w:line="259" w:lineRule="auto"/>
              <w:ind w:left="0" w:firstLine="0"/>
              <w:jc w:val="center"/>
            </w:pPr>
            <w:r>
              <w:rPr>
                <w:color w:val="FFFFFF"/>
                <w:sz w:val="16"/>
              </w:rPr>
              <w:t>Octobre</w:t>
            </w:r>
          </w:p>
        </w:tc>
        <w:tc>
          <w:tcPr>
            <w:tcW w:w="951" w:type="dxa"/>
            <w:tcBorders>
              <w:top w:val="single" w:sz="8" w:space="0" w:color="0792A7"/>
              <w:left w:val="nil"/>
              <w:bottom w:val="single" w:sz="8" w:space="0" w:color="0792A7"/>
              <w:right w:val="nil"/>
            </w:tcBorders>
            <w:shd w:val="clear" w:color="auto" w:fill="0792A7"/>
          </w:tcPr>
          <w:p w14:paraId="338C76FC" w14:textId="77777777" w:rsidR="00BD1AE7" w:rsidRDefault="000E0A6C">
            <w:pPr>
              <w:spacing w:after="0" w:line="259" w:lineRule="auto"/>
              <w:ind w:left="24" w:firstLine="0"/>
              <w:jc w:val="left"/>
            </w:pPr>
            <w:r>
              <w:rPr>
                <w:color w:val="FFFFFF"/>
                <w:sz w:val="16"/>
              </w:rPr>
              <w:t>Novembre</w:t>
            </w:r>
          </w:p>
        </w:tc>
        <w:tc>
          <w:tcPr>
            <w:tcW w:w="951" w:type="dxa"/>
            <w:tcBorders>
              <w:top w:val="single" w:sz="8" w:space="0" w:color="0792A7"/>
              <w:left w:val="nil"/>
              <w:bottom w:val="single" w:sz="8" w:space="0" w:color="0792A7"/>
              <w:right w:val="single" w:sz="8" w:space="0" w:color="0792A7"/>
            </w:tcBorders>
            <w:shd w:val="clear" w:color="auto" w:fill="0792A7"/>
          </w:tcPr>
          <w:p w14:paraId="2EBD70E6" w14:textId="77777777" w:rsidR="00BD1AE7" w:rsidRDefault="000E0A6C">
            <w:pPr>
              <w:spacing w:after="0" w:line="259" w:lineRule="auto"/>
              <w:ind w:left="25" w:firstLine="0"/>
              <w:jc w:val="left"/>
            </w:pPr>
            <w:r>
              <w:rPr>
                <w:color w:val="FFFFFF"/>
                <w:sz w:val="16"/>
              </w:rPr>
              <w:t>Décembre</w:t>
            </w:r>
          </w:p>
        </w:tc>
      </w:tr>
      <w:tr w:rsidR="00BD1AE7" w14:paraId="060ABED0" w14:textId="77777777">
        <w:trPr>
          <w:trHeight w:val="343"/>
        </w:trPr>
        <w:tc>
          <w:tcPr>
            <w:tcW w:w="951" w:type="dxa"/>
            <w:tcBorders>
              <w:top w:val="single" w:sz="8" w:space="0" w:color="0792A7"/>
              <w:left w:val="single" w:sz="8" w:space="0" w:color="0792A7"/>
              <w:bottom w:val="single" w:sz="8" w:space="0" w:color="0792A7"/>
              <w:right w:val="single" w:sz="8" w:space="0" w:color="0792A7"/>
            </w:tcBorders>
            <w:shd w:val="clear" w:color="auto" w:fill="FFFFFF"/>
          </w:tcPr>
          <w:p w14:paraId="1C0D9BEA" w14:textId="77777777" w:rsidR="00BD1AE7" w:rsidRDefault="00BD1AE7">
            <w:pPr>
              <w:spacing w:after="160" w:line="259" w:lineRule="auto"/>
              <w:ind w:left="0" w:firstLine="0"/>
              <w:jc w:val="left"/>
            </w:pPr>
          </w:p>
        </w:tc>
        <w:tc>
          <w:tcPr>
            <w:tcW w:w="951" w:type="dxa"/>
            <w:tcBorders>
              <w:top w:val="single" w:sz="8" w:space="0" w:color="0792A7"/>
              <w:left w:val="single" w:sz="8" w:space="0" w:color="0792A7"/>
              <w:bottom w:val="single" w:sz="8" w:space="0" w:color="0792A7"/>
              <w:right w:val="single" w:sz="8" w:space="0" w:color="0792A7"/>
            </w:tcBorders>
            <w:shd w:val="clear" w:color="auto" w:fill="FFFFFF"/>
          </w:tcPr>
          <w:p w14:paraId="51232025" w14:textId="77777777" w:rsidR="00BD1AE7" w:rsidRDefault="00BD1AE7">
            <w:pPr>
              <w:spacing w:after="160" w:line="259" w:lineRule="auto"/>
              <w:ind w:left="0" w:firstLine="0"/>
              <w:jc w:val="left"/>
            </w:pPr>
          </w:p>
        </w:tc>
        <w:tc>
          <w:tcPr>
            <w:tcW w:w="951" w:type="dxa"/>
            <w:tcBorders>
              <w:top w:val="single" w:sz="8" w:space="0" w:color="0792A7"/>
              <w:left w:val="single" w:sz="8" w:space="0" w:color="0792A7"/>
              <w:bottom w:val="single" w:sz="8" w:space="0" w:color="0792A7"/>
              <w:right w:val="single" w:sz="8" w:space="0" w:color="0792A7"/>
            </w:tcBorders>
            <w:shd w:val="clear" w:color="auto" w:fill="FFFFFF"/>
          </w:tcPr>
          <w:p w14:paraId="4B9517DD" w14:textId="77777777" w:rsidR="00BD1AE7" w:rsidRDefault="00BD1AE7">
            <w:pPr>
              <w:spacing w:after="160" w:line="259" w:lineRule="auto"/>
              <w:ind w:left="0" w:firstLine="0"/>
              <w:jc w:val="left"/>
            </w:pPr>
          </w:p>
        </w:tc>
        <w:tc>
          <w:tcPr>
            <w:tcW w:w="951" w:type="dxa"/>
            <w:tcBorders>
              <w:top w:val="single" w:sz="8" w:space="0" w:color="0792A7"/>
              <w:left w:val="single" w:sz="8" w:space="0" w:color="0792A7"/>
              <w:bottom w:val="single" w:sz="8" w:space="0" w:color="0792A7"/>
              <w:right w:val="single" w:sz="8" w:space="0" w:color="0792A7"/>
            </w:tcBorders>
            <w:shd w:val="clear" w:color="auto" w:fill="FFFFFF"/>
          </w:tcPr>
          <w:p w14:paraId="31C14CC2" w14:textId="77777777" w:rsidR="00BD1AE7" w:rsidRDefault="00BD1AE7">
            <w:pPr>
              <w:spacing w:after="160" w:line="259" w:lineRule="auto"/>
              <w:ind w:left="0" w:firstLine="0"/>
              <w:jc w:val="left"/>
            </w:pPr>
          </w:p>
        </w:tc>
        <w:tc>
          <w:tcPr>
            <w:tcW w:w="951" w:type="dxa"/>
            <w:tcBorders>
              <w:top w:val="single" w:sz="8" w:space="0" w:color="0792A7"/>
              <w:left w:val="single" w:sz="8" w:space="0" w:color="0792A7"/>
              <w:bottom w:val="single" w:sz="8" w:space="0" w:color="0792A7"/>
              <w:right w:val="single" w:sz="8" w:space="0" w:color="0792A7"/>
            </w:tcBorders>
            <w:shd w:val="clear" w:color="auto" w:fill="FFFFFF"/>
          </w:tcPr>
          <w:p w14:paraId="5FAA6F4A" w14:textId="77777777" w:rsidR="00BD1AE7" w:rsidRDefault="00BD1AE7">
            <w:pPr>
              <w:spacing w:after="160" w:line="259" w:lineRule="auto"/>
              <w:ind w:left="0" w:firstLine="0"/>
              <w:jc w:val="left"/>
            </w:pPr>
          </w:p>
        </w:tc>
        <w:tc>
          <w:tcPr>
            <w:tcW w:w="951" w:type="dxa"/>
            <w:tcBorders>
              <w:top w:val="single" w:sz="8" w:space="0" w:color="0792A7"/>
              <w:left w:val="single" w:sz="8" w:space="0" w:color="0792A7"/>
              <w:bottom w:val="single" w:sz="8" w:space="0" w:color="0792A7"/>
              <w:right w:val="single" w:sz="8" w:space="0" w:color="0792A7"/>
            </w:tcBorders>
            <w:shd w:val="clear" w:color="auto" w:fill="FFFFFF"/>
          </w:tcPr>
          <w:p w14:paraId="287C484B" w14:textId="77777777" w:rsidR="00BD1AE7" w:rsidRDefault="00BD1AE7">
            <w:pPr>
              <w:spacing w:after="160" w:line="259" w:lineRule="auto"/>
              <w:ind w:left="0" w:firstLine="0"/>
              <w:jc w:val="left"/>
            </w:pPr>
          </w:p>
        </w:tc>
        <w:tc>
          <w:tcPr>
            <w:tcW w:w="951" w:type="dxa"/>
            <w:tcBorders>
              <w:top w:val="single" w:sz="8" w:space="0" w:color="0792A7"/>
              <w:left w:val="single" w:sz="8" w:space="0" w:color="0792A7"/>
              <w:bottom w:val="single" w:sz="8" w:space="0" w:color="0792A7"/>
              <w:right w:val="single" w:sz="8" w:space="0" w:color="0792A7"/>
            </w:tcBorders>
            <w:shd w:val="clear" w:color="auto" w:fill="FFFFFF"/>
          </w:tcPr>
          <w:p w14:paraId="42EE39FD" w14:textId="77777777" w:rsidR="00BD1AE7" w:rsidRDefault="00BD1AE7">
            <w:pPr>
              <w:spacing w:after="160" w:line="259" w:lineRule="auto"/>
              <w:ind w:left="0" w:firstLine="0"/>
              <w:jc w:val="left"/>
            </w:pPr>
          </w:p>
        </w:tc>
        <w:tc>
          <w:tcPr>
            <w:tcW w:w="951" w:type="dxa"/>
            <w:tcBorders>
              <w:top w:val="single" w:sz="8" w:space="0" w:color="0792A7"/>
              <w:left w:val="single" w:sz="8" w:space="0" w:color="0792A7"/>
              <w:bottom w:val="single" w:sz="8" w:space="0" w:color="0792A7"/>
              <w:right w:val="single" w:sz="8" w:space="0" w:color="0792A7"/>
            </w:tcBorders>
            <w:shd w:val="clear" w:color="auto" w:fill="FFFFFF"/>
          </w:tcPr>
          <w:p w14:paraId="48338975" w14:textId="77777777" w:rsidR="00BD1AE7" w:rsidRDefault="00BD1AE7">
            <w:pPr>
              <w:spacing w:after="160" w:line="259" w:lineRule="auto"/>
              <w:ind w:left="0" w:firstLine="0"/>
              <w:jc w:val="left"/>
            </w:pPr>
          </w:p>
        </w:tc>
        <w:tc>
          <w:tcPr>
            <w:tcW w:w="951" w:type="dxa"/>
            <w:tcBorders>
              <w:top w:val="single" w:sz="8" w:space="0" w:color="0792A7"/>
              <w:left w:val="single" w:sz="8" w:space="0" w:color="0792A7"/>
              <w:bottom w:val="single" w:sz="8" w:space="0" w:color="0792A7"/>
              <w:right w:val="single" w:sz="8" w:space="0" w:color="0792A7"/>
            </w:tcBorders>
            <w:shd w:val="clear" w:color="auto" w:fill="FFFFFF"/>
          </w:tcPr>
          <w:p w14:paraId="7C2D3294" w14:textId="77777777" w:rsidR="00BD1AE7" w:rsidRDefault="00BD1AE7">
            <w:pPr>
              <w:spacing w:after="160" w:line="259" w:lineRule="auto"/>
              <w:ind w:left="0" w:firstLine="0"/>
              <w:jc w:val="left"/>
            </w:pPr>
          </w:p>
        </w:tc>
        <w:tc>
          <w:tcPr>
            <w:tcW w:w="951" w:type="dxa"/>
            <w:tcBorders>
              <w:top w:val="single" w:sz="8" w:space="0" w:color="0792A7"/>
              <w:left w:val="single" w:sz="8" w:space="0" w:color="0792A7"/>
              <w:bottom w:val="single" w:sz="8" w:space="0" w:color="0792A7"/>
              <w:right w:val="single" w:sz="8" w:space="0" w:color="0792A7"/>
            </w:tcBorders>
            <w:shd w:val="clear" w:color="auto" w:fill="FFFFFF"/>
          </w:tcPr>
          <w:p w14:paraId="6CFA593D" w14:textId="77777777" w:rsidR="00BD1AE7" w:rsidRDefault="00BD1AE7">
            <w:pPr>
              <w:spacing w:after="160" w:line="259" w:lineRule="auto"/>
              <w:ind w:left="0" w:firstLine="0"/>
              <w:jc w:val="left"/>
            </w:pPr>
          </w:p>
        </w:tc>
        <w:tc>
          <w:tcPr>
            <w:tcW w:w="951" w:type="dxa"/>
            <w:tcBorders>
              <w:top w:val="single" w:sz="8" w:space="0" w:color="0792A7"/>
              <w:left w:val="single" w:sz="8" w:space="0" w:color="0792A7"/>
              <w:bottom w:val="single" w:sz="8" w:space="0" w:color="0792A7"/>
              <w:right w:val="single" w:sz="8" w:space="0" w:color="0792A7"/>
            </w:tcBorders>
            <w:shd w:val="clear" w:color="auto" w:fill="FFFFFF"/>
          </w:tcPr>
          <w:p w14:paraId="5B3E7491" w14:textId="77777777" w:rsidR="00BD1AE7" w:rsidRDefault="00BD1AE7">
            <w:pPr>
              <w:spacing w:after="160" w:line="259" w:lineRule="auto"/>
              <w:ind w:left="0" w:firstLine="0"/>
              <w:jc w:val="left"/>
            </w:pPr>
          </w:p>
        </w:tc>
      </w:tr>
    </w:tbl>
    <w:p w14:paraId="6546E6C2" w14:textId="77777777" w:rsidR="00BD1AE7" w:rsidRDefault="000E0A6C">
      <w:pPr>
        <w:spacing w:after="249" w:line="315" w:lineRule="auto"/>
        <w:ind w:left="1"/>
      </w:pPr>
      <w:r>
        <w:t xml:space="preserve">Le vote du budget municipal en Conseil Municipal intervenant en avril, vos versements de février, mars et avril seront par principe décalés après le vote du Conseil municipal, sauf dérogation. Il convient donc que vous précisiez dans ce dossier les raisons qui nécessitent un versement anticipé. </w:t>
      </w:r>
      <w:r>
        <w:rPr>
          <w:b/>
          <w:color w:val="0792A7"/>
        </w:rPr>
        <w:t>Coller (ou joindre) ici votre RIB</w:t>
      </w:r>
    </w:p>
    <w:p w14:paraId="6C0F9F54" w14:textId="77777777" w:rsidR="00BD1AE7" w:rsidRDefault="000E0A6C">
      <w:pPr>
        <w:spacing w:after="0" w:line="259" w:lineRule="auto"/>
        <w:ind w:left="0" w:firstLine="0"/>
        <w:jc w:val="left"/>
      </w:pPr>
      <w:r>
        <w:t xml:space="preserve"> </w:t>
      </w:r>
      <w:r>
        <w:br w:type="page"/>
      </w:r>
    </w:p>
    <w:p w14:paraId="2E604736" w14:textId="77777777" w:rsidR="00BD1AE7" w:rsidRDefault="000E0A6C">
      <w:pPr>
        <w:spacing w:after="79" w:line="265" w:lineRule="auto"/>
        <w:ind w:left="10" w:right="1" w:hanging="10"/>
        <w:jc w:val="center"/>
      </w:pPr>
      <w:r>
        <w:rPr>
          <w:b/>
          <w:color w:val="0792A7"/>
        </w:rPr>
        <w:t>PIÈCES À JOINDRE AU DOSSIER</w:t>
      </w:r>
    </w:p>
    <w:p w14:paraId="3E98B976" w14:textId="77777777" w:rsidR="00BD1AE7" w:rsidRDefault="000E0A6C">
      <w:pPr>
        <w:spacing w:after="1226"/>
        <w:ind w:left="1"/>
      </w:pPr>
      <w:r>
        <w:t>Tout dossier incomplet ne pourra être instruit.</w:t>
      </w:r>
    </w:p>
    <w:p w14:paraId="040FAB5A" w14:textId="77777777" w:rsidR="00BD1AE7" w:rsidRDefault="000E0A6C">
      <w:pPr>
        <w:spacing w:after="749" w:line="259" w:lineRule="auto"/>
        <w:ind w:left="282" w:firstLine="0"/>
        <w:jc w:val="center"/>
      </w:pPr>
      <w:r>
        <w:rPr>
          <w:color w:val="FFFFFF"/>
          <w:sz w:val="32"/>
        </w:rPr>
        <w:t xml:space="preserve">Pièces à joindre </w:t>
      </w:r>
    </w:p>
    <w:p w14:paraId="682D5A1C" w14:textId="77777777" w:rsidR="00BD1AE7" w:rsidRDefault="000E0A6C">
      <w:pPr>
        <w:spacing w:after="39"/>
        <w:ind w:left="1350"/>
      </w:pPr>
      <w:r>
        <w:t>Partie réservée</w:t>
      </w:r>
    </w:p>
    <w:p w14:paraId="2EE6C9C7" w14:textId="77777777" w:rsidR="00BD1AE7" w:rsidRDefault="000E0A6C">
      <w:pPr>
        <w:spacing w:after="39"/>
        <w:ind w:left="1350"/>
      </w:pPr>
      <w:r>
        <w:t>Fournir une copie des statuts datés et signés et du règlement intérieur.</w:t>
      </w:r>
    </w:p>
    <w:p w14:paraId="66D79675" w14:textId="77777777" w:rsidR="00BD1AE7" w:rsidRDefault="000E0A6C">
      <w:pPr>
        <w:spacing w:after="39"/>
        <w:ind w:left="1350"/>
      </w:pPr>
      <w:r>
        <w:t>Fournir un exemplaire du récépissé de déclaration en Préfecture.</w:t>
      </w:r>
    </w:p>
    <w:p w14:paraId="77B3E50F" w14:textId="77777777" w:rsidR="00BD1AE7" w:rsidRDefault="000E0A6C">
      <w:pPr>
        <w:spacing w:after="39"/>
        <w:ind w:left="1350"/>
      </w:pPr>
      <w:r>
        <w:t>Le cas échéant, fournir une copie du justificatif de l’affiliation à une fédération.</w:t>
      </w:r>
    </w:p>
    <w:p w14:paraId="4B67797E" w14:textId="77777777" w:rsidR="00BD1AE7" w:rsidRDefault="000E0A6C">
      <w:pPr>
        <w:spacing w:after="28" w:line="259" w:lineRule="auto"/>
        <w:ind w:left="1344" w:right="753" w:firstLine="0"/>
        <w:jc w:val="left"/>
      </w:pPr>
      <w:r>
        <w:rPr>
          <w:noProof/>
          <w:sz w:val="22"/>
        </w:rPr>
        <mc:AlternateContent>
          <mc:Choice Requires="wpg">
            <w:drawing>
              <wp:anchor distT="0" distB="0" distL="114300" distR="114300" simplePos="0" relativeHeight="251658240" behindDoc="1" locked="0" layoutInCell="1" allowOverlap="1" wp14:anchorId="3DB2342D" wp14:editId="78887DFB">
                <wp:simplePos x="0" y="0"/>
                <wp:positionH relativeFrom="column">
                  <wp:posOffset>16</wp:posOffset>
                </wp:positionH>
                <wp:positionV relativeFrom="paragraph">
                  <wp:posOffset>-2189183</wp:posOffset>
                </wp:positionV>
                <wp:extent cx="6656047" cy="6006644"/>
                <wp:effectExtent l="0" t="0" r="0" b="0"/>
                <wp:wrapNone/>
                <wp:docPr id="13476" name="Group 13476"/>
                <wp:cNvGraphicFramePr/>
                <a:graphic xmlns:a="http://schemas.openxmlformats.org/drawingml/2006/main">
                  <a:graphicData uri="http://schemas.microsoft.com/office/word/2010/wordprocessingGroup">
                    <wpg:wgp>
                      <wpg:cNvGrpSpPr/>
                      <wpg:grpSpPr>
                        <a:xfrm>
                          <a:off x="0" y="0"/>
                          <a:ext cx="6656047" cy="6006644"/>
                          <a:chOff x="0" y="0"/>
                          <a:chExt cx="6656047" cy="6006644"/>
                        </a:xfrm>
                      </wpg:grpSpPr>
                      <wps:wsp>
                        <wps:cNvPr id="972" name="Shape 972"/>
                        <wps:cNvSpPr/>
                        <wps:spPr>
                          <a:xfrm>
                            <a:off x="6350" y="1"/>
                            <a:ext cx="6643345" cy="1308265"/>
                          </a:xfrm>
                          <a:custGeom>
                            <a:avLst/>
                            <a:gdLst/>
                            <a:ahLst/>
                            <a:cxnLst/>
                            <a:rect l="0" t="0" r="0" b="0"/>
                            <a:pathLst>
                              <a:path w="6643345" h="1308265">
                                <a:moveTo>
                                  <a:pt x="0" y="0"/>
                                </a:moveTo>
                                <a:lnTo>
                                  <a:pt x="388455" y="0"/>
                                </a:lnTo>
                                <a:lnTo>
                                  <a:pt x="796455" y="0"/>
                                </a:lnTo>
                                <a:lnTo>
                                  <a:pt x="6016447" y="0"/>
                                </a:lnTo>
                                <a:lnTo>
                                  <a:pt x="6016460" y="0"/>
                                </a:lnTo>
                                <a:lnTo>
                                  <a:pt x="6643345" y="0"/>
                                </a:lnTo>
                                <a:lnTo>
                                  <a:pt x="6643345" y="1308265"/>
                                </a:lnTo>
                                <a:lnTo>
                                  <a:pt x="6016460" y="1308265"/>
                                </a:lnTo>
                                <a:lnTo>
                                  <a:pt x="6016447" y="1308265"/>
                                </a:lnTo>
                                <a:lnTo>
                                  <a:pt x="796455" y="1308265"/>
                                </a:lnTo>
                                <a:lnTo>
                                  <a:pt x="388455" y="1308265"/>
                                </a:lnTo>
                                <a:lnTo>
                                  <a:pt x="0" y="1308265"/>
                                </a:lnTo>
                                <a:lnTo>
                                  <a:pt x="0" y="0"/>
                                </a:lnTo>
                                <a:close/>
                              </a:path>
                            </a:pathLst>
                          </a:custGeom>
                          <a:ln w="0" cap="flat">
                            <a:miter lim="127000"/>
                          </a:ln>
                        </wps:spPr>
                        <wps:style>
                          <a:lnRef idx="0">
                            <a:srgbClr val="000000">
                              <a:alpha val="0"/>
                            </a:srgbClr>
                          </a:lnRef>
                          <a:fillRef idx="1">
                            <a:srgbClr val="0792A7"/>
                          </a:fillRef>
                          <a:effectRef idx="0">
                            <a:scrgbClr r="0" g="0" b="0"/>
                          </a:effectRef>
                          <a:fontRef idx="none"/>
                        </wps:style>
                        <wps:bodyPr/>
                      </wps:wsp>
                      <wps:wsp>
                        <wps:cNvPr id="973" name="Shape 973"/>
                        <wps:cNvSpPr/>
                        <wps:spPr>
                          <a:xfrm>
                            <a:off x="6350" y="4002076"/>
                            <a:ext cx="388455" cy="2004568"/>
                          </a:xfrm>
                          <a:custGeom>
                            <a:avLst/>
                            <a:gdLst/>
                            <a:ahLst/>
                            <a:cxnLst/>
                            <a:rect l="0" t="0" r="0" b="0"/>
                            <a:pathLst>
                              <a:path w="388455" h="2004568">
                                <a:moveTo>
                                  <a:pt x="0" y="0"/>
                                </a:moveTo>
                                <a:lnTo>
                                  <a:pt x="388455" y="0"/>
                                </a:lnTo>
                                <a:lnTo>
                                  <a:pt x="388455" y="400914"/>
                                </a:lnTo>
                                <a:lnTo>
                                  <a:pt x="388455" y="618948"/>
                                </a:lnTo>
                                <a:lnTo>
                                  <a:pt x="388455" y="1202741"/>
                                </a:lnTo>
                                <a:lnTo>
                                  <a:pt x="388455" y="1603654"/>
                                </a:lnTo>
                                <a:lnTo>
                                  <a:pt x="388455" y="2004568"/>
                                </a:lnTo>
                                <a:lnTo>
                                  <a:pt x="0" y="2004568"/>
                                </a:lnTo>
                                <a:lnTo>
                                  <a:pt x="0" y="1603654"/>
                                </a:lnTo>
                                <a:lnTo>
                                  <a:pt x="0" y="1202741"/>
                                </a:lnTo>
                                <a:lnTo>
                                  <a:pt x="0" y="618948"/>
                                </a:lnTo>
                                <a:lnTo>
                                  <a:pt x="0" y="400914"/>
                                </a:lnTo>
                                <a:lnTo>
                                  <a:pt x="0" y="0"/>
                                </a:lnTo>
                                <a:close/>
                              </a:path>
                            </a:pathLst>
                          </a:custGeom>
                          <a:ln w="0" cap="flat">
                            <a:miter lim="127000"/>
                          </a:ln>
                        </wps:spPr>
                        <wps:style>
                          <a:lnRef idx="0">
                            <a:srgbClr val="000000">
                              <a:alpha val="0"/>
                            </a:srgbClr>
                          </a:lnRef>
                          <a:fillRef idx="1">
                            <a:srgbClr val="BD8060"/>
                          </a:fillRef>
                          <a:effectRef idx="0">
                            <a:scrgbClr r="0" g="0" b="0"/>
                          </a:effectRef>
                          <a:fontRef idx="none"/>
                        </wps:style>
                        <wps:bodyPr/>
                      </wps:wsp>
                      <wps:wsp>
                        <wps:cNvPr id="974" name="Shape 974"/>
                        <wps:cNvSpPr/>
                        <wps:spPr>
                          <a:xfrm>
                            <a:off x="6350" y="2180388"/>
                            <a:ext cx="388455" cy="1821688"/>
                          </a:xfrm>
                          <a:custGeom>
                            <a:avLst/>
                            <a:gdLst/>
                            <a:ahLst/>
                            <a:cxnLst/>
                            <a:rect l="0" t="0" r="0" b="0"/>
                            <a:pathLst>
                              <a:path w="388455" h="1821688">
                                <a:moveTo>
                                  <a:pt x="0" y="0"/>
                                </a:moveTo>
                                <a:lnTo>
                                  <a:pt x="388455" y="0"/>
                                </a:lnTo>
                                <a:lnTo>
                                  <a:pt x="388455" y="218034"/>
                                </a:lnTo>
                                <a:lnTo>
                                  <a:pt x="388455" y="618947"/>
                                </a:lnTo>
                                <a:lnTo>
                                  <a:pt x="388455" y="1019861"/>
                                </a:lnTo>
                                <a:lnTo>
                                  <a:pt x="388455" y="1237894"/>
                                </a:lnTo>
                                <a:lnTo>
                                  <a:pt x="388455" y="1821688"/>
                                </a:lnTo>
                                <a:lnTo>
                                  <a:pt x="0" y="1821688"/>
                                </a:lnTo>
                                <a:lnTo>
                                  <a:pt x="0" y="1237894"/>
                                </a:lnTo>
                                <a:lnTo>
                                  <a:pt x="0" y="1019861"/>
                                </a:lnTo>
                                <a:lnTo>
                                  <a:pt x="0" y="618947"/>
                                </a:lnTo>
                                <a:lnTo>
                                  <a:pt x="0" y="218034"/>
                                </a:lnTo>
                                <a:lnTo>
                                  <a:pt x="0" y="0"/>
                                </a:lnTo>
                                <a:close/>
                              </a:path>
                            </a:pathLst>
                          </a:custGeom>
                          <a:ln w="0" cap="flat">
                            <a:miter lim="127000"/>
                          </a:ln>
                        </wps:spPr>
                        <wps:style>
                          <a:lnRef idx="0">
                            <a:srgbClr val="000000">
                              <a:alpha val="0"/>
                            </a:srgbClr>
                          </a:lnRef>
                          <a:fillRef idx="1">
                            <a:srgbClr val="BD8060"/>
                          </a:fillRef>
                          <a:effectRef idx="0">
                            <a:scrgbClr r="0" g="0" b="0"/>
                          </a:effectRef>
                          <a:fontRef idx="none"/>
                        </wps:style>
                        <wps:bodyPr/>
                      </wps:wsp>
                      <wps:wsp>
                        <wps:cNvPr id="975" name="Shape 975"/>
                        <wps:cNvSpPr/>
                        <wps:spPr>
                          <a:xfrm>
                            <a:off x="6350" y="1526300"/>
                            <a:ext cx="388455" cy="654088"/>
                          </a:xfrm>
                          <a:custGeom>
                            <a:avLst/>
                            <a:gdLst/>
                            <a:ahLst/>
                            <a:cxnLst/>
                            <a:rect l="0" t="0" r="0" b="0"/>
                            <a:pathLst>
                              <a:path w="388455" h="654088">
                                <a:moveTo>
                                  <a:pt x="0" y="0"/>
                                </a:moveTo>
                                <a:lnTo>
                                  <a:pt x="388455" y="0"/>
                                </a:lnTo>
                                <a:lnTo>
                                  <a:pt x="388455" y="218033"/>
                                </a:lnTo>
                                <a:lnTo>
                                  <a:pt x="388455" y="218034"/>
                                </a:lnTo>
                                <a:lnTo>
                                  <a:pt x="388455" y="436054"/>
                                </a:lnTo>
                                <a:lnTo>
                                  <a:pt x="388455" y="436067"/>
                                </a:lnTo>
                                <a:lnTo>
                                  <a:pt x="388455" y="654088"/>
                                </a:lnTo>
                                <a:lnTo>
                                  <a:pt x="0" y="654088"/>
                                </a:lnTo>
                                <a:lnTo>
                                  <a:pt x="0" y="436067"/>
                                </a:lnTo>
                                <a:lnTo>
                                  <a:pt x="0" y="436054"/>
                                </a:lnTo>
                                <a:lnTo>
                                  <a:pt x="0" y="218034"/>
                                </a:lnTo>
                                <a:lnTo>
                                  <a:pt x="0" y="218033"/>
                                </a:lnTo>
                                <a:lnTo>
                                  <a:pt x="0" y="0"/>
                                </a:lnTo>
                                <a:close/>
                              </a:path>
                            </a:pathLst>
                          </a:custGeom>
                          <a:ln w="0" cap="flat">
                            <a:miter lim="127000"/>
                          </a:ln>
                        </wps:spPr>
                        <wps:style>
                          <a:lnRef idx="0">
                            <a:srgbClr val="000000">
                              <a:alpha val="0"/>
                            </a:srgbClr>
                          </a:lnRef>
                          <a:fillRef idx="1">
                            <a:srgbClr val="BD8060"/>
                          </a:fillRef>
                          <a:effectRef idx="0">
                            <a:scrgbClr r="0" g="0" b="0"/>
                          </a:effectRef>
                          <a:fontRef idx="none"/>
                        </wps:style>
                        <wps:bodyPr/>
                      </wps:wsp>
                      <wps:wsp>
                        <wps:cNvPr id="14956" name="Shape 14956"/>
                        <wps:cNvSpPr/>
                        <wps:spPr>
                          <a:xfrm>
                            <a:off x="6350" y="1308266"/>
                            <a:ext cx="388455" cy="218033"/>
                          </a:xfrm>
                          <a:custGeom>
                            <a:avLst/>
                            <a:gdLst/>
                            <a:ahLst/>
                            <a:cxnLst/>
                            <a:rect l="0" t="0" r="0" b="0"/>
                            <a:pathLst>
                              <a:path w="388455" h="218033">
                                <a:moveTo>
                                  <a:pt x="0" y="0"/>
                                </a:moveTo>
                                <a:lnTo>
                                  <a:pt x="388455" y="0"/>
                                </a:lnTo>
                                <a:lnTo>
                                  <a:pt x="388455" y="218033"/>
                                </a:lnTo>
                                <a:lnTo>
                                  <a:pt x="0" y="218033"/>
                                </a:lnTo>
                                <a:lnTo>
                                  <a:pt x="0" y="0"/>
                                </a:lnTo>
                              </a:path>
                            </a:pathLst>
                          </a:custGeom>
                          <a:ln w="0" cap="flat">
                            <a:miter lim="127000"/>
                          </a:ln>
                        </wps:spPr>
                        <wps:style>
                          <a:lnRef idx="0">
                            <a:srgbClr val="000000">
                              <a:alpha val="0"/>
                            </a:srgbClr>
                          </a:lnRef>
                          <a:fillRef idx="1">
                            <a:srgbClr val="BD8060"/>
                          </a:fillRef>
                          <a:effectRef idx="0">
                            <a:scrgbClr r="0" g="0" b="0"/>
                          </a:effectRef>
                          <a:fontRef idx="none"/>
                        </wps:style>
                        <wps:bodyPr/>
                      </wps:wsp>
                      <wps:wsp>
                        <wps:cNvPr id="977" name="Shape 977"/>
                        <wps:cNvSpPr/>
                        <wps:spPr>
                          <a:xfrm>
                            <a:off x="394805" y="4002076"/>
                            <a:ext cx="408000" cy="1603654"/>
                          </a:xfrm>
                          <a:custGeom>
                            <a:avLst/>
                            <a:gdLst/>
                            <a:ahLst/>
                            <a:cxnLst/>
                            <a:rect l="0" t="0" r="0" b="0"/>
                            <a:pathLst>
                              <a:path w="408000" h="1603654">
                                <a:moveTo>
                                  <a:pt x="0" y="0"/>
                                </a:moveTo>
                                <a:lnTo>
                                  <a:pt x="408000" y="0"/>
                                </a:lnTo>
                                <a:lnTo>
                                  <a:pt x="408000" y="400914"/>
                                </a:lnTo>
                                <a:lnTo>
                                  <a:pt x="408000" y="618948"/>
                                </a:lnTo>
                                <a:lnTo>
                                  <a:pt x="408000" y="1202741"/>
                                </a:lnTo>
                                <a:lnTo>
                                  <a:pt x="408000" y="1603654"/>
                                </a:lnTo>
                                <a:lnTo>
                                  <a:pt x="0" y="1603654"/>
                                </a:lnTo>
                                <a:lnTo>
                                  <a:pt x="0" y="1202741"/>
                                </a:lnTo>
                                <a:lnTo>
                                  <a:pt x="0" y="618948"/>
                                </a:lnTo>
                                <a:lnTo>
                                  <a:pt x="0" y="400914"/>
                                </a:lnTo>
                                <a:lnTo>
                                  <a:pt x="0" y="0"/>
                                </a:lnTo>
                                <a:close/>
                              </a:path>
                            </a:pathLst>
                          </a:custGeom>
                          <a:ln w="0" cap="flat">
                            <a:miter lim="127000"/>
                          </a:ln>
                        </wps:spPr>
                        <wps:style>
                          <a:lnRef idx="0">
                            <a:srgbClr val="000000">
                              <a:alpha val="0"/>
                            </a:srgbClr>
                          </a:lnRef>
                          <a:fillRef idx="1">
                            <a:srgbClr val="EB670F"/>
                          </a:fillRef>
                          <a:effectRef idx="0">
                            <a:scrgbClr r="0" g="0" b="0"/>
                          </a:effectRef>
                          <a:fontRef idx="none"/>
                        </wps:style>
                        <wps:bodyPr/>
                      </wps:wsp>
                      <wps:wsp>
                        <wps:cNvPr id="978" name="Shape 978"/>
                        <wps:cNvSpPr/>
                        <wps:spPr>
                          <a:xfrm>
                            <a:off x="394805" y="2180388"/>
                            <a:ext cx="408000" cy="1821688"/>
                          </a:xfrm>
                          <a:custGeom>
                            <a:avLst/>
                            <a:gdLst/>
                            <a:ahLst/>
                            <a:cxnLst/>
                            <a:rect l="0" t="0" r="0" b="0"/>
                            <a:pathLst>
                              <a:path w="408000" h="1821688">
                                <a:moveTo>
                                  <a:pt x="0" y="0"/>
                                </a:moveTo>
                                <a:lnTo>
                                  <a:pt x="408000" y="0"/>
                                </a:lnTo>
                                <a:lnTo>
                                  <a:pt x="408000" y="218034"/>
                                </a:lnTo>
                                <a:lnTo>
                                  <a:pt x="408000" y="618947"/>
                                </a:lnTo>
                                <a:lnTo>
                                  <a:pt x="408000" y="1019861"/>
                                </a:lnTo>
                                <a:lnTo>
                                  <a:pt x="408000" y="1237894"/>
                                </a:lnTo>
                                <a:lnTo>
                                  <a:pt x="408000" y="1821688"/>
                                </a:lnTo>
                                <a:lnTo>
                                  <a:pt x="0" y="1821688"/>
                                </a:lnTo>
                                <a:lnTo>
                                  <a:pt x="0" y="1237894"/>
                                </a:lnTo>
                                <a:lnTo>
                                  <a:pt x="0" y="1019861"/>
                                </a:lnTo>
                                <a:lnTo>
                                  <a:pt x="0" y="618947"/>
                                </a:lnTo>
                                <a:lnTo>
                                  <a:pt x="0" y="218034"/>
                                </a:lnTo>
                                <a:lnTo>
                                  <a:pt x="0" y="0"/>
                                </a:lnTo>
                                <a:close/>
                              </a:path>
                            </a:pathLst>
                          </a:custGeom>
                          <a:ln w="0" cap="flat">
                            <a:miter lim="127000"/>
                          </a:ln>
                        </wps:spPr>
                        <wps:style>
                          <a:lnRef idx="0">
                            <a:srgbClr val="000000">
                              <a:alpha val="0"/>
                            </a:srgbClr>
                          </a:lnRef>
                          <a:fillRef idx="1">
                            <a:srgbClr val="EB670F"/>
                          </a:fillRef>
                          <a:effectRef idx="0">
                            <a:scrgbClr r="0" g="0" b="0"/>
                          </a:effectRef>
                          <a:fontRef idx="none"/>
                        </wps:style>
                        <wps:bodyPr/>
                      </wps:wsp>
                      <wps:wsp>
                        <wps:cNvPr id="979" name="Shape 979"/>
                        <wps:cNvSpPr/>
                        <wps:spPr>
                          <a:xfrm>
                            <a:off x="0" y="1308262"/>
                            <a:ext cx="394805" cy="0"/>
                          </a:xfrm>
                          <a:custGeom>
                            <a:avLst/>
                            <a:gdLst/>
                            <a:ahLst/>
                            <a:cxnLst/>
                            <a:rect l="0" t="0" r="0" b="0"/>
                            <a:pathLst>
                              <a:path w="394805">
                                <a:moveTo>
                                  <a:pt x="0" y="0"/>
                                </a:moveTo>
                                <a:lnTo>
                                  <a:pt x="394805"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980" name="Shape 980"/>
                        <wps:cNvSpPr/>
                        <wps:spPr>
                          <a:xfrm>
                            <a:off x="6350" y="1314611"/>
                            <a:ext cx="0" cy="205334"/>
                          </a:xfrm>
                          <a:custGeom>
                            <a:avLst/>
                            <a:gdLst/>
                            <a:ahLst/>
                            <a:cxnLst/>
                            <a:rect l="0" t="0" r="0" b="0"/>
                            <a:pathLst>
                              <a:path h="205334">
                                <a:moveTo>
                                  <a:pt x="0" y="205334"/>
                                </a:moveTo>
                                <a:lnTo>
                                  <a:pt x="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981" name="Shape 981"/>
                        <wps:cNvSpPr/>
                        <wps:spPr>
                          <a:xfrm>
                            <a:off x="394800" y="1308262"/>
                            <a:ext cx="408000" cy="0"/>
                          </a:xfrm>
                          <a:custGeom>
                            <a:avLst/>
                            <a:gdLst/>
                            <a:ahLst/>
                            <a:cxnLst/>
                            <a:rect l="0" t="0" r="0" b="0"/>
                            <a:pathLst>
                              <a:path w="408000">
                                <a:moveTo>
                                  <a:pt x="0" y="0"/>
                                </a:moveTo>
                                <a:lnTo>
                                  <a:pt x="40800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982" name="Shape 982"/>
                        <wps:cNvSpPr/>
                        <wps:spPr>
                          <a:xfrm>
                            <a:off x="394800" y="1314611"/>
                            <a:ext cx="0" cy="205334"/>
                          </a:xfrm>
                          <a:custGeom>
                            <a:avLst/>
                            <a:gdLst/>
                            <a:ahLst/>
                            <a:cxnLst/>
                            <a:rect l="0" t="0" r="0" b="0"/>
                            <a:pathLst>
                              <a:path h="205334">
                                <a:moveTo>
                                  <a:pt x="0" y="205334"/>
                                </a:moveTo>
                                <a:lnTo>
                                  <a:pt x="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983" name="Shape 983"/>
                        <wps:cNvSpPr/>
                        <wps:spPr>
                          <a:xfrm>
                            <a:off x="802800" y="1308262"/>
                            <a:ext cx="5220005" cy="0"/>
                          </a:xfrm>
                          <a:custGeom>
                            <a:avLst/>
                            <a:gdLst/>
                            <a:ahLst/>
                            <a:cxnLst/>
                            <a:rect l="0" t="0" r="0" b="0"/>
                            <a:pathLst>
                              <a:path w="5220005">
                                <a:moveTo>
                                  <a:pt x="0" y="0"/>
                                </a:moveTo>
                                <a:lnTo>
                                  <a:pt x="5220005"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984" name="Shape 984"/>
                        <wps:cNvSpPr/>
                        <wps:spPr>
                          <a:xfrm>
                            <a:off x="802800" y="1314611"/>
                            <a:ext cx="0" cy="205334"/>
                          </a:xfrm>
                          <a:custGeom>
                            <a:avLst/>
                            <a:gdLst/>
                            <a:ahLst/>
                            <a:cxnLst/>
                            <a:rect l="0" t="0" r="0" b="0"/>
                            <a:pathLst>
                              <a:path h="205334">
                                <a:moveTo>
                                  <a:pt x="0" y="205334"/>
                                </a:moveTo>
                                <a:lnTo>
                                  <a:pt x="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985" name="Shape 985"/>
                        <wps:cNvSpPr/>
                        <wps:spPr>
                          <a:xfrm>
                            <a:off x="6022800" y="1308262"/>
                            <a:ext cx="633247" cy="0"/>
                          </a:xfrm>
                          <a:custGeom>
                            <a:avLst/>
                            <a:gdLst/>
                            <a:ahLst/>
                            <a:cxnLst/>
                            <a:rect l="0" t="0" r="0" b="0"/>
                            <a:pathLst>
                              <a:path w="633247">
                                <a:moveTo>
                                  <a:pt x="0" y="0"/>
                                </a:moveTo>
                                <a:lnTo>
                                  <a:pt x="633247"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986" name="Shape 986"/>
                        <wps:cNvSpPr/>
                        <wps:spPr>
                          <a:xfrm>
                            <a:off x="6022800" y="1314611"/>
                            <a:ext cx="0" cy="205334"/>
                          </a:xfrm>
                          <a:custGeom>
                            <a:avLst/>
                            <a:gdLst/>
                            <a:ahLst/>
                            <a:cxnLst/>
                            <a:rect l="0" t="0" r="0" b="0"/>
                            <a:pathLst>
                              <a:path h="205334">
                                <a:moveTo>
                                  <a:pt x="0" y="205334"/>
                                </a:moveTo>
                                <a:lnTo>
                                  <a:pt x="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987" name="Shape 987"/>
                        <wps:cNvSpPr/>
                        <wps:spPr>
                          <a:xfrm>
                            <a:off x="6649700" y="1314611"/>
                            <a:ext cx="0" cy="205334"/>
                          </a:xfrm>
                          <a:custGeom>
                            <a:avLst/>
                            <a:gdLst/>
                            <a:ahLst/>
                            <a:cxnLst/>
                            <a:rect l="0" t="0" r="0" b="0"/>
                            <a:pathLst>
                              <a:path h="205334">
                                <a:moveTo>
                                  <a:pt x="0" y="205334"/>
                                </a:moveTo>
                                <a:lnTo>
                                  <a:pt x="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988" name="Shape 988"/>
                        <wps:cNvSpPr/>
                        <wps:spPr>
                          <a:xfrm>
                            <a:off x="0" y="1526294"/>
                            <a:ext cx="394805" cy="0"/>
                          </a:xfrm>
                          <a:custGeom>
                            <a:avLst/>
                            <a:gdLst/>
                            <a:ahLst/>
                            <a:cxnLst/>
                            <a:rect l="0" t="0" r="0" b="0"/>
                            <a:pathLst>
                              <a:path w="394805">
                                <a:moveTo>
                                  <a:pt x="0" y="0"/>
                                </a:moveTo>
                                <a:lnTo>
                                  <a:pt x="394805"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989" name="Shape 989"/>
                        <wps:cNvSpPr/>
                        <wps:spPr>
                          <a:xfrm>
                            <a:off x="6350" y="1532645"/>
                            <a:ext cx="0" cy="205334"/>
                          </a:xfrm>
                          <a:custGeom>
                            <a:avLst/>
                            <a:gdLst/>
                            <a:ahLst/>
                            <a:cxnLst/>
                            <a:rect l="0" t="0" r="0" b="0"/>
                            <a:pathLst>
                              <a:path h="205334">
                                <a:moveTo>
                                  <a:pt x="0" y="205334"/>
                                </a:moveTo>
                                <a:lnTo>
                                  <a:pt x="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990" name="Shape 990"/>
                        <wps:cNvSpPr/>
                        <wps:spPr>
                          <a:xfrm>
                            <a:off x="394800" y="1526294"/>
                            <a:ext cx="408000" cy="0"/>
                          </a:xfrm>
                          <a:custGeom>
                            <a:avLst/>
                            <a:gdLst/>
                            <a:ahLst/>
                            <a:cxnLst/>
                            <a:rect l="0" t="0" r="0" b="0"/>
                            <a:pathLst>
                              <a:path w="408000">
                                <a:moveTo>
                                  <a:pt x="0" y="0"/>
                                </a:moveTo>
                                <a:lnTo>
                                  <a:pt x="40800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991" name="Shape 991"/>
                        <wps:cNvSpPr/>
                        <wps:spPr>
                          <a:xfrm>
                            <a:off x="394800" y="1532645"/>
                            <a:ext cx="0" cy="205334"/>
                          </a:xfrm>
                          <a:custGeom>
                            <a:avLst/>
                            <a:gdLst/>
                            <a:ahLst/>
                            <a:cxnLst/>
                            <a:rect l="0" t="0" r="0" b="0"/>
                            <a:pathLst>
                              <a:path h="205334">
                                <a:moveTo>
                                  <a:pt x="0" y="205334"/>
                                </a:moveTo>
                                <a:lnTo>
                                  <a:pt x="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992" name="Shape 992"/>
                        <wps:cNvSpPr/>
                        <wps:spPr>
                          <a:xfrm>
                            <a:off x="802800" y="1526294"/>
                            <a:ext cx="5220005" cy="0"/>
                          </a:xfrm>
                          <a:custGeom>
                            <a:avLst/>
                            <a:gdLst/>
                            <a:ahLst/>
                            <a:cxnLst/>
                            <a:rect l="0" t="0" r="0" b="0"/>
                            <a:pathLst>
                              <a:path w="5220005">
                                <a:moveTo>
                                  <a:pt x="0" y="0"/>
                                </a:moveTo>
                                <a:lnTo>
                                  <a:pt x="5220005"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993" name="Shape 993"/>
                        <wps:cNvSpPr/>
                        <wps:spPr>
                          <a:xfrm>
                            <a:off x="802800" y="1532645"/>
                            <a:ext cx="0" cy="205334"/>
                          </a:xfrm>
                          <a:custGeom>
                            <a:avLst/>
                            <a:gdLst/>
                            <a:ahLst/>
                            <a:cxnLst/>
                            <a:rect l="0" t="0" r="0" b="0"/>
                            <a:pathLst>
                              <a:path h="205334">
                                <a:moveTo>
                                  <a:pt x="0" y="205334"/>
                                </a:moveTo>
                                <a:lnTo>
                                  <a:pt x="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994" name="Shape 994"/>
                        <wps:cNvSpPr/>
                        <wps:spPr>
                          <a:xfrm>
                            <a:off x="6022800" y="1526294"/>
                            <a:ext cx="633247" cy="0"/>
                          </a:xfrm>
                          <a:custGeom>
                            <a:avLst/>
                            <a:gdLst/>
                            <a:ahLst/>
                            <a:cxnLst/>
                            <a:rect l="0" t="0" r="0" b="0"/>
                            <a:pathLst>
                              <a:path w="633247">
                                <a:moveTo>
                                  <a:pt x="0" y="0"/>
                                </a:moveTo>
                                <a:lnTo>
                                  <a:pt x="633247"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995" name="Shape 995"/>
                        <wps:cNvSpPr/>
                        <wps:spPr>
                          <a:xfrm>
                            <a:off x="6022800" y="1532645"/>
                            <a:ext cx="0" cy="205334"/>
                          </a:xfrm>
                          <a:custGeom>
                            <a:avLst/>
                            <a:gdLst/>
                            <a:ahLst/>
                            <a:cxnLst/>
                            <a:rect l="0" t="0" r="0" b="0"/>
                            <a:pathLst>
                              <a:path h="205334">
                                <a:moveTo>
                                  <a:pt x="0" y="205334"/>
                                </a:moveTo>
                                <a:lnTo>
                                  <a:pt x="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996" name="Shape 996"/>
                        <wps:cNvSpPr/>
                        <wps:spPr>
                          <a:xfrm>
                            <a:off x="6649700" y="1532645"/>
                            <a:ext cx="0" cy="205334"/>
                          </a:xfrm>
                          <a:custGeom>
                            <a:avLst/>
                            <a:gdLst/>
                            <a:ahLst/>
                            <a:cxnLst/>
                            <a:rect l="0" t="0" r="0" b="0"/>
                            <a:pathLst>
                              <a:path h="205334">
                                <a:moveTo>
                                  <a:pt x="0" y="205334"/>
                                </a:moveTo>
                                <a:lnTo>
                                  <a:pt x="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997" name="Shape 997"/>
                        <wps:cNvSpPr/>
                        <wps:spPr>
                          <a:xfrm>
                            <a:off x="0" y="1744328"/>
                            <a:ext cx="394805" cy="0"/>
                          </a:xfrm>
                          <a:custGeom>
                            <a:avLst/>
                            <a:gdLst/>
                            <a:ahLst/>
                            <a:cxnLst/>
                            <a:rect l="0" t="0" r="0" b="0"/>
                            <a:pathLst>
                              <a:path w="394805">
                                <a:moveTo>
                                  <a:pt x="0" y="0"/>
                                </a:moveTo>
                                <a:lnTo>
                                  <a:pt x="394805"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998" name="Shape 998"/>
                        <wps:cNvSpPr/>
                        <wps:spPr>
                          <a:xfrm>
                            <a:off x="6350" y="1750677"/>
                            <a:ext cx="0" cy="205334"/>
                          </a:xfrm>
                          <a:custGeom>
                            <a:avLst/>
                            <a:gdLst/>
                            <a:ahLst/>
                            <a:cxnLst/>
                            <a:rect l="0" t="0" r="0" b="0"/>
                            <a:pathLst>
                              <a:path h="205334">
                                <a:moveTo>
                                  <a:pt x="0" y="205334"/>
                                </a:moveTo>
                                <a:lnTo>
                                  <a:pt x="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999" name="Shape 999"/>
                        <wps:cNvSpPr/>
                        <wps:spPr>
                          <a:xfrm>
                            <a:off x="394800" y="1744328"/>
                            <a:ext cx="408000" cy="0"/>
                          </a:xfrm>
                          <a:custGeom>
                            <a:avLst/>
                            <a:gdLst/>
                            <a:ahLst/>
                            <a:cxnLst/>
                            <a:rect l="0" t="0" r="0" b="0"/>
                            <a:pathLst>
                              <a:path w="408000">
                                <a:moveTo>
                                  <a:pt x="0" y="0"/>
                                </a:moveTo>
                                <a:lnTo>
                                  <a:pt x="40800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00" name="Shape 1000"/>
                        <wps:cNvSpPr/>
                        <wps:spPr>
                          <a:xfrm>
                            <a:off x="394800" y="1750677"/>
                            <a:ext cx="0" cy="205334"/>
                          </a:xfrm>
                          <a:custGeom>
                            <a:avLst/>
                            <a:gdLst/>
                            <a:ahLst/>
                            <a:cxnLst/>
                            <a:rect l="0" t="0" r="0" b="0"/>
                            <a:pathLst>
                              <a:path h="205334">
                                <a:moveTo>
                                  <a:pt x="0" y="205334"/>
                                </a:moveTo>
                                <a:lnTo>
                                  <a:pt x="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01" name="Shape 1001"/>
                        <wps:cNvSpPr/>
                        <wps:spPr>
                          <a:xfrm>
                            <a:off x="802800" y="1744328"/>
                            <a:ext cx="5220005" cy="0"/>
                          </a:xfrm>
                          <a:custGeom>
                            <a:avLst/>
                            <a:gdLst/>
                            <a:ahLst/>
                            <a:cxnLst/>
                            <a:rect l="0" t="0" r="0" b="0"/>
                            <a:pathLst>
                              <a:path w="5220005">
                                <a:moveTo>
                                  <a:pt x="0" y="0"/>
                                </a:moveTo>
                                <a:lnTo>
                                  <a:pt x="5220005"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02" name="Shape 1002"/>
                        <wps:cNvSpPr/>
                        <wps:spPr>
                          <a:xfrm>
                            <a:off x="802800" y="1750677"/>
                            <a:ext cx="0" cy="205334"/>
                          </a:xfrm>
                          <a:custGeom>
                            <a:avLst/>
                            <a:gdLst/>
                            <a:ahLst/>
                            <a:cxnLst/>
                            <a:rect l="0" t="0" r="0" b="0"/>
                            <a:pathLst>
                              <a:path h="205334">
                                <a:moveTo>
                                  <a:pt x="0" y="205334"/>
                                </a:moveTo>
                                <a:lnTo>
                                  <a:pt x="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03" name="Shape 1003"/>
                        <wps:cNvSpPr/>
                        <wps:spPr>
                          <a:xfrm>
                            <a:off x="6022800" y="1744328"/>
                            <a:ext cx="633247" cy="0"/>
                          </a:xfrm>
                          <a:custGeom>
                            <a:avLst/>
                            <a:gdLst/>
                            <a:ahLst/>
                            <a:cxnLst/>
                            <a:rect l="0" t="0" r="0" b="0"/>
                            <a:pathLst>
                              <a:path w="633247">
                                <a:moveTo>
                                  <a:pt x="0" y="0"/>
                                </a:moveTo>
                                <a:lnTo>
                                  <a:pt x="633247"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04" name="Shape 1004"/>
                        <wps:cNvSpPr/>
                        <wps:spPr>
                          <a:xfrm>
                            <a:off x="6022800" y="1750677"/>
                            <a:ext cx="0" cy="205334"/>
                          </a:xfrm>
                          <a:custGeom>
                            <a:avLst/>
                            <a:gdLst/>
                            <a:ahLst/>
                            <a:cxnLst/>
                            <a:rect l="0" t="0" r="0" b="0"/>
                            <a:pathLst>
                              <a:path h="205334">
                                <a:moveTo>
                                  <a:pt x="0" y="205334"/>
                                </a:moveTo>
                                <a:lnTo>
                                  <a:pt x="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05" name="Shape 1005"/>
                        <wps:cNvSpPr/>
                        <wps:spPr>
                          <a:xfrm>
                            <a:off x="6649700" y="1750677"/>
                            <a:ext cx="0" cy="205334"/>
                          </a:xfrm>
                          <a:custGeom>
                            <a:avLst/>
                            <a:gdLst/>
                            <a:ahLst/>
                            <a:cxnLst/>
                            <a:rect l="0" t="0" r="0" b="0"/>
                            <a:pathLst>
                              <a:path h="205334">
                                <a:moveTo>
                                  <a:pt x="0" y="205334"/>
                                </a:moveTo>
                                <a:lnTo>
                                  <a:pt x="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06" name="Shape 1006"/>
                        <wps:cNvSpPr/>
                        <wps:spPr>
                          <a:xfrm>
                            <a:off x="0" y="1962361"/>
                            <a:ext cx="394805" cy="0"/>
                          </a:xfrm>
                          <a:custGeom>
                            <a:avLst/>
                            <a:gdLst/>
                            <a:ahLst/>
                            <a:cxnLst/>
                            <a:rect l="0" t="0" r="0" b="0"/>
                            <a:pathLst>
                              <a:path w="394805">
                                <a:moveTo>
                                  <a:pt x="0" y="0"/>
                                </a:moveTo>
                                <a:lnTo>
                                  <a:pt x="394805"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07" name="Shape 1007"/>
                        <wps:cNvSpPr/>
                        <wps:spPr>
                          <a:xfrm>
                            <a:off x="6350" y="1968709"/>
                            <a:ext cx="0" cy="205334"/>
                          </a:xfrm>
                          <a:custGeom>
                            <a:avLst/>
                            <a:gdLst/>
                            <a:ahLst/>
                            <a:cxnLst/>
                            <a:rect l="0" t="0" r="0" b="0"/>
                            <a:pathLst>
                              <a:path h="205334">
                                <a:moveTo>
                                  <a:pt x="0" y="205334"/>
                                </a:moveTo>
                                <a:lnTo>
                                  <a:pt x="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08" name="Shape 1008"/>
                        <wps:cNvSpPr/>
                        <wps:spPr>
                          <a:xfrm>
                            <a:off x="394800" y="1962361"/>
                            <a:ext cx="408000" cy="0"/>
                          </a:xfrm>
                          <a:custGeom>
                            <a:avLst/>
                            <a:gdLst/>
                            <a:ahLst/>
                            <a:cxnLst/>
                            <a:rect l="0" t="0" r="0" b="0"/>
                            <a:pathLst>
                              <a:path w="408000">
                                <a:moveTo>
                                  <a:pt x="0" y="0"/>
                                </a:moveTo>
                                <a:lnTo>
                                  <a:pt x="40800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09" name="Shape 1009"/>
                        <wps:cNvSpPr/>
                        <wps:spPr>
                          <a:xfrm>
                            <a:off x="394800" y="1968709"/>
                            <a:ext cx="0" cy="205334"/>
                          </a:xfrm>
                          <a:custGeom>
                            <a:avLst/>
                            <a:gdLst/>
                            <a:ahLst/>
                            <a:cxnLst/>
                            <a:rect l="0" t="0" r="0" b="0"/>
                            <a:pathLst>
                              <a:path h="205334">
                                <a:moveTo>
                                  <a:pt x="0" y="205334"/>
                                </a:moveTo>
                                <a:lnTo>
                                  <a:pt x="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10" name="Shape 1010"/>
                        <wps:cNvSpPr/>
                        <wps:spPr>
                          <a:xfrm>
                            <a:off x="802800" y="1962361"/>
                            <a:ext cx="5220005" cy="0"/>
                          </a:xfrm>
                          <a:custGeom>
                            <a:avLst/>
                            <a:gdLst/>
                            <a:ahLst/>
                            <a:cxnLst/>
                            <a:rect l="0" t="0" r="0" b="0"/>
                            <a:pathLst>
                              <a:path w="5220005">
                                <a:moveTo>
                                  <a:pt x="0" y="0"/>
                                </a:moveTo>
                                <a:lnTo>
                                  <a:pt x="5220005"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11" name="Shape 1011"/>
                        <wps:cNvSpPr/>
                        <wps:spPr>
                          <a:xfrm>
                            <a:off x="802800" y="1968709"/>
                            <a:ext cx="0" cy="205334"/>
                          </a:xfrm>
                          <a:custGeom>
                            <a:avLst/>
                            <a:gdLst/>
                            <a:ahLst/>
                            <a:cxnLst/>
                            <a:rect l="0" t="0" r="0" b="0"/>
                            <a:pathLst>
                              <a:path h="205334">
                                <a:moveTo>
                                  <a:pt x="0" y="205334"/>
                                </a:moveTo>
                                <a:lnTo>
                                  <a:pt x="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12" name="Shape 1012"/>
                        <wps:cNvSpPr/>
                        <wps:spPr>
                          <a:xfrm>
                            <a:off x="6022800" y="1962361"/>
                            <a:ext cx="633247" cy="0"/>
                          </a:xfrm>
                          <a:custGeom>
                            <a:avLst/>
                            <a:gdLst/>
                            <a:ahLst/>
                            <a:cxnLst/>
                            <a:rect l="0" t="0" r="0" b="0"/>
                            <a:pathLst>
                              <a:path w="633247">
                                <a:moveTo>
                                  <a:pt x="0" y="0"/>
                                </a:moveTo>
                                <a:lnTo>
                                  <a:pt x="633247"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13" name="Shape 1013"/>
                        <wps:cNvSpPr/>
                        <wps:spPr>
                          <a:xfrm>
                            <a:off x="6022800" y="1968709"/>
                            <a:ext cx="0" cy="205334"/>
                          </a:xfrm>
                          <a:custGeom>
                            <a:avLst/>
                            <a:gdLst/>
                            <a:ahLst/>
                            <a:cxnLst/>
                            <a:rect l="0" t="0" r="0" b="0"/>
                            <a:pathLst>
                              <a:path h="205334">
                                <a:moveTo>
                                  <a:pt x="0" y="205334"/>
                                </a:moveTo>
                                <a:lnTo>
                                  <a:pt x="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14" name="Shape 1014"/>
                        <wps:cNvSpPr/>
                        <wps:spPr>
                          <a:xfrm>
                            <a:off x="6649700" y="1968709"/>
                            <a:ext cx="0" cy="205334"/>
                          </a:xfrm>
                          <a:custGeom>
                            <a:avLst/>
                            <a:gdLst/>
                            <a:ahLst/>
                            <a:cxnLst/>
                            <a:rect l="0" t="0" r="0" b="0"/>
                            <a:pathLst>
                              <a:path h="205334">
                                <a:moveTo>
                                  <a:pt x="0" y="205334"/>
                                </a:moveTo>
                                <a:lnTo>
                                  <a:pt x="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15" name="Shape 1015"/>
                        <wps:cNvSpPr/>
                        <wps:spPr>
                          <a:xfrm>
                            <a:off x="0" y="2180393"/>
                            <a:ext cx="394805" cy="0"/>
                          </a:xfrm>
                          <a:custGeom>
                            <a:avLst/>
                            <a:gdLst/>
                            <a:ahLst/>
                            <a:cxnLst/>
                            <a:rect l="0" t="0" r="0" b="0"/>
                            <a:pathLst>
                              <a:path w="394805">
                                <a:moveTo>
                                  <a:pt x="0" y="0"/>
                                </a:moveTo>
                                <a:lnTo>
                                  <a:pt x="394805"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16" name="Shape 1016"/>
                        <wps:cNvSpPr/>
                        <wps:spPr>
                          <a:xfrm>
                            <a:off x="6350" y="2186742"/>
                            <a:ext cx="0" cy="205334"/>
                          </a:xfrm>
                          <a:custGeom>
                            <a:avLst/>
                            <a:gdLst/>
                            <a:ahLst/>
                            <a:cxnLst/>
                            <a:rect l="0" t="0" r="0" b="0"/>
                            <a:pathLst>
                              <a:path h="205334">
                                <a:moveTo>
                                  <a:pt x="0" y="205334"/>
                                </a:moveTo>
                                <a:lnTo>
                                  <a:pt x="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17" name="Shape 1017"/>
                        <wps:cNvSpPr/>
                        <wps:spPr>
                          <a:xfrm>
                            <a:off x="394800" y="2180393"/>
                            <a:ext cx="408000" cy="0"/>
                          </a:xfrm>
                          <a:custGeom>
                            <a:avLst/>
                            <a:gdLst/>
                            <a:ahLst/>
                            <a:cxnLst/>
                            <a:rect l="0" t="0" r="0" b="0"/>
                            <a:pathLst>
                              <a:path w="408000">
                                <a:moveTo>
                                  <a:pt x="0" y="0"/>
                                </a:moveTo>
                                <a:lnTo>
                                  <a:pt x="40800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18" name="Shape 1018"/>
                        <wps:cNvSpPr/>
                        <wps:spPr>
                          <a:xfrm>
                            <a:off x="394800" y="2186742"/>
                            <a:ext cx="0" cy="205334"/>
                          </a:xfrm>
                          <a:custGeom>
                            <a:avLst/>
                            <a:gdLst/>
                            <a:ahLst/>
                            <a:cxnLst/>
                            <a:rect l="0" t="0" r="0" b="0"/>
                            <a:pathLst>
                              <a:path h="205334">
                                <a:moveTo>
                                  <a:pt x="0" y="205334"/>
                                </a:moveTo>
                                <a:lnTo>
                                  <a:pt x="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19" name="Shape 1019"/>
                        <wps:cNvSpPr/>
                        <wps:spPr>
                          <a:xfrm>
                            <a:off x="802800" y="2180393"/>
                            <a:ext cx="5220005" cy="0"/>
                          </a:xfrm>
                          <a:custGeom>
                            <a:avLst/>
                            <a:gdLst/>
                            <a:ahLst/>
                            <a:cxnLst/>
                            <a:rect l="0" t="0" r="0" b="0"/>
                            <a:pathLst>
                              <a:path w="5220005">
                                <a:moveTo>
                                  <a:pt x="0" y="0"/>
                                </a:moveTo>
                                <a:lnTo>
                                  <a:pt x="5220005"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20" name="Shape 1020"/>
                        <wps:cNvSpPr/>
                        <wps:spPr>
                          <a:xfrm>
                            <a:off x="802800" y="2186742"/>
                            <a:ext cx="0" cy="205334"/>
                          </a:xfrm>
                          <a:custGeom>
                            <a:avLst/>
                            <a:gdLst/>
                            <a:ahLst/>
                            <a:cxnLst/>
                            <a:rect l="0" t="0" r="0" b="0"/>
                            <a:pathLst>
                              <a:path h="205334">
                                <a:moveTo>
                                  <a:pt x="0" y="205334"/>
                                </a:moveTo>
                                <a:lnTo>
                                  <a:pt x="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21" name="Shape 1021"/>
                        <wps:cNvSpPr/>
                        <wps:spPr>
                          <a:xfrm>
                            <a:off x="6022800" y="2180393"/>
                            <a:ext cx="633247" cy="0"/>
                          </a:xfrm>
                          <a:custGeom>
                            <a:avLst/>
                            <a:gdLst/>
                            <a:ahLst/>
                            <a:cxnLst/>
                            <a:rect l="0" t="0" r="0" b="0"/>
                            <a:pathLst>
                              <a:path w="633247">
                                <a:moveTo>
                                  <a:pt x="0" y="0"/>
                                </a:moveTo>
                                <a:lnTo>
                                  <a:pt x="633247"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22" name="Shape 1022"/>
                        <wps:cNvSpPr/>
                        <wps:spPr>
                          <a:xfrm>
                            <a:off x="6022800" y="2186742"/>
                            <a:ext cx="0" cy="205334"/>
                          </a:xfrm>
                          <a:custGeom>
                            <a:avLst/>
                            <a:gdLst/>
                            <a:ahLst/>
                            <a:cxnLst/>
                            <a:rect l="0" t="0" r="0" b="0"/>
                            <a:pathLst>
                              <a:path h="205334">
                                <a:moveTo>
                                  <a:pt x="0" y="205334"/>
                                </a:moveTo>
                                <a:lnTo>
                                  <a:pt x="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23" name="Shape 1023"/>
                        <wps:cNvSpPr/>
                        <wps:spPr>
                          <a:xfrm>
                            <a:off x="6649700" y="2186742"/>
                            <a:ext cx="0" cy="205334"/>
                          </a:xfrm>
                          <a:custGeom>
                            <a:avLst/>
                            <a:gdLst/>
                            <a:ahLst/>
                            <a:cxnLst/>
                            <a:rect l="0" t="0" r="0" b="0"/>
                            <a:pathLst>
                              <a:path h="205334">
                                <a:moveTo>
                                  <a:pt x="0" y="205334"/>
                                </a:moveTo>
                                <a:lnTo>
                                  <a:pt x="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24" name="Shape 1024"/>
                        <wps:cNvSpPr/>
                        <wps:spPr>
                          <a:xfrm>
                            <a:off x="0" y="2398425"/>
                            <a:ext cx="394805" cy="0"/>
                          </a:xfrm>
                          <a:custGeom>
                            <a:avLst/>
                            <a:gdLst/>
                            <a:ahLst/>
                            <a:cxnLst/>
                            <a:rect l="0" t="0" r="0" b="0"/>
                            <a:pathLst>
                              <a:path w="394805">
                                <a:moveTo>
                                  <a:pt x="0" y="0"/>
                                </a:moveTo>
                                <a:lnTo>
                                  <a:pt x="394805"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25" name="Shape 1025"/>
                        <wps:cNvSpPr/>
                        <wps:spPr>
                          <a:xfrm>
                            <a:off x="6350" y="2404774"/>
                            <a:ext cx="0" cy="388214"/>
                          </a:xfrm>
                          <a:custGeom>
                            <a:avLst/>
                            <a:gdLst/>
                            <a:ahLst/>
                            <a:cxnLst/>
                            <a:rect l="0" t="0" r="0" b="0"/>
                            <a:pathLst>
                              <a:path h="388214">
                                <a:moveTo>
                                  <a:pt x="0" y="388214"/>
                                </a:moveTo>
                                <a:lnTo>
                                  <a:pt x="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26" name="Shape 1026"/>
                        <wps:cNvSpPr/>
                        <wps:spPr>
                          <a:xfrm>
                            <a:off x="394800" y="2398425"/>
                            <a:ext cx="408000" cy="0"/>
                          </a:xfrm>
                          <a:custGeom>
                            <a:avLst/>
                            <a:gdLst/>
                            <a:ahLst/>
                            <a:cxnLst/>
                            <a:rect l="0" t="0" r="0" b="0"/>
                            <a:pathLst>
                              <a:path w="408000">
                                <a:moveTo>
                                  <a:pt x="0" y="0"/>
                                </a:moveTo>
                                <a:lnTo>
                                  <a:pt x="40800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27" name="Shape 1027"/>
                        <wps:cNvSpPr/>
                        <wps:spPr>
                          <a:xfrm>
                            <a:off x="394800" y="2404774"/>
                            <a:ext cx="0" cy="388214"/>
                          </a:xfrm>
                          <a:custGeom>
                            <a:avLst/>
                            <a:gdLst/>
                            <a:ahLst/>
                            <a:cxnLst/>
                            <a:rect l="0" t="0" r="0" b="0"/>
                            <a:pathLst>
                              <a:path h="388214">
                                <a:moveTo>
                                  <a:pt x="0" y="388214"/>
                                </a:moveTo>
                                <a:lnTo>
                                  <a:pt x="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28" name="Shape 1028"/>
                        <wps:cNvSpPr/>
                        <wps:spPr>
                          <a:xfrm>
                            <a:off x="802800" y="2398425"/>
                            <a:ext cx="5220005" cy="0"/>
                          </a:xfrm>
                          <a:custGeom>
                            <a:avLst/>
                            <a:gdLst/>
                            <a:ahLst/>
                            <a:cxnLst/>
                            <a:rect l="0" t="0" r="0" b="0"/>
                            <a:pathLst>
                              <a:path w="5220005">
                                <a:moveTo>
                                  <a:pt x="0" y="0"/>
                                </a:moveTo>
                                <a:lnTo>
                                  <a:pt x="5220005"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29" name="Shape 1029"/>
                        <wps:cNvSpPr/>
                        <wps:spPr>
                          <a:xfrm>
                            <a:off x="802800" y="2404774"/>
                            <a:ext cx="0" cy="388214"/>
                          </a:xfrm>
                          <a:custGeom>
                            <a:avLst/>
                            <a:gdLst/>
                            <a:ahLst/>
                            <a:cxnLst/>
                            <a:rect l="0" t="0" r="0" b="0"/>
                            <a:pathLst>
                              <a:path h="388214">
                                <a:moveTo>
                                  <a:pt x="0" y="388214"/>
                                </a:moveTo>
                                <a:lnTo>
                                  <a:pt x="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30" name="Shape 1030"/>
                        <wps:cNvSpPr/>
                        <wps:spPr>
                          <a:xfrm>
                            <a:off x="6022800" y="2398425"/>
                            <a:ext cx="633247" cy="0"/>
                          </a:xfrm>
                          <a:custGeom>
                            <a:avLst/>
                            <a:gdLst/>
                            <a:ahLst/>
                            <a:cxnLst/>
                            <a:rect l="0" t="0" r="0" b="0"/>
                            <a:pathLst>
                              <a:path w="633247">
                                <a:moveTo>
                                  <a:pt x="0" y="0"/>
                                </a:moveTo>
                                <a:lnTo>
                                  <a:pt x="633247"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31" name="Shape 1031"/>
                        <wps:cNvSpPr/>
                        <wps:spPr>
                          <a:xfrm>
                            <a:off x="6022800" y="2404774"/>
                            <a:ext cx="0" cy="388214"/>
                          </a:xfrm>
                          <a:custGeom>
                            <a:avLst/>
                            <a:gdLst/>
                            <a:ahLst/>
                            <a:cxnLst/>
                            <a:rect l="0" t="0" r="0" b="0"/>
                            <a:pathLst>
                              <a:path h="388214">
                                <a:moveTo>
                                  <a:pt x="0" y="388214"/>
                                </a:moveTo>
                                <a:lnTo>
                                  <a:pt x="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32" name="Shape 1032"/>
                        <wps:cNvSpPr/>
                        <wps:spPr>
                          <a:xfrm>
                            <a:off x="6649700" y="2404774"/>
                            <a:ext cx="0" cy="388214"/>
                          </a:xfrm>
                          <a:custGeom>
                            <a:avLst/>
                            <a:gdLst/>
                            <a:ahLst/>
                            <a:cxnLst/>
                            <a:rect l="0" t="0" r="0" b="0"/>
                            <a:pathLst>
                              <a:path h="388214">
                                <a:moveTo>
                                  <a:pt x="0" y="388214"/>
                                </a:moveTo>
                                <a:lnTo>
                                  <a:pt x="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33" name="Shape 1033"/>
                        <wps:cNvSpPr/>
                        <wps:spPr>
                          <a:xfrm>
                            <a:off x="0" y="2799338"/>
                            <a:ext cx="394805" cy="0"/>
                          </a:xfrm>
                          <a:custGeom>
                            <a:avLst/>
                            <a:gdLst/>
                            <a:ahLst/>
                            <a:cxnLst/>
                            <a:rect l="0" t="0" r="0" b="0"/>
                            <a:pathLst>
                              <a:path w="394805">
                                <a:moveTo>
                                  <a:pt x="0" y="0"/>
                                </a:moveTo>
                                <a:lnTo>
                                  <a:pt x="394805"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34" name="Shape 1034"/>
                        <wps:cNvSpPr/>
                        <wps:spPr>
                          <a:xfrm>
                            <a:off x="6350" y="2805687"/>
                            <a:ext cx="0" cy="388214"/>
                          </a:xfrm>
                          <a:custGeom>
                            <a:avLst/>
                            <a:gdLst/>
                            <a:ahLst/>
                            <a:cxnLst/>
                            <a:rect l="0" t="0" r="0" b="0"/>
                            <a:pathLst>
                              <a:path h="388214">
                                <a:moveTo>
                                  <a:pt x="0" y="388214"/>
                                </a:moveTo>
                                <a:lnTo>
                                  <a:pt x="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35" name="Shape 1035"/>
                        <wps:cNvSpPr/>
                        <wps:spPr>
                          <a:xfrm>
                            <a:off x="394800" y="2799338"/>
                            <a:ext cx="408000" cy="0"/>
                          </a:xfrm>
                          <a:custGeom>
                            <a:avLst/>
                            <a:gdLst/>
                            <a:ahLst/>
                            <a:cxnLst/>
                            <a:rect l="0" t="0" r="0" b="0"/>
                            <a:pathLst>
                              <a:path w="408000">
                                <a:moveTo>
                                  <a:pt x="0" y="0"/>
                                </a:moveTo>
                                <a:lnTo>
                                  <a:pt x="40800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36" name="Shape 1036"/>
                        <wps:cNvSpPr/>
                        <wps:spPr>
                          <a:xfrm>
                            <a:off x="394800" y="2805687"/>
                            <a:ext cx="0" cy="388214"/>
                          </a:xfrm>
                          <a:custGeom>
                            <a:avLst/>
                            <a:gdLst/>
                            <a:ahLst/>
                            <a:cxnLst/>
                            <a:rect l="0" t="0" r="0" b="0"/>
                            <a:pathLst>
                              <a:path h="388214">
                                <a:moveTo>
                                  <a:pt x="0" y="388214"/>
                                </a:moveTo>
                                <a:lnTo>
                                  <a:pt x="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37" name="Shape 1037"/>
                        <wps:cNvSpPr/>
                        <wps:spPr>
                          <a:xfrm>
                            <a:off x="802800" y="2799338"/>
                            <a:ext cx="5220005" cy="0"/>
                          </a:xfrm>
                          <a:custGeom>
                            <a:avLst/>
                            <a:gdLst/>
                            <a:ahLst/>
                            <a:cxnLst/>
                            <a:rect l="0" t="0" r="0" b="0"/>
                            <a:pathLst>
                              <a:path w="5220005">
                                <a:moveTo>
                                  <a:pt x="0" y="0"/>
                                </a:moveTo>
                                <a:lnTo>
                                  <a:pt x="5220005"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38" name="Shape 1038"/>
                        <wps:cNvSpPr/>
                        <wps:spPr>
                          <a:xfrm>
                            <a:off x="802800" y="2805687"/>
                            <a:ext cx="0" cy="388214"/>
                          </a:xfrm>
                          <a:custGeom>
                            <a:avLst/>
                            <a:gdLst/>
                            <a:ahLst/>
                            <a:cxnLst/>
                            <a:rect l="0" t="0" r="0" b="0"/>
                            <a:pathLst>
                              <a:path h="388214">
                                <a:moveTo>
                                  <a:pt x="0" y="388214"/>
                                </a:moveTo>
                                <a:lnTo>
                                  <a:pt x="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39" name="Shape 1039"/>
                        <wps:cNvSpPr/>
                        <wps:spPr>
                          <a:xfrm>
                            <a:off x="6022800" y="2799338"/>
                            <a:ext cx="633247" cy="0"/>
                          </a:xfrm>
                          <a:custGeom>
                            <a:avLst/>
                            <a:gdLst/>
                            <a:ahLst/>
                            <a:cxnLst/>
                            <a:rect l="0" t="0" r="0" b="0"/>
                            <a:pathLst>
                              <a:path w="633247">
                                <a:moveTo>
                                  <a:pt x="0" y="0"/>
                                </a:moveTo>
                                <a:lnTo>
                                  <a:pt x="633247"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40" name="Shape 1040"/>
                        <wps:cNvSpPr/>
                        <wps:spPr>
                          <a:xfrm>
                            <a:off x="6022800" y="2805687"/>
                            <a:ext cx="0" cy="388214"/>
                          </a:xfrm>
                          <a:custGeom>
                            <a:avLst/>
                            <a:gdLst/>
                            <a:ahLst/>
                            <a:cxnLst/>
                            <a:rect l="0" t="0" r="0" b="0"/>
                            <a:pathLst>
                              <a:path h="388214">
                                <a:moveTo>
                                  <a:pt x="0" y="388214"/>
                                </a:moveTo>
                                <a:lnTo>
                                  <a:pt x="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41" name="Shape 1041"/>
                        <wps:cNvSpPr/>
                        <wps:spPr>
                          <a:xfrm>
                            <a:off x="6649700" y="2805687"/>
                            <a:ext cx="0" cy="388214"/>
                          </a:xfrm>
                          <a:custGeom>
                            <a:avLst/>
                            <a:gdLst/>
                            <a:ahLst/>
                            <a:cxnLst/>
                            <a:rect l="0" t="0" r="0" b="0"/>
                            <a:pathLst>
                              <a:path h="388214">
                                <a:moveTo>
                                  <a:pt x="0" y="388214"/>
                                </a:moveTo>
                                <a:lnTo>
                                  <a:pt x="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42" name="Shape 1042"/>
                        <wps:cNvSpPr/>
                        <wps:spPr>
                          <a:xfrm>
                            <a:off x="0" y="3200250"/>
                            <a:ext cx="394805" cy="0"/>
                          </a:xfrm>
                          <a:custGeom>
                            <a:avLst/>
                            <a:gdLst/>
                            <a:ahLst/>
                            <a:cxnLst/>
                            <a:rect l="0" t="0" r="0" b="0"/>
                            <a:pathLst>
                              <a:path w="394805">
                                <a:moveTo>
                                  <a:pt x="0" y="0"/>
                                </a:moveTo>
                                <a:lnTo>
                                  <a:pt x="394805"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43" name="Shape 1043"/>
                        <wps:cNvSpPr/>
                        <wps:spPr>
                          <a:xfrm>
                            <a:off x="6350" y="3206599"/>
                            <a:ext cx="0" cy="205334"/>
                          </a:xfrm>
                          <a:custGeom>
                            <a:avLst/>
                            <a:gdLst/>
                            <a:ahLst/>
                            <a:cxnLst/>
                            <a:rect l="0" t="0" r="0" b="0"/>
                            <a:pathLst>
                              <a:path h="205334">
                                <a:moveTo>
                                  <a:pt x="0" y="205334"/>
                                </a:moveTo>
                                <a:lnTo>
                                  <a:pt x="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44" name="Shape 1044"/>
                        <wps:cNvSpPr/>
                        <wps:spPr>
                          <a:xfrm>
                            <a:off x="394800" y="3200250"/>
                            <a:ext cx="408000" cy="0"/>
                          </a:xfrm>
                          <a:custGeom>
                            <a:avLst/>
                            <a:gdLst/>
                            <a:ahLst/>
                            <a:cxnLst/>
                            <a:rect l="0" t="0" r="0" b="0"/>
                            <a:pathLst>
                              <a:path w="408000">
                                <a:moveTo>
                                  <a:pt x="0" y="0"/>
                                </a:moveTo>
                                <a:lnTo>
                                  <a:pt x="40800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45" name="Shape 1045"/>
                        <wps:cNvSpPr/>
                        <wps:spPr>
                          <a:xfrm>
                            <a:off x="394800" y="3206599"/>
                            <a:ext cx="0" cy="205334"/>
                          </a:xfrm>
                          <a:custGeom>
                            <a:avLst/>
                            <a:gdLst/>
                            <a:ahLst/>
                            <a:cxnLst/>
                            <a:rect l="0" t="0" r="0" b="0"/>
                            <a:pathLst>
                              <a:path h="205334">
                                <a:moveTo>
                                  <a:pt x="0" y="205334"/>
                                </a:moveTo>
                                <a:lnTo>
                                  <a:pt x="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46" name="Shape 1046"/>
                        <wps:cNvSpPr/>
                        <wps:spPr>
                          <a:xfrm>
                            <a:off x="802800" y="3200250"/>
                            <a:ext cx="5220005" cy="0"/>
                          </a:xfrm>
                          <a:custGeom>
                            <a:avLst/>
                            <a:gdLst/>
                            <a:ahLst/>
                            <a:cxnLst/>
                            <a:rect l="0" t="0" r="0" b="0"/>
                            <a:pathLst>
                              <a:path w="5220005">
                                <a:moveTo>
                                  <a:pt x="0" y="0"/>
                                </a:moveTo>
                                <a:lnTo>
                                  <a:pt x="5220005"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47" name="Shape 1047"/>
                        <wps:cNvSpPr/>
                        <wps:spPr>
                          <a:xfrm>
                            <a:off x="802800" y="3206599"/>
                            <a:ext cx="0" cy="205334"/>
                          </a:xfrm>
                          <a:custGeom>
                            <a:avLst/>
                            <a:gdLst/>
                            <a:ahLst/>
                            <a:cxnLst/>
                            <a:rect l="0" t="0" r="0" b="0"/>
                            <a:pathLst>
                              <a:path h="205334">
                                <a:moveTo>
                                  <a:pt x="0" y="205334"/>
                                </a:moveTo>
                                <a:lnTo>
                                  <a:pt x="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48" name="Shape 1048"/>
                        <wps:cNvSpPr/>
                        <wps:spPr>
                          <a:xfrm>
                            <a:off x="6022800" y="3200250"/>
                            <a:ext cx="633247" cy="0"/>
                          </a:xfrm>
                          <a:custGeom>
                            <a:avLst/>
                            <a:gdLst/>
                            <a:ahLst/>
                            <a:cxnLst/>
                            <a:rect l="0" t="0" r="0" b="0"/>
                            <a:pathLst>
                              <a:path w="633247">
                                <a:moveTo>
                                  <a:pt x="0" y="0"/>
                                </a:moveTo>
                                <a:lnTo>
                                  <a:pt x="633247"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49" name="Shape 1049"/>
                        <wps:cNvSpPr/>
                        <wps:spPr>
                          <a:xfrm>
                            <a:off x="6022800" y="3206599"/>
                            <a:ext cx="0" cy="205334"/>
                          </a:xfrm>
                          <a:custGeom>
                            <a:avLst/>
                            <a:gdLst/>
                            <a:ahLst/>
                            <a:cxnLst/>
                            <a:rect l="0" t="0" r="0" b="0"/>
                            <a:pathLst>
                              <a:path h="205334">
                                <a:moveTo>
                                  <a:pt x="0" y="205334"/>
                                </a:moveTo>
                                <a:lnTo>
                                  <a:pt x="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50" name="Shape 1050"/>
                        <wps:cNvSpPr/>
                        <wps:spPr>
                          <a:xfrm>
                            <a:off x="6649700" y="3206599"/>
                            <a:ext cx="0" cy="205334"/>
                          </a:xfrm>
                          <a:custGeom>
                            <a:avLst/>
                            <a:gdLst/>
                            <a:ahLst/>
                            <a:cxnLst/>
                            <a:rect l="0" t="0" r="0" b="0"/>
                            <a:pathLst>
                              <a:path h="205334">
                                <a:moveTo>
                                  <a:pt x="0" y="205334"/>
                                </a:moveTo>
                                <a:lnTo>
                                  <a:pt x="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51" name="Shape 1051"/>
                        <wps:cNvSpPr/>
                        <wps:spPr>
                          <a:xfrm>
                            <a:off x="0" y="3418282"/>
                            <a:ext cx="394805" cy="0"/>
                          </a:xfrm>
                          <a:custGeom>
                            <a:avLst/>
                            <a:gdLst/>
                            <a:ahLst/>
                            <a:cxnLst/>
                            <a:rect l="0" t="0" r="0" b="0"/>
                            <a:pathLst>
                              <a:path w="394805">
                                <a:moveTo>
                                  <a:pt x="0" y="0"/>
                                </a:moveTo>
                                <a:lnTo>
                                  <a:pt x="394805"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52" name="Shape 1052"/>
                        <wps:cNvSpPr/>
                        <wps:spPr>
                          <a:xfrm>
                            <a:off x="6350" y="3424631"/>
                            <a:ext cx="0" cy="571093"/>
                          </a:xfrm>
                          <a:custGeom>
                            <a:avLst/>
                            <a:gdLst/>
                            <a:ahLst/>
                            <a:cxnLst/>
                            <a:rect l="0" t="0" r="0" b="0"/>
                            <a:pathLst>
                              <a:path h="571093">
                                <a:moveTo>
                                  <a:pt x="0" y="571093"/>
                                </a:moveTo>
                                <a:lnTo>
                                  <a:pt x="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53" name="Shape 1053"/>
                        <wps:cNvSpPr/>
                        <wps:spPr>
                          <a:xfrm>
                            <a:off x="394800" y="3418282"/>
                            <a:ext cx="408000" cy="0"/>
                          </a:xfrm>
                          <a:custGeom>
                            <a:avLst/>
                            <a:gdLst/>
                            <a:ahLst/>
                            <a:cxnLst/>
                            <a:rect l="0" t="0" r="0" b="0"/>
                            <a:pathLst>
                              <a:path w="408000">
                                <a:moveTo>
                                  <a:pt x="0" y="0"/>
                                </a:moveTo>
                                <a:lnTo>
                                  <a:pt x="40800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54" name="Shape 1054"/>
                        <wps:cNvSpPr/>
                        <wps:spPr>
                          <a:xfrm>
                            <a:off x="394800" y="3424631"/>
                            <a:ext cx="0" cy="571093"/>
                          </a:xfrm>
                          <a:custGeom>
                            <a:avLst/>
                            <a:gdLst/>
                            <a:ahLst/>
                            <a:cxnLst/>
                            <a:rect l="0" t="0" r="0" b="0"/>
                            <a:pathLst>
                              <a:path h="571093">
                                <a:moveTo>
                                  <a:pt x="0" y="571093"/>
                                </a:moveTo>
                                <a:lnTo>
                                  <a:pt x="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55" name="Shape 1055"/>
                        <wps:cNvSpPr/>
                        <wps:spPr>
                          <a:xfrm>
                            <a:off x="802800" y="3418282"/>
                            <a:ext cx="5220005" cy="0"/>
                          </a:xfrm>
                          <a:custGeom>
                            <a:avLst/>
                            <a:gdLst/>
                            <a:ahLst/>
                            <a:cxnLst/>
                            <a:rect l="0" t="0" r="0" b="0"/>
                            <a:pathLst>
                              <a:path w="5220005">
                                <a:moveTo>
                                  <a:pt x="0" y="0"/>
                                </a:moveTo>
                                <a:lnTo>
                                  <a:pt x="5220005"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56" name="Shape 1056"/>
                        <wps:cNvSpPr/>
                        <wps:spPr>
                          <a:xfrm>
                            <a:off x="802800" y="3424631"/>
                            <a:ext cx="0" cy="571093"/>
                          </a:xfrm>
                          <a:custGeom>
                            <a:avLst/>
                            <a:gdLst/>
                            <a:ahLst/>
                            <a:cxnLst/>
                            <a:rect l="0" t="0" r="0" b="0"/>
                            <a:pathLst>
                              <a:path h="571093">
                                <a:moveTo>
                                  <a:pt x="0" y="571093"/>
                                </a:moveTo>
                                <a:lnTo>
                                  <a:pt x="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57" name="Shape 1057"/>
                        <wps:cNvSpPr/>
                        <wps:spPr>
                          <a:xfrm>
                            <a:off x="6022800" y="3418282"/>
                            <a:ext cx="633247" cy="0"/>
                          </a:xfrm>
                          <a:custGeom>
                            <a:avLst/>
                            <a:gdLst/>
                            <a:ahLst/>
                            <a:cxnLst/>
                            <a:rect l="0" t="0" r="0" b="0"/>
                            <a:pathLst>
                              <a:path w="633247">
                                <a:moveTo>
                                  <a:pt x="0" y="0"/>
                                </a:moveTo>
                                <a:lnTo>
                                  <a:pt x="633247"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58" name="Shape 1058"/>
                        <wps:cNvSpPr/>
                        <wps:spPr>
                          <a:xfrm>
                            <a:off x="6022800" y="3424631"/>
                            <a:ext cx="0" cy="571093"/>
                          </a:xfrm>
                          <a:custGeom>
                            <a:avLst/>
                            <a:gdLst/>
                            <a:ahLst/>
                            <a:cxnLst/>
                            <a:rect l="0" t="0" r="0" b="0"/>
                            <a:pathLst>
                              <a:path h="571093">
                                <a:moveTo>
                                  <a:pt x="0" y="571093"/>
                                </a:moveTo>
                                <a:lnTo>
                                  <a:pt x="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59" name="Shape 1059"/>
                        <wps:cNvSpPr/>
                        <wps:spPr>
                          <a:xfrm>
                            <a:off x="6649700" y="3424631"/>
                            <a:ext cx="0" cy="571093"/>
                          </a:xfrm>
                          <a:custGeom>
                            <a:avLst/>
                            <a:gdLst/>
                            <a:ahLst/>
                            <a:cxnLst/>
                            <a:rect l="0" t="0" r="0" b="0"/>
                            <a:pathLst>
                              <a:path h="571093">
                                <a:moveTo>
                                  <a:pt x="0" y="571093"/>
                                </a:moveTo>
                                <a:lnTo>
                                  <a:pt x="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60" name="Shape 1060"/>
                        <wps:cNvSpPr/>
                        <wps:spPr>
                          <a:xfrm>
                            <a:off x="0" y="4002074"/>
                            <a:ext cx="394805" cy="0"/>
                          </a:xfrm>
                          <a:custGeom>
                            <a:avLst/>
                            <a:gdLst/>
                            <a:ahLst/>
                            <a:cxnLst/>
                            <a:rect l="0" t="0" r="0" b="0"/>
                            <a:pathLst>
                              <a:path w="394805">
                                <a:moveTo>
                                  <a:pt x="0" y="0"/>
                                </a:moveTo>
                                <a:lnTo>
                                  <a:pt x="394805"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61" name="Shape 1061"/>
                        <wps:cNvSpPr/>
                        <wps:spPr>
                          <a:xfrm>
                            <a:off x="6350" y="4008424"/>
                            <a:ext cx="0" cy="388214"/>
                          </a:xfrm>
                          <a:custGeom>
                            <a:avLst/>
                            <a:gdLst/>
                            <a:ahLst/>
                            <a:cxnLst/>
                            <a:rect l="0" t="0" r="0" b="0"/>
                            <a:pathLst>
                              <a:path h="388214">
                                <a:moveTo>
                                  <a:pt x="0" y="388214"/>
                                </a:moveTo>
                                <a:lnTo>
                                  <a:pt x="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62" name="Shape 1062"/>
                        <wps:cNvSpPr/>
                        <wps:spPr>
                          <a:xfrm>
                            <a:off x="394800" y="4002074"/>
                            <a:ext cx="408000" cy="0"/>
                          </a:xfrm>
                          <a:custGeom>
                            <a:avLst/>
                            <a:gdLst/>
                            <a:ahLst/>
                            <a:cxnLst/>
                            <a:rect l="0" t="0" r="0" b="0"/>
                            <a:pathLst>
                              <a:path w="408000">
                                <a:moveTo>
                                  <a:pt x="0" y="0"/>
                                </a:moveTo>
                                <a:lnTo>
                                  <a:pt x="40800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63" name="Shape 1063"/>
                        <wps:cNvSpPr/>
                        <wps:spPr>
                          <a:xfrm>
                            <a:off x="394800" y="4008424"/>
                            <a:ext cx="0" cy="388214"/>
                          </a:xfrm>
                          <a:custGeom>
                            <a:avLst/>
                            <a:gdLst/>
                            <a:ahLst/>
                            <a:cxnLst/>
                            <a:rect l="0" t="0" r="0" b="0"/>
                            <a:pathLst>
                              <a:path h="388214">
                                <a:moveTo>
                                  <a:pt x="0" y="388214"/>
                                </a:moveTo>
                                <a:lnTo>
                                  <a:pt x="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64" name="Shape 1064"/>
                        <wps:cNvSpPr/>
                        <wps:spPr>
                          <a:xfrm>
                            <a:off x="802800" y="4002074"/>
                            <a:ext cx="5220005" cy="0"/>
                          </a:xfrm>
                          <a:custGeom>
                            <a:avLst/>
                            <a:gdLst/>
                            <a:ahLst/>
                            <a:cxnLst/>
                            <a:rect l="0" t="0" r="0" b="0"/>
                            <a:pathLst>
                              <a:path w="5220005">
                                <a:moveTo>
                                  <a:pt x="0" y="0"/>
                                </a:moveTo>
                                <a:lnTo>
                                  <a:pt x="5220005"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65" name="Shape 1065"/>
                        <wps:cNvSpPr/>
                        <wps:spPr>
                          <a:xfrm>
                            <a:off x="802800" y="4008424"/>
                            <a:ext cx="0" cy="388214"/>
                          </a:xfrm>
                          <a:custGeom>
                            <a:avLst/>
                            <a:gdLst/>
                            <a:ahLst/>
                            <a:cxnLst/>
                            <a:rect l="0" t="0" r="0" b="0"/>
                            <a:pathLst>
                              <a:path h="388214">
                                <a:moveTo>
                                  <a:pt x="0" y="388214"/>
                                </a:moveTo>
                                <a:lnTo>
                                  <a:pt x="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66" name="Shape 1066"/>
                        <wps:cNvSpPr/>
                        <wps:spPr>
                          <a:xfrm>
                            <a:off x="6022800" y="4002074"/>
                            <a:ext cx="633247" cy="0"/>
                          </a:xfrm>
                          <a:custGeom>
                            <a:avLst/>
                            <a:gdLst/>
                            <a:ahLst/>
                            <a:cxnLst/>
                            <a:rect l="0" t="0" r="0" b="0"/>
                            <a:pathLst>
                              <a:path w="633247">
                                <a:moveTo>
                                  <a:pt x="0" y="0"/>
                                </a:moveTo>
                                <a:lnTo>
                                  <a:pt x="633247"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67" name="Shape 1067"/>
                        <wps:cNvSpPr/>
                        <wps:spPr>
                          <a:xfrm>
                            <a:off x="6022800" y="4008424"/>
                            <a:ext cx="0" cy="388214"/>
                          </a:xfrm>
                          <a:custGeom>
                            <a:avLst/>
                            <a:gdLst/>
                            <a:ahLst/>
                            <a:cxnLst/>
                            <a:rect l="0" t="0" r="0" b="0"/>
                            <a:pathLst>
                              <a:path h="388214">
                                <a:moveTo>
                                  <a:pt x="0" y="388214"/>
                                </a:moveTo>
                                <a:lnTo>
                                  <a:pt x="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68" name="Shape 1068"/>
                        <wps:cNvSpPr/>
                        <wps:spPr>
                          <a:xfrm>
                            <a:off x="6649700" y="4008424"/>
                            <a:ext cx="0" cy="388214"/>
                          </a:xfrm>
                          <a:custGeom>
                            <a:avLst/>
                            <a:gdLst/>
                            <a:ahLst/>
                            <a:cxnLst/>
                            <a:rect l="0" t="0" r="0" b="0"/>
                            <a:pathLst>
                              <a:path h="388214">
                                <a:moveTo>
                                  <a:pt x="0" y="388214"/>
                                </a:moveTo>
                                <a:lnTo>
                                  <a:pt x="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69" name="Shape 1069"/>
                        <wps:cNvSpPr/>
                        <wps:spPr>
                          <a:xfrm>
                            <a:off x="0" y="4402987"/>
                            <a:ext cx="394805" cy="0"/>
                          </a:xfrm>
                          <a:custGeom>
                            <a:avLst/>
                            <a:gdLst/>
                            <a:ahLst/>
                            <a:cxnLst/>
                            <a:rect l="0" t="0" r="0" b="0"/>
                            <a:pathLst>
                              <a:path w="394805">
                                <a:moveTo>
                                  <a:pt x="0" y="0"/>
                                </a:moveTo>
                                <a:lnTo>
                                  <a:pt x="394805"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70" name="Shape 1070"/>
                        <wps:cNvSpPr/>
                        <wps:spPr>
                          <a:xfrm>
                            <a:off x="6350" y="4409336"/>
                            <a:ext cx="0" cy="205333"/>
                          </a:xfrm>
                          <a:custGeom>
                            <a:avLst/>
                            <a:gdLst/>
                            <a:ahLst/>
                            <a:cxnLst/>
                            <a:rect l="0" t="0" r="0" b="0"/>
                            <a:pathLst>
                              <a:path h="205333">
                                <a:moveTo>
                                  <a:pt x="0" y="205333"/>
                                </a:moveTo>
                                <a:lnTo>
                                  <a:pt x="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71" name="Shape 1071"/>
                        <wps:cNvSpPr/>
                        <wps:spPr>
                          <a:xfrm>
                            <a:off x="394800" y="4402987"/>
                            <a:ext cx="408000" cy="0"/>
                          </a:xfrm>
                          <a:custGeom>
                            <a:avLst/>
                            <a:gdLst/>
                            <a:ahLst/>
                            <a:cxnLst/>
                            <a:rect l="0" t="0" r="0" b="0"/>
                            <a:pathLst>
                              <a:path w="408000">
                                <a:moveTo>
                                  <a:pt x="0" y="0"/>
                                </a:moveTo>
                                <a:lnTo>
                                  <a:pt x="40800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72" name="Shape 1072"/>
                        <wps:cNvSpPr/>
                        <wps:spPr>
                          <a:xfrm>
                            <a:off x="394800" y="4409336"/>
                            <a:ext cx="0" cy="205333"/>
                          </a:xfrm>
                          <a:custGeom>
                            <a:avLst/>
                            <a:gdLst/>
                            <a:ahLst/>
                            <a:cxnLst/>
                            <a:rect l="0" t="0" r="0" b="0"/>
                            <a:pathLst>
                              <a:path h="205333">
                                <a:moveTo>
                                  <a:pt x="0" y="205333"/>
                                </a:moveTo>
                                <a:lnTo>
                                  <a:pt x="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73" name="Shape 1073"/>
                        <wps:cNvSpPr/>
                        <wps:spPr>
                          <a:xfrm>
                            <a:off x="802800" y="4402987"/>
                            <a:ext cx="5220005" cy="0"/>
                          </a:xfrm>
                          <a:custGeom>
                            <a:avLst/>
                            <a:gdLst/>
                            <a:ahLst/>
                            <a:cxnLst/>
                            <a:rect l="0" t="0" r="0" b="0"/>
                            <a:pathLst>
                              <a:path w="5220005">
                                <a:moveTo>
                                  <a:pt x="0" y="0"/>
                                </a:moveTo>
                                <a:lnTo>
                                  <a:pt x="5220005"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74" name="Shape 1074"/>
                        <wps:cNvSpPr/>
                        <wps:spPr>
                          <a:xfrm>
                            <a:off x="802800" y="4409336"/>
                            <a:ext cx="0" cy="205333"/>
                          </a:xfrm>
                          <a:custGeom>
                            <a:avLst/>
                            <a:gdLst/>
                            <a:ahLst/>
                            <a:cxnLst/>
                            <a:rect l="0" t="0" r="0" b="0"/>
                            <a:pathLst>
                              <a:path h="205333">
                                <a:moveTo>
                                  <a:pt x="0" y="205333"/>
                                </a:moveTo>
                                <a:lnTo>
                                  <a:pt x="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75" name="Shape 1075"/>
                        <wps:cNvSpPr/>
                        <wps:spPr>
                          <a:xfrm>
                            <a:off x="6022800" y="4402987"/>
                            <a:ext cx="633247" cy="0"/>
                          </a:xfrm>
                          <a:custGeom>
                            <a:avLst/>
                            <a:gdLst/>
                            <a:ahLst/>
                            <a:cxnLst/>
                            <a:rect l="0" t="0" r="0" b="0"/>
                            <a:pathLst>
                              <a:path w="633247">
                                <a:moveTo>
                                  <a:pt x="0" y="0"/>
                                </a:moveTo>
                                <a:lnTo>
                                  <a:pt x="633247"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76" name="Shape 1076"/>
                        <wps:cNvSpPr/>
                        <wps:spPr>
                          <a:xfrm>
                            <a:off x="6022800" y="4409336"/>
                            <a:ext cx="0" cy="205333"/>
                          </a:xfrm>
                          <a:custGeom>
                            <a:avLst/>
                            <a:gdLst/>
                            <a:ahLst/>
                            <a:cxnLst/>
                            <a:rect l="0" t="0" r="0" b="0"/>
                            <a:pathLst>
                              <a:path h="205333">
                                <a:moveTo>
                                  <a:pt x="0" y="205333"/>
                                </a:moveTo>
                                <a:lnTo>
                                  <a:pt x="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77" name="Shape 1077"/>
                        <wps:cNvSpPr/>
                        <wps:spPr>
                          <a:xfrm>
                            <a:off x="6649700" y="4409336"/>
                            <a:ext cx="0" cy="205333"/>
                          </a:xfrm>
                          <a:custGeom>
                            <a:avLst/>
                            <a:gdLst/>
                            <a:ahLst/>
                            <a:cxnLst/>
                            <a:rect l="0" t="0" r="0" b="0"/>
                            <a:pathLst>
                              <a:path h="205333">
                                <a:moveTo>
                                  <a:pt x="0" y="205333"/>
                                </a:moveTo>
                                <a:lnTo>
                                  <a:pt x="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78" name="Shape 1078"/>
                        <wps:cNvSpPr/>
                        <wps:spPr>
                          <a:xfrm>
                            <a:off x="0" y="4621019"/>
                            <a:ext cx="394805" cy="0"/>
                          </a:xfrm>
                          <a:custGeom>
                            <a:avLst/>
                            <a:gdLst/>
                            <a:ahLst/>
                            <a:cxnLst/>
                            <a:rect l="0" t="0" r="0" b="0"/>
                            <a:pathLst>
                              <a:path w="394805">
                                <a:moveTo>
                                  <a:pt x="0" y="0"/>
                                </a:moveTo>
                                <a:lnTo>
                                  <a:pt x="394805"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79" name="Shape 1079"/>
                        <wps:cNvSpPr/>
                        <wps:spPr>
                          <a:xfrm>
                            <a:off x="6350" y="4627367"/>
                            <a:ext cx="0" cy="571094"/>
                          </a:xfrm>
                          <a:custGeom>
                            <a:avLst/>
                            <a:gdLst/>
                            <a:ahLst/>
                            <a:cxnLst/>
                            <a:rect l="0" t="0" r="0" b="0"/>
                            <a:pathLst>
                              <a:path h="571094">
                                <a:moveTo>
                                  <a:pt x="0" y="571094"/>
                                </a:moveTo>
                                <a:lnTo>
                                  <a:pt x="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80" name="Shape 1080"/>
                        <wps:cNvSpPr/>
                        <wps:spPr>
                          <a:xfrm>
                            <a:off x="394800" y="4621019"/>
                            <a:ext cx="408000" cy="0"/>
                          </a:xfrm>
                          <a:custGeom>
                            <a:avLst/>
                            <a:gdLst/>
                            <a:ahLst/>
                            <a:cxnLst/>
                            <a:rect l="0" t="0" r="0" b="0"/>
                            <a:pathLst>
                              <a:path w="408000">
                                <a:moveTo>
                                  <a:pt x="0" y="0"/>
                                </a:moveTo>
                                <a:lnTo>
                                  <a:pt x="40800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81" name="Shape 1081"/>
                        <wps:cNvSpPr/>
                        <wps:spPr>
                          <a:xfrm>
                            <a:off x="394800" y="4627367"/>
                            <a:ext cx="0" cy="571094"/>
                          </a:xfrm>
                          <a:custGeom>
                            <a:avLst/>
                            <a:gdLst/>
                            <a:ahLst/>
                            <a:cxnLst/>
                            <a:rect l="0" t="0" r="0" b="0"/>
                            <a:pathLst>
                              <a:path h="571094">
                                <a:moveTo>
                                  <a:pt x="0" y="571094"/>
                                </a:moveTo>
                                <a:lnTo>
                                  <a:pt x="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82" name="Shape 1082"/>
                        <wps:cNvSpPr/>
                        <wps:spPr>
                          <a:xfrm>
                            <a:off x="802800" y="4621019"/>
                            <a:ext cx="5220005" cy="0"/>
                          </a:xfrm>
                          <a:custGeom>
                            <a:avLst/>
                            <a:gdLst/>
                            <a:ahLst/>
                            <a:cxnLst/>
                            <a:rect l="0" t="0" r="0" b="0"/>
                            <a:pathLst>
                              <a:path w="5220005">
                                <a:moveTo>
                                  <a:pt x="0" y="0"/>
                                </a:moveTo>
                                <a:lnTo>
                                  <a:pt x="5220005"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83" name="Shape 1083"/>
                        <wps:cNvSpPr/>
                        <wps:spPr>
                          <a:xfrm>
                            <a:off x="802800" y="4627367"/>
                            <a:ext cx="0" cy="571094"/>
                          </a:xfrm>
                          <a:custGeom>
                            <a:avLst/>
                            <a:gdLst/>
                            <a:ahLst/>
                            <a:cxnLst/>
                            <a:rect l="0" t="0" r="0" b="0"/>
                            <a:pathLst>
                              <a:path h="571094">
                                <a:moveTo>
                                  <a:pt x="0" y="571094"/>
                                </a:moveTo>
                                <a:lnTo>
                                  <a:pt x="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84" name="Shape 1084"/>
                        <wps:cNvSpPr/>
                        <wps:spPr>
                          <a:xfrm>
                            <a:off x="6022800" y="4621019"/>
                            <a:ext cx="633247" cy="0"/>
                          </a:xfrm>
                          <a:custGeom>
                            <a:avLst/>
                            <a:gdLst/>
                            <a:ahLst/>
                            <a:cxnLst/>
                            <a:rect l="0" t="0" r="0" b="0"/>
                            <a:pathLst>
                              <a:path w="633247">
                                <a:moveTo>
                                  <a:pt x="0" y="0"/>
                                </a:moveTo>
                                <a:lnTo>
                                  <a:pt x="633247"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85" name="Shape 1085"/>
                        <wps:cNvSpPr/>
                        <wps:spPr>
                          <a:xfrm>
                            <a:off x="6022800" y="4627367"/>
                            <a:ext cx="0" cy="571094"/>
                          </a:xfrm>
                          <a:custGeom>
                            <a:avLst/>
                            <a:gdLst/>
                            <a:ahLst/>
                            <a:cxnLst/>
                            <a:rect l="0" t="0" r="0" b="0"/>
                            <a:pathLst>
                              <a:path h="571094">
                                <a:moveTo>
                                  <a:pt x="0" y="571094"/>
                                </a:moveTo>
                                <a:lnTo>
                                  <a:pt x="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86" name="Shape 1086"/>
                        <wps:cNvSpPr/>
                        <wps:spPr>
                          <a:xfrm>
                            <a:off x="6649700" y="4627367"/>
                            <a:ext cx="0" cy="571094"/>
                          </a:xfrm>
                          <a:custGeom>
                            <a:avLst/>
                            <a:gdLst/>
                            <a:ahLst/>
                            <a:cxnLst/>
                            <a:rect l="0" t="0" r="0" b="0"/>
                            <a:pathLst>
                              <a:path h="571094">
                                <a:moveTo>
                                  <a:pt x="0" y="571094"/>
                                </a:moveTo>
                                <a:lnTo>
                                  <a:pt x="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87" name="Shape 1087"/>
                        <wps:cNvSpPr/>
                        <wps:spPr>
                          <a:xfrm>
                            <a:off x="0" y="5204811"/>
                            <a:ext cx="394805" cy="0"/>
                          </a:xfrm>
                          <a:custGeom>
                            <a:avLst/>
                            <a:gdLst/>
                            <a:ahLst/>
                            <a:cxnLst/>
                            <a:rect l="0" t="0" r="0" b="0"/>
                            <a:pathLst>
                              <a:path w="394805">
                                <a:moveTo>
                                  <a:pt x="0" y="0"/>
                                </a:moveTo>
                                <a:lnTo>
                                  <a:pt x="394805"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88" name="Shape 1088"/>
                        <wps:cNvSpPr/>
                        <wps:spPr>
                          <a:xfrm>
                            <a:off x="6350" y="5211162"/>
                            <a:ext cx="0" cy="388214"/>
                          </a:xfrm>
                          <a:custGeom>
                            <a:avLst/>
                            <a:gdLst/>
                            <a:ahLst/>
                            <a:cxnLst/>
                            <a:rect l="0" t="0" r="0" b="0"/>
                            <a:pathLst>
                              <a:path h="388214">
                                <a:moveTo>
                                  <a:pt x="0" y="388214"/>
                                </a:moveTo>
                                <a:lnTo>
                                  <a:pt x="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89" name="Shape 1089"/>
                        <wps:cNvSpPr/>
                        <wps:spPr>
                          <a:xfrm>
                            <a:off x="394800" y="5204811"/>
                            <a:ext cx="408000" cy="0"/>
                          </a:xfrm>
                          <a:custGeom>
                            <a:avLst/>
                            <a:gdLst/>
                            <a:ahLst/>
                            <a:cxnLst/>
                            <a:rect l="0" t="0" r="0" b="0"/>
                            <a:pathLst>
                              <a:path w="408000">
                                <a:moveTo>
                                  <a:pt x="0" y="0"/>
                                </a:moveTo>
                                <a:lnTo>
                                  <a:pt x="40800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90" name="Shape 1090"/>
                        <wps:cNvSpPr/>
                        <wps:spPr>
                          <a:xfrm>
                            <a:off x="394800" y="5211162"/>
                            <a:ext cx="0" cy="388214"/>
                          </a:xfrm>
                          <a:custGeom>
                            <a:avLst/>
                            <a:gdLst/>
                            <a:ahLst/>
                            <a:cxnLst/>
                            <a:rect l="0" t="0" r="0" b="0"/>
                            <a:pathLst>
                              <a:path h="388214">
                                <a:moveTo>
                                  <a:pt x="0" y="388214"/>
                                </a:moveTo>
                                <a:lnTo>
                                  <a:pt x="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91" name="Shape 1091"/>
                        <wps:cNvSpPr/>
                        <wps:spPr>
                          <a:xfrm>
                            <a:off x="802800" y="5204811"/>
                            <a:ext cx="5220005" cy="0"/>
                          </a:xfrm>
                          <a:custGeom>
                            <a:avLst/>
                            <a:gdLst/>
                            <a:ahLst/>
                            <a:cxnLst/>
                            <a:rect l="0" t="0" r="0" b="0"/>
                            <a:pathLst>
                              <a:path w="5220005">
                                <a:moveTo>
                                  <a:pt x="0" y="0"/>
                                </a:moveTo>
                                <a:lnTo>
                                  <a:pt x="5220005"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92" name="Shape 1092"/>
                        <wps:cNvSpPr/>
                        <wps:spPr>
                          <a:xfrm>
                            <a:off x="802800" y="5211162"/>
                            <a:ext cx="0" cy="388214"/>
                          </a:xfrm>
                          <a:custGeom>
                            <a:avLst/>
                            <a:gdLst/>
                            <a:ahLst/>
                            <a:cxnLst/>
                            <a:rect l="0" t="0" r="0" b="0"/>
                            <a:pathLst>
                              <a:path h="388214">
                                <a:moveTo>
                                  <a:pt x="0" y="388214"/>
                                </a:moveTo>
                                <a:lnTo>
                                  <a:pt x="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93" name="Shape 1093"/>
                        <wps:cNvSpPr/>
                        <wps:spPr>
                          <a:xfrm>
                            <a:off x="6022800" y="5204811"/>
                            <a:ext cx="633247" cy="0"/>
                          </a:xfrm>
                          <a:custGeom>
                            <a:avLst/>
                            <a:gdLst/>
                            <a:ahLst/>
                            <a:cxnLst/>
                            <a:rect l="0" t="0" r="0" b="0"/>
                            <a:pathLst>
                              <a:path w="633247">
                                <a:moveTo>
                                  <a:pt x="0" y="0"/>
                                </a:moveTo>
                                <a:lnTo>
                                  <a:pt x="633247"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94" name="Shape 1094"/>
                        <wps:cNvSpPr/>
                        <wps:spPr>
                          <a:xfrm>
                            <a:off x="6022800" y="5211162"/>
                            <a:ext cx="0" cy="388214"/>
                          </a:xfrm>
                          <a:custGeom>
                            <a:avLst/>
                            <a:gdLst/>
                            <a:ahLst/>
                            <a:cxnLst/>
                            <a:rect l="0" t="0" r="0" b="0"/>
                            <a:pathLst>
                              <a:path h="388214">
                                <a:moveTo>
                                  <a:pt x="0" y="388214"/>
                                </a:moveTo>
                                <a:lnTo>
                                  <a:pt x="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95" name="Shape 1095"/>
                        <wps:cNvSpPr/>
                        <wps:spPr>
                          <a:xfrm>
                            <a:off x="6649700" y="5211162"/>
                            <a:ext cx="0" cy="388214"/>
                          </a:xfrm>
                          <a:custGeom>
                            <a:avLst/>
                            <a:gdLst/>
                            <a:ahLst/>
                            <a:cxnLst/>
                            <a:rect l="0" t="0" r="0" b="0"/>
                            <a:pathLst>
                              <a:path h="388214">
                                <a:moveTo>
                                  <a:pt x="0" y="388214"/>
                                </a:moveTo>
                                <a:lnTo>
                                  <a:pt x="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96" name="Shape 1096"/>
                        <wps:cNvSpPr/>
                        <wps:spPr>
                          <a:xfrm>
                            <a:off x="0" y="5605726"/>
                            <a:ext cx="394805" cy="0"/>
                          </a:xfrm>
                          <a:custGeom>
                            <a:avLst/>
                            <a:gdLst/>
                            <a:ahLst/>
                            <a:cxnLst/>
                            <a:rect l="0" t="0" r="0" b="0"/>
                            <a:pathLst>
                              <a:path w="394805">
                                <a:moveTo>
                                  <a:pt x="0" y="0"/>
                                </a:moveTo>
                                <a:lnTo>
                                  <a:pt x="394805"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97" name="Shape 1097"/>
                        <wps:cNvSpPr/>
                        <wps:spPr>
                          <a:xfrm>
                            <a:off x="6350" y="5612074"/>
                            <a:ext cx="0" cy="388214"/>
                          </a:xfrm>
                          <a:custGeom>
                            <a:avLst/>
                            <a:gdLst/>
                            <a:ahLst/>
                            <a:cxnLst/>
                            <a:rect l="0" t="0" r="0" b="0"/>
                            <a:pathLst>
                              <a:path h="388214">
                                <a:moveTo>
                                  <a:pt x="0" y="388214"/>
                                </a:moveTo>
                                <a:lnTo>
                                  <a:pt x="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98" name="Shape 1098"/>
                        <wps:cNvSpPr/>
                        <wps:spPr>
                          <a:xfrm>
                            <a:off x="394800" y="5605726"/>
                            <a:ext cx="408000" cy="0"/>
                          </a:xfrm>
                          <a:custGeom>
                            <a:avLst/>
                            <a:gdLst/>
                            <a:ahLst/>
                            <a:cxnLst/>
                            <a:rect l="0" t="0" r="0" b="0"/>
                            <a:pathLst>
                              <a:path w="408000">
                                <a:moveTo>
                                  <a:pt x="0" y="0"/>
                                </a:moveTo>
                                <a:lnTo>
                                  <a:pt x="40800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099" name="Shape 1099"/>
                        <wps:cNvSpPr/>
                        <wps:spPr>
                          <a:xfrm>
                            <a:off x="394800" y="5612074"/>
                            <a:ext cx="0" cy="388214"/>
                          </a:xfrm>
                          <a:custGeom>
                            <a:avLst/>
                            <a:gdLst/>
                            <a:ahLst/>
                            <a:cxnLst/>
                            <a:rect l="0" t="0" r="0" b="0"/>
                            <a:pathLst>
                              <a:path h="388214">
                                <a:moveTo>
                                  <a:pt x="0" y="388214"/>
                                </a:moveTo>
                                <a:lnTo>
                                  <a:pt x="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100" name="Shape 1100"/>
                        <wps:cNvSpPr/>
                        <wps:spPr>
                          <a:xfrm>
                            <a:off x="802800" y="5605726"/>
                            <a:ext cx="5220005" cy="0"/>
                          </a:xfrm>
                          <a:custGeom>
                            <a:avLst/>
                            <a:gdLst/>
                            <a:ahLst/>
                            <a:cxnLst/>
                            <a:rect l="0" t="0" r="0" b="0"/>
                            <a:pathLst>
                              <a:path w="5220005">
                                <a:moveTo>
                                  <a:pt x="0" y="0"/>
                                </a:moveTo>
                                <a:lnTo>
                                  <a:pt x="5220005"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101" name="Shape 1101"/>
                        <wps:cNvSpPr/>
                        <wps:spPr>
                          <a:xfrm>
                            <a:off x="802800" y="5612074"/>
                            <a:ext cx="0" cy="388214"/>
                          </a:xfrm>
                          <a:custGeom>
                            <a:avLst/>
                            <a:gdLst/>
                            <a:ahLst/>
                            <a:cxnLst/>
                            <a:rect l="0" t="0" r="0" b="0"/>
                            <a:pathLst>
                              <a:path h="388214">
                                <a:moveTo>
                                  <a:pt x="0" y="388214"/>
                                </a:moveTo>
                                <a:lnTo>
                                  <a:pt x="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102" name="Shape 1102"/>
                        <wps:cNvSpPr/>
                        <wps:spPr>
                          <a:xfrm>
                            <a:off x="6022800" y="5605726"/>
                            <a:ext cx="633247" cy="0"/>
                          </a:xfrm>
                          <a:custGeom>
                            <a:avLst/>
                            <a:gdLst/>
                            <a:ahLst/>
                            <a:cxnLst/>
                            <a:rect l="0" t="0" r="0" b="0"/>
                            <a:pathLst>
                              <a:path w="633247">
                                <a:moveTo>
                                  <a:pt x="0" y="0"/>
                                </a:moveTo>
                                <a:lnTo>
                                  <a:pt x="633247"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103" name="Shape 1103"/>
                        <wps:cNvSpPr/>
                        <wps:spPr>
                          <a:xfrm>
                            <a:off x="6022800" y="5612074"/>
                            <a:ext cx="0" cy="388214"/>
                          </a:xfrm>
                          <a:custGeom>
                            <a:avLst/>
                            <a:gdLst/>
                            <a:ahLst/>
                            <a:cxnLst/>
                            <a:rect l="0" t="0" r="0" b="0"/>
                            <a:pathLst>
                              <a:path h="388214">
                                <a:moveTo>
                                  <a:pt x="0" y="388214"/>
                                </a:moveTo>
                                <a:lnTo>
                                  <a:pt x="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104" name="Shape 1104"/>
                        <wps:cNvSpPr/>
                        <wps:spPr>
                          <a:xfrm>
                            <a:off x="6649700" y="5612074"/>
                            <a:ext cx="0" cy="388214"/>
                          </a:xfrm>
                          <a:custGeom>
                            <a:avLst/>
                            <a:gdLst/>
                            <a:ahLst/>
                            <a:cxnLst/>
                            <a:rect l="0" t="0" r="0" b="0"/>
                            <a:pathLst>
                              <a:path h="388214">
                                <a:moveTo>
                                  <a:pt x="0" y="388214"/>
                                </a:moveTo>
                                <a:lnTo>
                                  <a:pt x="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105" name="Shape 1105"/>
                        <wps:cNvSpPr/>
                        <wps:spPr>
                          <a:xfrm>
                            <a:off x="0" y="6006637"/>
                            <a:ext cx="394805" cy="0"/>
                          </a:xfrm>
                          <a:custGeom>
                            <a:avLst/>
                            <a:gdLst/>
                            <a:ahLst/>
                            <a:cxnLst/>
                            <a:rect l="0" t="0" r="0" b="0"/>
                            <a:pathLst>
                              <a:path w="394805">
                                <a:moveTo>
                                  <a:pt x="0" y="0"/>
                                </a:moveTo>
                                <a:lnTo>
                                  <a:pt x="394805"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106" name="Shape 1106"/>
                        <wps:cNvSpPr/>
                        <wps:spPr>
                          <a:xfrm>
                            <a:off x="394800" y="6006637"/>
                            <a:ext cx="408000" cy="0"/>
                          </a:xfrm>
                          <a:custGeom>
                            <a:avLst/>
                            <a:gdLst/>
                            <a:ahLst/>
                            <a:cxnLst/>
                            <a:rect l="0" t="0" r="0" b="0"/>
                            <a:pathLst>
                              <a:path w="408000">
                                <a:moveTo>
                                  <a:pt x="0" y="0"/>
                                </a:moveTo>
                                <a:lnTo>
                                  <a:pt x="40800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107" name="Shape 1107"/>
                        <wps:cNvSpPr/>
                        <wps:spPr>
                          <a:xfrm>
                            <a:off x="802800" y="6006637"/>
                            <a:ext cx="5220005" cy="0"/>
                          </a:xfrm>
                          <a:custGeom>
                            <a:avLst/>
                            <a:gdLst/>
                            <a:ahLst/>
                            <a:cxnLst/>
                            <a:rect l="0" t="0" r="0" b="0"/>
                            <a:pathLst>
                              <a:path w="5220005">
                                <a:moveTo>
                                  <a:pt x="0" y="0"/>
                                </a:moveTo>
                                <a:lnTo>
                                  <a:pt x="5220005"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108" name="Shape 1108"/>
                        <wps:cNvSpPr/>
                        <wps:spPr>
                          <a:xfrm>
                            <a:off x="6022800" y="6006637"/>
                            <a:ext cx="633247" cy="0"/>
                          </a:xfrm>
                          <a:custGeom>
                            <a:avLst/>
                            <a:gdLst/>
                            <a:ahLst/>
                            <a:cxnLst/>
                            <a:rect l="0" t="0" r="0" b="0"/>
                            <a:pathLst>
                              <a:path w="633247">
                                <a:moveTo>
                                  <a:pt x="0" y="0"/>
                                </a:moveTo>
                                <a:lnTo>
                                  <a:pt x="633247"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109" name="Shape 1109"/>
                        <wps:cNvSpPr/>
                        <wps:spPr>
                          <a:xfrm>
                            <a:off x="0" y="0"/>
                            <a:ext cx="394805" cy="0"/>
                          </a:xfrm>
                          <a:custGeom>
                            <a:avLst/>
                            <a:gdLst/>
                            <a:ahLst/>
                            <a:cxnLst/>
                            <a:rect l="0" t="0" r="0" b="0"/>
                            <a:pathLst>
                              <a:path w="394805">
                                <a:moveTo>
                                  <a:pt x="0" y="0"/>
                                </a:moveTo>
                                <a:lnTo>
                                  <a:pt x="394805"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110" name="Shape 1110"/>
                        <wps:cNvSpPr/>
                        <wps:spPr>
                          <a:xfrm>
                            <a:off x="6350" y="6347"/>
                            <a:ext cx="0" cy="1295565"/>
                          </a:xfrm>
                          <a:custGeom>
                            <a:avLst/>
                            <a:gdLst/>
                            <a:ahLst/>
                            <a:cxnLst/>
                            <a:rect l="0" t="0" r="0" b="0"/>
                            <a:pathLst>
                              <a:path h="1295565">
                                <a:moveTo>
                                  <a:pt x="0" y="1295565"/>
                                </a:moveTo>
                                <a:lnTo>
                                  <a:pt x="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111" name="Shape 1111"/>
                        <wps:cNvSpPr/>
                        <wps:spPr>
                          <a:xfrm>
                            <a:off x="394800" y="0"/>
                            <a:ext cx="408000" cy="0"/>
                          </a:xfrm>
                          <a:custGeom>
                            <a:avLst/>
                            <a:gdLst/>
                            <a:ahLst/>
                            <a:cxnLst/>
                            <a:rect l="0" t="0" r="0" b="0"/>
                            <a:pathLst>
                              <a:path w="408000">
                                <a:moveTo>
                                  <a:pt x="0" y="0"/>
                                </a:moveTo>
                                <a:lnTo>
                                  <a:pt x="40800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112" name="Shape 1112"/>
                        <wps:cNvSpPr/>
                        <wps:spPr>
                          <a:xfrm>
                            <a:off x="394800" y="6347"/>
                            <a:ext cx="0" cy="1295565"/>
                          </a:xfrm>
                          <a:custGeom>
                            <a:avLst/>
                            <a:gdLst/>
                            <a:ahLst/>
                            <a:cxnLst/>
                            <a:rect l="0" t="0" r="0" b="0"/>
                            <a:pathLst>
                              <a:path h="1295565">
                                <a:moveTo>
                                  <a:pt x="0" y="1295565"/>
                                </a:moveTo>
                                <a:lnTo>
                                  <a:pt x="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113" name="Shape 1113"/>
                        <wps:cNvSpPr/>
                        <wps:spPr>
                          <a:xfrm>
                            <a:off x="802800" y="0"/>
                            <a:ext cx="5220005" cy="0"/>
                          </a:xfrm>
                          <a:custGeom>
                            <a:avLst/>
                            <a:gdLst/>
                            <a:ahLst/>
                            <a:cxnLst/>
                            <a:rect l="0" t="0" r="0" b="0"/>
                            <a:pathLst>
                              <a:path w="5220005">
                                <a:moveTo>
                                  <a:pt x="0" y="0"/>
                                </a:moveTo>
                                <a:lnTo>
                                  <a:pt x="5220005"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114" name="Shape 1114"/>
                        <wps:cNvSpPr/>
                        <wps:spPr>
                          <a:xfrm>
                            <a:off x="802800" y="6347"/>
                            <a:ext cx="0" cy="1295565"/>
                          </a:xfrm>
                          <a:custGeom>
                            <a:avLst/>
                            <a:gdLst/>
                            <a:ahLst/>
                            <a:cxnLst/>
                            <a:rect l="0" t="0" r="0" b="0"/>
                            <a:pathLst>
                              <a:path h="1295565">
                                <a:moveTo>
                                  <a:pt x="0" y="1295565"/>
                                </a:moveTo>
                                <a:lnTo>
                                  <a:pt x="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115" name="Shape 1115"/>
                        <wps:cNvSpPr/>
                        <wps:spPr>
                          <a:xfrm>
                            <a:off x="6022800" y="0"/>
                            <a:ext cx="633247" cy="0"/>
                          </a:xfrm>
                          <a:custGeom>
                            <a:avLst/>
                            <a:gdLst/>
                            <a:ahLst/>
                            <a:cxnLst/>
                            <a:rect l="0" t="0" r="0" b="0"/>
                            <a:pathLst>
                              <a:path w="633247">
                                <a:moveTo>
                                  <a:pt x="0" y="0"/>
                                </a:moveTo>
                                <a:lnTo>
                                  <a:pt x="633247"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116" name="Shape 1116"/>
                        <wps:cNvSpPr/>
                        <wps:spPr>
                          <a:xfrm>
                            <a:off x="6022800" y="6347"/>
                            <a:ext cx="0" cy="1295565"/>
                          </a:xfrm>
                          <a:custGeom>
                            <a:avLst/>
                            <a:gdLst/>
                            <a:ahLst/>
                            <a:cxnLst/>
                            <a:rect l="0" t="0" r="0" b="0"/>
                            <a:pathLst>
                              <a:path h="1295565">
                                <a:moveTo>
                                  <a:pt x="0" y="1295565"/>
                                </a:moveTo>
                                <a:lnTo>
                                  <a:pt x="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117" name="Shape 1117"/>
                        <wps:cNvSpPr/>
                        <wps:spPr>
                          <a:xfrm>
                            <a:off x="6649700" y="6347"/>
                            <a:ext cx="0" cy="1295565"/>
                          </a:xfrm>
                          <a:custGeom>
                            <a:avLst/>
                            <a:gdLst/>
                            <a:ahLst/>
                            <a:cxnLst/>
                            <a:rect l="0" t="0" r="0" b="0"/>
                            <a:pathLst>
                              <a:path h="1295565">
                                <a:moveTo>
                                  <a:pt x="0" y="1295565"/>
                                </a:moveTo>
                                <a:lnTo>
                                  <a:pt x="0" y="0"/>
                                </a:lnTo>
                              </a:path>
                            </a:pathLst>
                          </a:custGeom>
                          <a:ln w="12700" cap="flat">
                            <a:miter lim="127000"/>
                          </a:ln>
                        </wps:spPr>
                        <wps:style>
                          <a:lnRef idx="1">
                            <a:srgbClr val="0792A7"/>
                          </a:lnRef>
                          <a:fillRef idx="0">
                            <a:srgbClr val="000000">
                              <a:alpha val="0"/>
                            </a:srgbClr>
                          </a:fillRef>
                          <a:effectRef idx="0">
                            <a:scrgbClr r="0" g="0" b="0"/>
                          </a:effectRef>
                          <a:fontRef idx="none"/>
                        </wps:style>
                        <wps:bodyPr/>
                      </wps:wsp>
                      <wps:wsp>
                        <wps:cNvPr id="11704" name="Rectangle 11704"/>
                        <wps:cNvSpPr/>
                        <wps:spPr>
                          <a:xfrm rot="-5399999">
                            <a:off x="-42149" y="941338"/>
                            <a:ext cx="1183519" cy="259040"/>
                          </a:xfrm>
                          <a:prstGeom prst="rect">
                            <a:avLst/>
                          </a:prstGeom>
                          <a:ln>
                            <a:noFill/>
                          </a:ln>
                        </wps:spPr>
                        <wps:txbx>
                          <w:txbxContent>
                            <w:p w14:paraId="7C7EC02D" w14:textId="77777777" w:rsidR="00BD1AE7" w:rsidRDefault="000E0A6C">
                              <w:pPr>
                                <w:spacing w:after="160" w:line="259" w:lineRule="auto"/>
                                <w:ind w:left="0" w:firstLine="0"/>
                                <w:jc w:val="left"/>
                              </w:pPr>
                              <w:r>
                                <w:rPr>
                                  <w:color w:val="FFFFFF"/>
                                </w:rPr>
                                <w:t>1</w:t>
                              </w:r>
                            </w:p>
                          </w:txbxContent>
                        </wps:txbx>
                        <wps:bodyPr horzOverflow="overflow" vert="horz" lIns="0" tIns="0" rIns="0" bIns="0" rtlCol="0">
                          <a:noAutofit/>
                        </wps:bodyPr>
                      </wps:wsp>
                      <wps:wsp>
                        <wps:cNvPr id="11705" name="Rectangle 11705"/>
                        <wps:cNvSpPr/>
                        <wps:spPr>
                          <a:xfrm rot="-5399999">
                            <a:off x="-487080" y="496406"/>
                            <a:ext cx="1183519" cy="259040"/>
                          </a:xfrm>
                          <a:prstGeom prst="rect">
                            <a:avLst/>
                          </a:prstGeom>
                          <a:ln>
                            <a:noFill/>
                          </a:ln>
                        </wps:spPr>
                        <wps:txbx>
                          <w:txbxContent>
                            <w:p w14:paraId="72DDB7EF" w14:textId="77777777" w:rsidR="00BD1AE7" w:rsidRDefault="000E0A6C">
                              <w:pPr>
                                <w:spacing w:after="160" w:line="259" w:lineRule="auto"/>
                                <w:ind w:left="0" w:firstLine="0"/>
                                <w:jc w:val="left"/>
                              </w:pPr>
                              <w:r>
                                <w:rPr>
                                  <w:color w:val="FFFFFF"/>
                                </w:rPr>
                                <w:t>er</w:t>
                              </w:r>
                              <w:r>
                                <w:rPr>
                                  <w:color w:val="FFFFFF"/>
                                  <w:spacing w:val="-361"/>
                                </w:rPr>
                                <w:t xml:space="preserve"> </w:t>
                              </w:r>
                              <w:r>
                                <w:rPr>
                                  <w:color w:val="FFFFFF"/>
                                </w:rPr>
                                <w:t>demande</w:t>
                              </w:r>
                            </w:p>
                          </w:txbxContent>
                        </wps:txbx>
                        <wps:bodyPr horzOverflow="overflow" vert="horz" lIns="0" tIns="0" rIns="0" bIns="0" rtlCol="0">
                          <a:noAutofit/>
                        </wps:bodyPr>
                      </wps:wsp>
                      <wps:wsp>
                        <wps:cNvPr id="1119" name="Rectangle 1119"/>
                        <wps:cNvSpPr/>
                        <wps:spPr>
                          <a:xfrm rot="-5399999">
                            <a:off x="-197680" y="397339"/>
                            <a:ext cx="1461207" cy="259041"/>
                          </a:xfrm>
                          <a:prstGeom prst="rect">
                            <a:avLst/>
                          </a:prstGeom>
                          <a:ln>
                            <a:noFill/>
                          </a:ln>
                        </wps:spPr>
                        <wps:txbx>
                          <w:txbxContent>
                            <w:p w14:paraId="2008C805" w14:textId="77777777" w:rsidR="00BD1AE7" w:rsidRDefault="000E0A6C">
                              <w:pPr>
                                <w:spacing w:after="160" w:line="259" w:lineRule="auto"/>
                                <w:ind w:left="0" w:firstLine="0"/>
                                <w:jc w:val="left"/>
                              </w:pPr>
                              <w:r>
                                <w:rPr>
                                  <w:color w:val="FFFFFF"/>
                                </w:rPr>
                                <w:t>Renouvellement</w:t>
                              </w:r>
                            </w:p>
                          </w:txbxContent>
                        </wps:txbx>
                        <wps:bodyPr horzOverflow="overflow" vert="horz" lIns="0" tIns="0" rIns="0" bIns="0" rtlCol="0">
                          <a:noAutofit/>
                        </wps:bodyPr>
                      </wps:wsp>
                    </wpg:wgp>
                  </a:graphicData>
                </a:graphic>
              </wp:anchor>
            </w:drawing>
          </mc:Choice>
          <mc:Fallback>
            <w:pict>
              <v:group w14:anchorId="3DB2342D" id="Group 13476" o:spid="_x0000_s1030" style="position:absolute;left:0;text-align:left;margin-left:0;margin-top:-172.4pt;width:524.1pt;height:472.95pt;z-index:-251658240;mso-position-horizontal-relative:text;mso-position-vertical-relative:text" coordsize="66560,6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">
                <v:shape id="Shape 972" o:spid="_x0000_s1031" style="position:absolute;left:63;width:66433;height:13082;visibility:visible;mso-wrap-style:square;v-text-anchor:top" coordsize="6643345,1308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" path="m,l388455,,796455,,6016447,r13,l6643345,r,1308265l6016460,1308265r-13,l796455,1308265r-408000,l,1308265,,xe" fillcolor="#0792a7" stroked="f" strokeweight="0">
                  <v:stroke miterlimit="83231f" joinstyle="miter"/>
                  <v:path arrowok="t" textboxrect="0,0,6643345,1308265"/>
                </v:shape>
                <v:shape id="Shape 973" o:spid="_x0000_s1032" style="position:absolute;left:63;top:40020;width:3885;height:20046;visibility:visible;mso-wrap-style:square;v-text-anchor:top" coordsize="388455,2004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" path="m,l388455,r,400914l388455,618948r,583793l388455,1603654r,400914l,2004568,,1603654,,1202741,,618948,,400914,,xe" fillcolor="#bd8060" stroked="f" strokeweight="0">
                  <v:stroke miterlimit="83231f" joinstyle="miter"/>
                  <v:path arrowok="t" textboxrect="0,0,388455,2004568"/>
                </v:shape>
                <v:shape id="Shape 974" o:spid="_x0000_s1033" style="position:absolute;left:63;top:21803;width:3885;height:18217;visibility:visible;mso-wrap-style:square;v-text-anchor:top" coordsize="388455,1821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" path="m,l388455,r,218034l388455,618947r,400914l388455,1237894r,583794l,1821688,,1237894,,1019861,,618947,,218034,,xe" fillcolor="#bd8060" stroked="f" strokeweight="0">
                  <v:stroke miterlimit="83231f" joinstyle="miter"/>
                  <v:path arrowok="t" textboxrect="0,0,388455,1821688"/>
                </v:shape>
                <v:shape id="Shape 975" o:spid="_x0000_s1034" style="position:absolute;left:63;top:15263;width:3885;height:6540;visibility:visible;mso-wrap-style:square;v-text-anchor:top" coordsize="388455,654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" path="m,l388455,r,218033l388455,218034r,218020l388455,436067r,218021l,654088,,436067r,-13l,218034r,-1l,xe" fillcolor="#bd8060" stroked="f" strokeweight="0">
                  <v:stroke miterlimit="83231f" joinstyle="miter"/>
                  <v:path arrowok="t" textboxrect="0,0,388455,654088"/>
                </v:shape>
                <v:shape id="Shape 14956" o:spid="_x0000_s1035" style="position:absolute;left:63;top:13082;width:3885;height:2180;visibility:visible;mso-wrap-style:square;v-text-anchor:top" coordsize="388455,218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" path="m,l388455,r,218033l,218033,,e" fillcolor="#bd8060" stroked="f" strokeweight="0">
                  <v:stroke miterlimit="83231f" joinstyle="miter"/>
                  <v:path arrowok="t" textboxrect="0,0,388455,218033"/>
                </v:shape>
                <v:shape id="Shape 977" o:spid="_x0000_s1036" style="position:absolute;left:3948;top:40020;width:4080;height:16037;visibility:visible;mso-wrap-style:square;v-text-anchor:top" coordsize="408000,1603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" path="m,l408000,r,400914l408000,618948r,583793l408000,1603654,,1603654,,1202741,,618948,,400914,,xe" fillcolor="#eb670f" stroked="f" strokeweight="0">
                  <v:stroke miterlimit="83231f" joinstyle="miter"/>
                  <v:path arrowok="t" textboxrect="0,0,408000,1603654"/>
                </v:shape>
                <v:shape id="Shape 978" o:spid="_x0000_s1037" style="position:absolute;left:3948;top:21803;width:4080;height:18217;visibility:visible;mso-wrap-style:square;v-text-anchor:top" coordsize="408000,1821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" path="m,l408000,r,218034l408000,618947r,400914l408000,1237894r,583794l,1821688,,1237894,,1019861,,618947,,218034,,xe" fillcolor="#eb670f" stroked="f" strokeweight="0">
                  <v:stroke miterlimit="83231f" joinstyle="miter"/>
                  <v:path arrowok="t" textboxrect="0,0,408000,1821688"/>
                </v:shape>
                <v:shape id="Shape 979" o:spid="_x0000_s1038" style="position:absolute;top:13082;width:3948;height:0;visibility:visible;mso-wrap-style:square;v-text-anchor:top" coordsize="3948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" path="m,l394805,e" filled="f" strokecolor="#0792a7" strokeweight="1pt">
                  <v:stroke miterlimit="83231f" joinstyle="miter"/>
                  <v:path arrowok="t" textboxrect="0,0,394805,0"/>
                </v:shape>
                <v:shape id="Shape 980" o:spid="_x0000_s1039" style="position:absolute;left:63;top:13146;width:0;height:2053;visibility:visible;mso-wrap-style:square;v-text-anchor:top" coordsize="0,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" path="m,205334l,e" filled="f" strokecolor="#0792a7" strokeweight="1pt">
                  <v:stroke miterlimit="83231f" joinstyle="miter"/>
                  <v:path arrowok="t" textboxrect="0,0,0,205334"/>
                </v:shape>
                <v:shape id="Shape 981" o:spid="_x0000_s1040" style="position:absolute;left:3948;top:13082;width:4080;height:0;visibility:visible;mso-wrap-style:square;v-text-anchor:top" coordsize="40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" path="m,l408000,e" filled="f" strokecolor="#0792a7" strokeweight="1pt">
                  <v:stroke miterlimit="83231f" joinstyle="miter"/>
                  <v:path arrowok="t" textboxrect="0,0,408000,0"/>
                </v:shape>
                <v:shape id="Shape 982" o:spid="_x0000_s1041" style="position:absolute;left:3948;top:13146;width:0;height:2053;visibility:visible;mso-wrap-style:square;v-text-anchor:top" coordsize="0,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" path="m,205334l,e" filled="f" strokecolor="#0792a7" strokeweight="1pt">
                  <v:stroke miterlimit="83231f" joinstyle="miter"/>
                  <v:path arrowok="t" textboxrect="0,0,0,205334"/>
                </v:shape>
                <v:shape id="Shape 983" o:spid="_x0000_s1042" style="position:absolute;left:8028;top:13082;width:52200;height:0;visibility:visible;mso-wrap-style:square;v-text-anchor:top" coordsize="522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" path="m,l5220005,e" filled="f" strokecolor="#0792a7" strokeweight="1pt">
                  <v:stroke miterlimit="83231f" joinstyle="miter"/>
                  <v:path arrowok="t" textboxrect="0,0,5220005,0"/>
                </v:shape>
                <v:shape id="Shape 984" o:spid="_x0000_s1043" style="position:absolute;left:8028;top:13146;width:0;height:2053;visibility:visible;mso-wrap-style:square;v-text-anchor:top" coordsize="0,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" path="m,205334l,e" filled="f" strokecolor="#0792a7" strokeweight="1pt">
                  <v:stroke miterlimit="83231f" joinstyle="miter"/>
                  <v:path arrowok="t" textboxrect="0,0,0,205334"/>
                </v:shape>
                <v:shape id="Shape 985" o:spid="_x0000_s1044" style="position:absolute;left:60228;top:13082;width:6332;height:0;visibility:visible;mso-wrap-style:square;v-text-anchor:top" coordsize="6332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" path="m,l633247,e" filled="f" strokecolor="#0792a7" strokeweight="1pt">
                  <v:stroke miterlimit="83231f" joinstyle="miter"/>
                  <v:path arrowok="t" textboxrect="0,0,633247,0"/>
                </v:shape>
                <v:shape id="Shape 986" o:spid="_x0000_s1045" style="position:absolute;left:60228;top:13146;width:0;height:2053;visibility:visible;mso-wrap-style:square;v-text-anchor:top" coordsize="0,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" path="m,205334l,e" filled="f" strokecolor="#0792a7" strokeweight="1pt">
                  <v:stroke miterlimit="83231f" joinstyle="miter"/>
                  <v:path arrowok="t" textboxrect="0,0,0,205334"/>
                </v:shape>
                <v:shape id="Shape 987" o:spid="_x0000_s1046" style="position:absolute;left:66497;top:13146;width:0;height:2053;visibility:visible;mso-wrap-style:square;v-text-anchor:top" coordsize="0,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" path="m,205334l,e" filled="f" strokecolor="#0792a7" strokeweight="1pt">
                  <v:stroke miterlimit="83231f" joinstyle="miter"/>
                  <v:path arrowok="t" textboxrect="0,0,0,205334"/>
                </v:shape>
                <v:shape id="Shape 988" o:spid="_x0000_s1047" style="position:absolute;top:15262;width:3948;height:0;visibility:visible;mso-wrap-style:square;v-text-anchor:top" coordsize="3948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" path="m,l394805,e" filled="f" strokecolor="#0792a7" strokeweight="1pt">
                  <v:stroke miterlimit="83231f" joinstyle="miter"/>
                  <v:path arrowok="t" textboxrect="0,0,394805,0"/>
                </v:shape>
                <v:shape id="Shape 989" o:spid="_x0000_s1048" style="position:absolute;left:63;top:15326;width:0;height:2053;visibility:visible;mso-wrap-style:square;v-text-anchor:top" coordsize="0,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" path="m,205334l,e" filled="f" strokecolor="#0792a7" strokeweight="1pt">
                  <v:stroke miterlimit="83231f" joinstyle="miter"/>
                  <v:path arrowok="t" textboxrect="0,0,0,205334"/>
                </v:shape>
                <v:shape id="Shape 990" o:spid="_x0000_s1049" style="position:absolute;left:3948;top:15262;width:4080;height:0;visibility:visible;mso-wrap-style:square;v-text-anchor:top" coordsize="40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" path="m,l408000,e" filled="f" strokecolor="#0792a7" strokeweight="1pt">
                  <v:stroke miterlimit="83231f" joinstyle="miter"/>
                  <v:path arrowok="t" textboxrect="0,0,408000,0"/>
                </v:shape>
                <v:shape id="Shape 991" o:spid="_x0000_s1050" style="position:absolute;left:3948;top:15326;width:0;height:2053;visibility:visible;mso-wrap-style:square;v-text-anchor:top" coordsize="0,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" path="m,205334l,e" filled="f" strokecolor="#0792a7" strokeweight="1pt">
                  <v:stroke miterlimit="83231f" joinstyle="miter"/>
                  <v:path arrowok="t" textboxrect="0,0,0,205334"/>
                </v:shape>
                <v:shape id="Shape 992" o:spid="_x0000_s1051" style="position:absolute;left:8028;top:15262;width:52200;height:0;visibility:visible;mso-wrap-style:square;v-text-anchor:top" coordsize="522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" path="m,l5220005,e" filled="f" strokecolor="#0792a7" strokeweight="1pt">
                  <v:stroke miterlimit="83231f" joinstyle="miter"/>
                  <v:path arrowok="t" textboxrect="0,0,5220005,0"/>
                </v:shape>
                <v:shape id="Shape 993" o:spid="_x0000_s1052" style="position:absolute;left:8028;top:15326;width:0;height:2053;visibility:visible;mso-wrap-style:square;v-text-anchor:top" coordsize="0,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" path="m,205334l,e" filled="f" strokecolor="#0792a7" strokeweight="1pt">
                  <v:stroke miterlimit="83231f" joinstyle="miter"/>
                  <v:path arrowok="t" textboxrect="0,0,0,205334"/>
                </v:shape>
                <v:shape id="Shape 994" o:spid="_x0000_s1053" style="position:absolute;left:60228;top:15262;width:6332;height:0;visibility:visible;mso-wrap-style:square;v-text-anchor:top" coordsize="6332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" path="m,l633247,e" filled="f" strokecolor="#0792a7" strokeweight="1pt">
                  <v:stroke miterlimit="83231f" joinstyle="miter"/>
                  <v:path arrowok="t" textboxrect="0,0,633247,0"/>
                </v:shape>
                <v:shape id="Shape 995" o:spid="_x0000_s1054" style="position:absolute;left:60228;top:15326;width:0;height:2053;visibility:visible;mso-wrap-style:square;v-text-anchor:top" coordsize="0,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" path="m,205334l,e" filled="f" strokecolor="#0792a7" strokeweight="1pt">
                  <v:stroke miterlimit="83231f" joinstyle="miter"/>
                  <v:path arrowok="t" textboxrect="0,0,0,205334"/>
                </v:shape>
                <v:shape id="Shape 996" o:spid="_x0000_s1055" style="position:absolute;left:66497;top:15326;width:0;height:2053;visibility:visible;mso-wrap-style:square;v-text-anchor:top" coordsize="0,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" path="m,205334l,e" filled="f" strokecolor="#0792a7" strokeweight="1pt">
                  <v:stroke miterlimit="83231f" joinstyle="miter"/>
                  <v:path arrowok="t" textboxrect="0,0,0,205334"/>
                </v:shape>
                <v:shape id="Shape 997" o:spid="_x0000_s1056" style="position:absolute;top:17443;width:3948;height:0;visibility:visible;mso-wrap-style:square;v-text-anchor:top" coordsize="3948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" path="m,l394805,e" filled="f" strokecolor="#0792a7" strokeweight="1pt">
                  <v:stroke miterlimit="83231f" joinstyle="miter"/>
                  <v:path arrowok="t" textboxrect="0,0,394805,0"/>
                </v:shape>
                <v:shape id="Shape 998" o:spid="_x0000_s1057" style="position:absolute;left:63;top:17506;width:0;height:2054;visibility:visible;mso-wrap-style:square;v-text-anchor:top" coordsize="0,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" path="m,205334l,e" filled="f" strokecolor="#0792a7" strokeweight="1pt">
                  <v:stroke miterlimit="83231f" joinstyle="miter"/>
                  <v:path arrowok="t" textboxrect="0,0,0,205334"/>
                </v:shape>
                <v:shape id="Shape 999" o:spid="_x0000_s1058" style="position:absolute;left:3948;top:17443;width:4080;height:0;visibility:visible;mso-wrap-style:square;v-text-anchor:top" coordsize="40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" path="m,l408000,e" filled="f" strokecolor="#0792a7" strokeweight="1pt">
                  <v:stroke miterlimit="83231f" joinstyle="miter"/>
                  <v:path arrowok="t" textboxrect="0,0,408000,0"/>
                </v:shape>
                <v:shape id="Shape 1000" o:spid="_x0000_s1059" style="position:absolute;left:3948;top:17506;width:0;height:2054;visibility:visible;mso-wrap-style:square;v-text-anchor:top" coordsize="0,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" path="m,205334l,e" filled="f" strokecolor="#0792a7" strokeweight="1pt">
                  <v:stroke miterlimit="83231f" joinstyle="miter"/>
                  <v:path arrowok="t" textboxrect="0,0,0,205334"/>
                </v:shape>
                <v:shape id="Shape 1001" o:spid="_x0000_s1060" style="position:absolute;left:8028;top:17443;width:52200;height:0;visibility:visible;mso-wrap-style:square;v-text-anchor:top" coordsize="522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" path="m,l5220005,e" filled="f" strokecolor="#0792a7" strokeweight="1pt">
                  <v:stroke miterlimit="83231f" joinstyle="miter"/>
                  <v:path arrowok="t" textboxrect="0,0,5220005,0"/>
                </v:shape>
                <v:shape id="Shape 1002" o:spid="_x0000_s1061" style="position:absolute;left:8028;top:17506;width:0;height:2054;visibility:visible;mso-wrap-style:square;v-text-anchor:top" coordsize="0,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" path="m,205334l,e" filled="f" strokecolor="#0792a7" strokeweight="1pt">
                  <v:stroke miterlimit="83231f" joinstyle="miter"/>
                  <v:path arrowok="t" textboxrect="0,0,0,205334"/>
                </v:shape>
                <v:shape id="Shape 1003" o:spid="_x0000_s1062" style="position:absolute;left:60228;top:17443;width:6332;height:0;visibility:visible;mso-wrap-style:square;v-text-anchor:top" coordsize="6332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" path="m,l633247,e" filled="f" strokecolor="#0792a7" strokeweight="1pt">
                  <v:stroke miterlimit="83231f" joinstyle="miter"/>
                  <v:path arrowok="t" textboxrect="0,0,633247,0"/>
                </v:shape>
                <v:shape id="Shape 1004" o:spid="_x0000_s1063" style="position:absolute;left:60228;top:17506;width:0;height:2054;visibility:visible;mso-wrap-style:square;v-text-anchor:top" coordsize="0,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" path="m,205334l,e" filled="f" strokecolor="#0792a7" strokeweight="1pt">
                  <v:stroke miterlimit="83231f" joinstyle="miter"/>
                  <v:path arrowok="t" textboxrect="0,0,0,205334"/>
                </v:shape>
                <v:shape id="Shape 1005" o:spid="_x0000_s1064" style="position:absolute;left:66497;top:17506;width:0;height:2054;visibility:visible;mso-wrap-style:square;v-text-anchor:top" coordsize="0,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" path="m,205334l,e" filled="f" strokecolor="#0792a7" strokeweight="1pt">
                  <v:stroke miterlimit="83231f" joinstyle="miter"/>
                  <v:path arrowok="t" textboxrect="0,0,0,205334"/>
                </v:shape>
                <v:shape id="Shape 1006" o:spid="_x0000_s1065" style="position:absolute;top:19623;width:3948;height:0;visibility:visible;mso-wrap-style:square;v-text-anchor:top" coordsize="3948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" path="m,l394805,e" filled="f" strokecolor="#0792a7" strokeweight="1pt">
                  <v:stroke miterlimit="83231f" joinstyle="miter"/>
                  <v:path arrowok="t" textboxrect="0,0,394805,0"/>
                </v:shape>
                <v:shape id="Shape 1007" o:spid="_x0000_s1066" style="position:absolute;left:63;top:19687;width:0;height:2053;visibility:visible;mso-wrap-style:square;v-text-anchor:top" coordsize="0,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" path="m,205334l,e" filled="f" strokecolor="#0792a7" strokeweight="1pt">
                  <v:stroke miterlimit="83231f" joinstyle="miter"/>
                  <v:path arrowok="t" textboxrect="0,0,0,205334"/>
                </v:shape>
                <v:shape id="Shape 1008" o:spid="_x0000_s1067" style="position:absolute;left:3948;top:19623;width:4080;height:0;visibility:visible;mso-wrap-style:square;v-text-anchor:top" coordsize="40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" path="m,l408000,e" filled="f" strokecolor="#0792a7" strokeweight="1pt">
                  <v:stroke miterlimit="83231f" joinstyle="miter"/>
                  <v:path arrowok="t" textboxrect="0,0,408000,0"/>
                </v:shape>
                <v:shape id="Shape 1009" o:spid="_x0000_s1068" style="position:absolute;left:3948;top:19687;width:0;height:2053;visibility:visible;mso-wrap-style:square;v-text-anchor:top" coordsize="0,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" path="m,205334l,e" filled="f" strokecolor="#0792a7" strokeweight="1pt">
                  <v:stroke miterlimit="83231f" joinstyle="miter"/>
                  <v:path arrowok="t" textboxrect="0,0,0,205334"/>
                </v:shape>
                <v:shape id="Shape 1010" o:spid="_x0000_s1069" style="position:absolute;left:8028;top:19623;width:52200;height:0;visibility:visible;mso-wrap-style:square;v-text-anchor:top" coordsize="522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" path="m,l5220005,e" filled="f" strokecolor="#0792a7" strokeweight="1pt">
                  <v:stroke miterlimit="83231f" joinstyle="miter"/>
                  <v:path arrowok="t" textboxrect="0,0,5220005,0"/>
                </v:shape>
                <v:shape id="Shape 1011" o:spid="_x0000_s1070" style="position:absolute;left:8028;top:19687;width:0;height:2053;visibility:visible;mso-wrap-style:square;v-text-anchor:top" coordsize="0,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" path="m,205334l,e" filled="f" strokecolor="#0792a7" strokeweight="1pt">
                  <v:stroke miterlimit="83231f" joinstyle="miter"/>
                  <v:path arrowok="t" textboxrect="0,0,0,205334"/>
                </v:shape>
                <v:shape id="Shape 1012" o:spid="_x0000_s1071" style="position:absolute;left:60228;top:19623;width:6332;height:0;visibility:visible;mso-wrap-style:square;v-text-anchor:top" coordsize="6332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" path="m,l633247,e" filled="f" strokecolor="#0792a7" strokeweight="1pt">
                  <v:stroke miterlimit="83231f" joinstyle="miter"/>
                  <v:path arrowok="t" textboxrect="0,0,633247,0"/>
                </v:shape>
                <v:shape id="Shape 1013" o:spid="_x0000_s1072" style="position:absolute;left:60228;top:19687;width:0;height:2053;visibility:visible;mso-wrap-style:square;v-text-anchor:top" coordsize="0,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" path="m,205334l,e" filled="f" strokecolor="#0792a7" strokeweight="1pt">
                  <v:stroke miterlimit="83231f" joinstyle="miter"/>
                  <v:path arrowok="t" textboxrect="0,0,0,205334"/>
                </v:shape>
                <v:shape id="Shape 1014" o:spid="_x0000_s1073" style="position:absolute;left:66497;top:19687;width:0;height:2053;visibility:visible;mso-wrap-style:square;v-text-anchor:top" coordsize="0,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" path="m,205334l,e" filled="f" strokecolor="#0792a7" strokeweight="1pt">
                  <v:stroke miterlimit="83231f" joinstyle="miter"/>
                  <v:path arrowok="t" textboxrect="0,0,0,205334"/>
                </v:shape>
                <v:shape id="Shape 1015" o:spid="_x0000_s1074" style="position:absolute;top:21803;width:3948;height:0;visibility:visible;mso-wrap-style:square;v-text-anchor:top" coordsize="3948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" path="m,l394805,e" filled="f" strokecolor="#0792a7" strokeweight="1pt">
                  <v:stroke miterlimit="83231f" joinstyle="miter"/>
                  <v:path arrowok="t" textboxrect="0,0,394805,0"/>
                </v:shape>
                <v:shape id="Shape 1016" o:spid="_x0000_s1075" style="position:absolute;left:63;top:21867;width:0;height:2053;visibility:visible;mso-wrap-style:square;v-text-anchor:top" coordsize="0,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" path="m,205334l,e" filled="f" strokecolor="#0792a7" strokeweight="1pt">
                  <v:stroke miterlimit="83231f" joinstyle="miter"/>
                  <v:path arrowok="t" textboxrect="0,0,0,205334"/>
                </v:shape>
                <v:shape id="Shape 1017" o:spid="_x0000_s1076" style="position:absolute;left:3948;top:21803;width:4080;height:0;visibility:visible;mso-wrap-style:square;v-text-anchor:top" coordsize="40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" path="m,l408000,e" filled="f" strokecolor="#0792a7" strokeweight="1pt">
                  <v:stroke miterlimit="83231f" joinstyle="miter"/>
                  <v:path arrowok="t" textboxrect="0,0,408000,0"/>
                </v:shape>
                <v:shape id="Shape 1018" o:spid="_x0000_s1077" style="position:absolute;left:3948;top:21867;width:0;height:2053;visibility:visible;mso-wrap-style:square;v-text-anchor:top" coordsize="0,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" path="m,205334l,e" filled="f" strokecolor="#0792a7" strokeweight="1pt">
                  <v:stroke miterlimit="83231f" joinstyle="miter"/>
                  <v:path arrowok="t" textboxrect="0,0,0,205334"/>
                </v:shape>
                <v:shape id="Shape 1019" o:spid="_x0000_s1078" style="position:absolute;left:8028;top:21803;width:52200;height:0;visibility:visible;mso-wrap-style:square;v-text-anchor:top" coordsize="522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" path="m,l5220005,e" filled="f" strokecolor="#0792a7" strokeweight="1pt">
                  <v:stroke miterlimit="83231f" joinstyle="miter"/>
                  <v:path arrowok="t" textboxrect="0,0,5220005,0"/>
                </v:shape>
                <v:shape id="Shape 1020" o:spid="_x0000_s1079" style="position:absolute;left:8028;top:21867;width:0;height:2053;visibility:visible;mso-wrap-style:square;v-text-anchor:top" coordsize="0,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" path="m,205334l,e" filled="f" strokecolor="#0792a7" strokeweight="1pt">
                  <v:stroke miterlimit="83231f" joinstyle="miter"/>
                  <v:path arrowok="t" textboxrect="0,0,0,205334"/>
                </v:shape>
                <v:shape id="Shape 1021" o:spid="_x0000_s1080" style="position:absolute;left:60228;top:21803;width:6332;height:0;visibility:visible;mso-wrap-style:square;v-text-anchor:top" coordsize="6332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" path="m,l633247,e" filled="f" strokecolor="#0792a7" strokeweight="1pt">
                  <v:stroke miterlimit="83231f" joinstyle="miter"/>
                  <v:path arrowok="t" textboxrect="0,0,633247,0"/>
                </v:shape>
                <v:shape id="Shape 1022" o:spid="_x0000_s1081" style="position:absolute;left:60228;top:21867;width:0;height:2053;visibility:visible;mso-wrap-style:square;v-text-anchor:top" coordsize="0,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" path="m,205334l,e" filled="f" strokecolor="#0792a7" strokeweight="1pt">
                  <v:stroke miterlimit="83231f" joinstyle="miter"/>
                  <v:path arrowok="t" textboxrect="0,0,0,205334"/>
                </v:shape>
                <v:shape id="Shape 1023" o:spid="_x0000_s1082" style="position:absolute;left:66497;top:21867;width:0;height:2053;visibility:visible;mso-wrap-style:square;v-text-anchor:top" coordsize="0,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" path="m,205334l,e" filled="f" strokecolor="#0792a7" strokeweight="1pt">
                  <v:stroke miterlimit="83231f" joinstyle="miter"/>
                  <v:path arrowok="t" textboxrect="0,0,0,205334"/>
                </v:shape>
                <v:shape id="Shape 1024" o:spid="_x0000_s1083" style="position:absolute;top:23984;width:3948;height:0;visibility:visible;mso-wrap-style:square;v-text-anchor:top" coordsize="3948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" path="m,l394805,e" filled="f" strokecolor="#0792a7" strokeweight="1pt">
                  <v:stroke miterlimit="83231f" joinstyle="miter"/>
                  <v:path arrowok="t" textboxrect="0,0,394805,0"/>
                </v:shape>
                <v:shape id="Shape 1025" o:spid="_x0000_s1084" style="position:absolute;left:63;top:24047;width:0;height:3882;visibility:visible;mso-wrap-style:square;v-text-anchor:top" coordsize="0,388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" path="m,388214l,e" filled="f" strokecolor="#0792a7" strokeweight="1pt">
                  <v:stroke miterlimit="83231f" joinstyle="miter"/>
                  <v:path arrowok="t" textboxrect="0,0,0,388214"/>
                </v:shape>
                <v:shape id="Shape 1026" o:spid="_x0000_s1085" style="position:absolute;left:3948;top:23984;width:4080;height:0;visibility:visible;mso-wrap-style:square;v-text-anchor:top" coordsize="40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" path="m,l408000,e" filled="f" strokecolor="#0792a7" strokeweight="1pt">
                  <v:stroke miterlimit="83231f" joinstyle="miter"/>
                  <v:path arrowok="t" textboxrect="0,0,408000,0"/>
                </v:shape>
                <v:shape id="Shape 1027" o:spid="_x0000_s1086" style="position:absolute;left:3948;top:24047;width:0;height:3882;visibility:visible;mso-wrap-style:square;v-text-anchor:top" coordsize="0,388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" path="m,388214l,e" filled="f" strokecolor="#0792a7" strokeweight="1pt">
                  <v:stroke miterlimit="83231f" joinstyle="miter"/>
                  <v:path arrowok="t" textboxrect="0,0,0,388214"/>
                </v:shape>
                <v:shape id="Shape 1028" o:spid="_x0000_s1087" style="position:absolute;left:8028;top:23984;width:52200;height:0;visibility:visible;mso-wrap-style:square;v-text-anchor:top" coordsize="522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" path="m,l5220005,e" filled="f" strokecolor="#0792a7" strokeweight="1pt">
                  <v:stroke miterlimit="83231f" joinstyle="miter"/>
                  <v:path arrowok="t" textboxrect="0,0,5220005,0"/>
                </v:shape>
                <v:shape id="Shape 1029" o:spid="_x0000_s1088" style="position:absolute;left:8028;top:24047;width:0;height:3882;visibility:visible;mso-wrap-style:square;v-text-anchor:top" coordsize="0,388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" path="m,388214l,e" filled="f" strokecolor="#0792a7" strokeweight="1pt">
                  <v:stroke miterlimit="83231f" joinstyle="miter"/>
                  <v:path arrowok="t" textboxrect="0,0,0,388214"/>
                </v:shape>
                <v:shape id="Shape 1030" o:spid="_x0000_s1089" style="position:absolute;left:60228;top:23984;width:6332;height:0;visibility:visible;mso-wrap-style:square;v-text-anchor:top" coordsize="6332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" path="m,l633247,e" filled="f" strokecolor="#0792a7" strokeweight="1pt">
                  <v:stroke miterlimit="83231f" joinstyle="miter"/>
                  <v:path arrowok="t" textboxrect="0,0,633247,0"/>
                </v:shape>
                <v:shape id="Shape 1031" o:spid="_x0000_s1090" style="position:absolute;left:60228;top:24047;width:0;height:3882;visibility:visible;mso-wrap-style:square;v-text-anchor:top" coordsize="0,388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" path="m,388214l,e" filled="f" strokecolor="#0792a7" strokeweight="1pt">
                  <v:stroke miterlimit="83231f" joinstyle="miter"/>
                  <v:path arrowok="t" textboxrect="0,0,0,388214"/>
                </v:shape>
                <v:shape id="Shape 1032" o:spid="_x0000_s1091" style="position:absolute;left:66497;top:24047;width:0;height:3882;visibility:visible;mso-wrap-style:square;v-text-anchor:top" coordsize="0,388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" path="m,388214l,e" filled="f" strokecolor="#0792a7" strokeweight="1pt">
                  <v:stroke miterlimit="83231f" joinstyle="miter"/>
                  <v:path arrowok="t" textboxrect="0,0,0,388214"/>
                </v:shape>
                <v:shape id="Shape 1033" o:spid="_x0000_s1092" style="position:absolute;top:27993;width:3948;height:0;visibility:visible;mso-wrap-style:square;v-text-anchor:top" coordsize="3948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" path="m,l394805,e" filled="f" strokecolor="#0792a7" strokeweight="1pt">
                  <v:stroke miterlimit="83231f" joinstyle="miter"/>
                  <v:path arrowok="t" textboxrect="0,0,394805,0"/>
                </v:shape>
                <v:shape id="Shape 1034" o:spid="_x0000_s1093" style="position:absolute;left:63;top:28056;width:0;height:3883;visibility:visible;mso-wrap-style:square;v-text-anchor:top" coordsize="0,388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" path="m,388214l,e" filled="f" strokecolor="#0792a7" strokeweight="1pt">
                  <v:stroke miterlimit="83231f" joinstyle="miter"/>
                  <v:path arrowok="t" textboxrect="0,0,0,388214"/>
                </v:shape>
                <v:shape id="Shape 1035" o:spid="_x0000_s1094" style="position:absolute;left:3948;top:27993;width:4080;height:0;visibility:visible;mso-wrap-style:square;v-text-anchor:top" coordsize="40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" path="m,l408000,e" filled="f" strokecolor="#0792a7" strokeweight="1pt">
                  <v:stroke miterlimit="83231f" joinstyle="miter"/>
                  <v:path arrowok="t" textboxrect="0,0,408000,0"/>
                </v:shape>
                <v:shape id="Shape 1036" o:spid="_x0000_s1095" style="position:absolute;left:3948;top:28056;width:0;height:3883;visibility:visible;mso-wrap-style:square;v-text-anchor:top" coordsize="0,388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" path="m,388214l,e" filled="f" strokecolor="#0792a7" strokeweight="1pt">
                  <v:stroke miterlimit="83231f" joinstyle="miter"/>
                  <v:path arrowok="t" textboxrect="0,0,0,388214"/>
                </v:shape>
                <v:shape id="Shape 1037" o:spid="_x0000_s1096" style="position:absolute;left:8028;top:27993;width:52200;height:0;visibility:visible;mso-wrap-style:square;v-text-anchor:top" coordsize="522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" path="m,l5220005,e" filled="f" strokecolor="#0792a7" strokeweight="1pt">
                  <v:stroke miterlimit="83231f" joinstyle="miter"/>
                  <v:path arrowok="t" textboxrect="0,0,5220005,0"/>
                </v:shape>
                <v:shape id="Shape 1038" o:spid="_x0000_s1097" style="position:absolute;left:8028;top:28056;width:0;height:3883;visibility:visible;mso-wrap-style:square;v-text-anchor:top" coordsize="0,388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" path="m,388214l,e" filled="f" strokecolor="#0792a7" strokeweight="1pt">
                  <v:stroke miterlimit="83231f" joinstyle="miter"/>
                  <v:path arrowok="t" textboxrect="0,0,0,388214"/>
                </v:shape>
                <v:shape id="Shape 1039" o:spid="_x0000_s1098" style="position:absolute;left:60228;top:27993;width:6332;height:0;visibility:visible;mso-wrap-style:square;v-text-anchor:top" coordsize="6332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" path="m,l633247,e" filled="f" strokecolor="#0792a7" strokeweight="1pt">
                  <v:stroke miterlimit="83231f" joinstyle="miter"/>
                  <v:path arrowok="t" textboxrect="0,0,633247,0"/>
                </v:shape>
                <v:shape id="Shape 1040" o:spid="_x0000_s1099" style="position:absolute;left:60228;top:28056;width:0;height:3883;visibility:visible;mso-wrap-style:square;v-text-anchor:top" coordsize="0,388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" path="m,388214l,e" filled="f" strokecolor="#0792a7" strokeweight="1pt">
                  <v:stroke miterlimit="83231f" joinstyle="miter"/>
                  <v:path arrowok="t" textboxrect="0,0,0,388214"/>
                </v:shape>
                <v:shape id="Shape 1041" o:spid="_x0000_s1100" style="position:absolute;left:66497;top:28056;width:0;height:3883;visibility:visible;mso-wrap-style:square;v-text-anchor:top" coordsize="0,388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" path="m,388214l,e" filled="f" strokecolor="#0792a7" strokeweight="1pt">
                  <v:stroke miterlimit="83231f" joinstyle="miter"/>
                  <v:path arrowok="t" textboxrect="0,0,0,388214"/>
                </v:shape>
                <v:shape id="Shape 1042" o:spid="_x0000_s1101" style="position:absolute;top:32002;width:3948;height:0;visibility:visible;mso-wrap-style:square;v-text-anchor:top" coordsize="3948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" path="m,l394805,e" filled="f" strokecolor="#0792a7" strokeweight="1pt">
                  <v:stroke miterlimit="83231f" joinstyle="miter"/>
                  <v:path arrowok="t" textboxrect="0,0,394805,0"/>
                </v:shape>
                <v:shape id="Shape 1043" o:spid="_x0000_s1102" style="position:absolute;left:63;top:32065;width:0;height:2054;visibility:visible;mso-wrap-style:square;v-text-anchor:top" coordsize="0,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" path="m,205334l,e" filled="f" strokecolor="#0792a7" strokeweight="1pt">
                  <v:stroke miterlimit="83231f" joinstyle="miter"/>
                  <v:path arrowok="t" textboxrect="0,0,0,205334"/>
                </v:shape>
                <v:shape id="Shape 1044" o:spid="_x0000_s1103" style="position:absolute;left:3948;top:32002;width:4080;height:0;visibility:visible;mso-wrap-style:square;v-text-anchor:top" coordsize="40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" path="m,l408000,e" filled="f" strokecolor="#0792a7" strokeweight="1pt">
                  <v:stroke miterlimit="83231f" joinstyle="miter"/>
                  <v:path arrowok="t" textboxrect="0,0,408000,0"/>
                </v:shape>
                <v:shape id="Shape 1045" o:spid="_x0000_s1104" style="position:absolute;left:3948;top:32065;width:0;height:2054;visibility:visible;mso-wrap-style:square;v-text-anchor:top" coordsize="0,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" path="m,205334l,e" filled="f" strokecolor="#0792a7" strokeweight="1pt">
                  <v:stroke miterlimit="83231f" joinstyle="miter"/>
                  <v:path arrowok="t" textboxrect="0,0,0,205334"/>
                </v:shape>
                <v:shape id="Shape 1046" o:spid="_x0000_s1105" style="position:absolute;left:8028;top:32002;width:52200;height:0;visibility:visible;mso-wrap-style:square;v-text-anchor:top" coordsize="522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" path="m,l5220005,e" filled="f" strokecolor="#0792a7" strokeweight="1pt">
                  <v:stroke miterlimit="83231f" joinstyle="miter"/>
                  <v:path arrowok="t" textboxrect="0,0,5220005,0"/>
                </v:shape>
                <v:shape id="Shape 1047" o:spid="_x0000_s1106" style="position:absolute;left:8028;top:32065;width:0;height:2054;visibility:visible;mso-wrap-style:square;v-text-anchor:top" coordsize="0,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" path="m,205334l,e" filled="f" strokecolor="#0792a7" strokeweight="1pt">
                  <v:stroke miterlimit="83231f" joinstyle="miter"/>
                  <v:path arrowok="t" textboxrect="0,0,0,205334"/>
                </v:shape>
                <v:shape id="Shape 1048" o:spid="_x0000_s1107" style="position:absolute;left:60228;top:32002;width:6332;height:0;visibility:visible;mso-wrap-style:square;v-text-anchor:top" coordsize="6332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" path="m,l633247,e" filled="f" strokecolor="#0792a7" strokeweight="1pt">
                  <v:stroke miterlimit="83231f" joinstyle="miter"/>
                  <v:path arrowok="t" textboxrect="0,0,633247,0"/>
                </v:shape>
                <v:shape id="Shape 1049" o:spid="_x0000_s1108" style="position:absolute;left:60228;top:32065;width:0;height:2054;visibility:visible;mso-wrap-style:square;v-text-anchor:top" coordsize="0,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" path="m,205334l,e" filled="f" strokecolor="#0792a7" strokeweight="1pt">
                  <v:stroke miterlimit="83231f" joinstyle="miter"/>
                  <v:path arrowok="t" textboxrect="0,0,0,205334"/>
                </v:shape>
                <v:shape id="Shape 1050" o:spid="_x0000_s1109" style="position:absolute;left:66497;top:32065;width:0;height:2054;visibility:visible;mso-wrap-style:square;v-text-anchor:top" coordsize="0,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" path="m,205334l,e" filled="f" strokecolor="#0792a7" strokeweight="1pt">
                  <v:stroke miterlimit="83231f" joinstyle="miter"/>
                  <v:path arrowok="t" textboxrect="0,0,0,205334"/>
                </v:shape>
                <v:shape id="Shape 1051" o:spid="_x0000_s1110" style="position:absolute;top:34182;width:3948;height:0;visibility:visible;mso-wrap-style:square;v-text-anchor:top" coordsize="3948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" path="m,l394805,e" filled="f" strokecolor="#0792a7" strokeweight="1pt">
                  <v:stroke miterlimit="83231f" joinstyle="miter"/>
                  <v:path arrowok="t" textboxrect="0,0,394805,0"/>
                </v:shape>
                <v:shape id="Shape 1052" o:spid="_x0000_s1111" style="position:absolute;left:63;top:34246;width:0;height:5711;visibility:visible;mso-wrap-style:square;v-text-anchor:top" coordsize="0,571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" path="m,571093l,e" filled="f" strokecolor="#0792a7" strokeweight="1pt">
                  <v:stroke miterlimit="83231f" joinstyle="miter"/>
                  <v:path arrowok="t" textboxrect="0,0,0,571093"/>
                </v:shape>
                <v:shape id="Shape 1053" o:spid="_x0000_s1112" style="position:absolute;left:3948;top:34182;width:4080;height:0;visibility:visible;mso-wrap-style:square;v-text-anchor:top" coordsize="40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" path="m,l408000,e" filled="f" strokecolor="#0792a7" strokeweight="1pt">
                  <v:stroke miterlimit="83231f" joinstyle="miter"/>
                  <v:path arrowok="t" textboxrect="0,0,408000,0"/>
                </v:shape>
                <v:shape id="Shape 1054" o:spid="_x0000_s1113" style="position:absolute;left:3948;top:34246;width:0;height:5711;visibility:visible;mso-wrap-style:square;v-text-anchor:top" coordsize="0,571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" path="m,571093l,e" filled="f" strokecolor="#0792a7" strokeweight="1pt">
                  <v:stroke miterlimit="83231f" joinstyle="miter"/>
                  <v:path arrowok="t" textboxrect="0,0,0,571093"/>
                </v:shape>
                <v:shape id="Shape 1055" o:spid="_x0000_s1114" style="position:absolute;left:8028;top:34182;width:52200;height:0;visibility:visible;mso-wrap-style:square;v-text-anchor:top" coordsize="522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" path="m,l5220005,e" filled="f" strokecolor="#0792a7" strokeweight="1pt">
                  <v:stroke miterlimit="83231f" joinstyle="miter"/>
                  <v:path arrowok="t" textboxrect="0,0,5220005,0"/>
                </v:shape>
                <v:shape id="Shape 1056" o:spid="_x0000_s1115" style="position:absolute;left:8028;top:34246;width:0;height:5711;visibility:visible;mso-wrap-style:square;v-text-anchor:top" coordsize="0,571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" path="m,571093l,e" filled="f" strokecolor="#0792a7" strokeweight="1pt">
                  <v:stroke miterlimit="83231f" joinstyle="miter"/>
                  <v:path arrowok="t" textboxrect="0,0,0,571093"/>
                </v:shape>
                <v:shape id="Shape 1057" o:spid="_x0000_s1116" style="position:absolute;left:60228;top:34182;width:6332;height:0;visibility:visible;mso-wrap-style:square;v-text-anchor:top" coordsize="6332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" path="m,l633247,e" filled="f" strokecolor="#0792a7" strokeweight="1pt">
                  <v:stroke miterlimit="83231f" joinstyle="miter"/>
                  <v:path arrowok="t" textboxrect="0,0,633247,0"/>
                </v:shape>
                <v:shape id="Shape 1058" o:spid="_x0000_s1117" style="position:absolute;left:60228;top:34246;width:0;height:5711;visibility:visible;mso-wrap-style:square;v-text-anchor:top" coordsize="0,571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" path="m,571093l,e" filled="f" strokecolor="#0792a7" strokeweight="1pt">
                  <v:stroke miterlimit="83231f" joinstyle="miter"/>
                  <v:path arrowok="t" textboxrect="0,0,0,571093"/>
                </v:shape>
                <v:shape id="Shape 1059" o:spid="_x0000_s1118" style="position:absolute;left:66497;top:34246;width:0;height:5711;visibility:visible;mso-wrap-style:square;v-text-anchor:top" coordsize="0,571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" path="m,571093l,e" filled="f" strokecolor="#0792a7" strokeweight="1pt">
                  <v:stroke miterlimit="83231f" joinstyle="miter"/>
                  <v:path arrowok="t" textboxrect="0,0,0,571093"/>
                </v:shape>
                <v:shape id="Shape 1060" o:spid="_x0000_s1119" style="position:absolute;top:40020;width:3948;height:0;visibility:visible;mso-wrap-style:square;v-text-anchor:top" coordsize="3948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" path="m,l394805,e" filled="f" strokecolor="#0792a7" strokeweight="1pt">
                  <v:stroke miterlimit="83231f" joinstyle="miter"/>
                  <v:path arrowok="t" textboxrect="0,0,394805,0"/>
                </v:shape>
                <v:shape id="Shape 1061" o:spid="_x0000_s1120" style="position:absolute;left:63;top:40084;width:0;height:3882;visibility:visible;mso-wrap-style:square;v-text-anchor:top" coordsize="0,388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" path="m,388214l,e" filled="f" strokecolor="#0792a7" strokeweight="1pt">
                  <v:stroke miterlimit="83231f" joinstyle="miter"/>
                  <v:path arrowok="t" textboxrect="0,0,0,388214"/>
                </v:shape>
                <v:shape id="Shape 1062" o:spid="_x0000_s1121" style="position:absolute;left:3948;top:40020;width:4080;height:0;visibility:visible;mso-wrap-style:square;v-text-anchor:top" coordsize="40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" path="m,l408000,e" filled="f" strokecolor="#0792a7" strokeweight="1pt">
                  <v:stroke miterlimit="83231f" joinstyle="miter"/>
                  <v:path arrowok="t" textboxrect="0,0,408000,0"/>
                </v:shape>
                <v:shape id="Shape 1063" o:spid="_x0000_s1122" style="position:absolute;left:3948;top:40084;width:0;height:3882;visibility:visible;mso-wrap-style:square;v-text-anchor:top" coordsize="0,388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" path="m,388214l,e" filled="f" strokecolor="#0792a7" strokeweight="1pt">
                  <v:stroke miterlimit="83231f" joinstyle="miter"/>
                  <v:path arrowok="t" textboxrect="0,0,0,388214"/>
                </v:shape>
                <v:shape id="Shape 1064" o:spid="_x0000_s1123" style="position:absolute;left:8028;top:40020;width:52200;height:0;visibility:visible;mso-wrap-style:square;v-text-anchor:top" coordsize="522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" path="m,l5220005,e" filled="f" strokecolor="#0792a7" strokeweight="1pt">
                  <v:stroke miterlimit="83231f" joinstyle="miter"/>
                  <v:path arrowok="t" textboxrect="0,0,5220005,0"/>
                </v:shape>
                <v:shape id="Shape 1065" o:spid="_x0000_s1124" style="position:absolute;left:8028;top:40084;width:0;height:3882;visibility:visible;mso-wrap-style:square;v-text-anchor:top" coordsize="0,388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" path="m,388214l,e" filled="f" strokecolor="#0792a7" strokeweight="1pt">
                  <v:stroke miterlimit="83231f" joinstyle="miter"/>
                  <v:path arrowok="t" textboxrect="0,0,0,388214"/>
                </v:shape>
                <v:shape id="Shape 1066" o:spid="_x0000_s1125" style="position:absolute;left:60228;top:40020;width:6332;height:0;visibility:visible;mso-wrap-style:square;v-text-anchor:top" coordsize="6332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" path="m,l633247,e" filled="f" strokecolor="#0792a7" strokeweight="1pt">
                  <v:stroke miterlimit="83231f" joinstyle="miter"/>
                  <v:path arrowok="t" textboxrect="0,0,633247,0"/>
                </v:shape>
                <v:shape id="Shape 1067" o:spid="_x0000_s1126" style="position:absolute;left:60228;top:40084;width:0;height:3882;visibility:visible;mso-wrap-style:square;v-text-anchor:top" coordsize="0,388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" path="m,388214l,e" filled="f" strokecolor="#0792a7" strokeweight="1pt">
                  <v:stroke miterlimit="83231f" joinstyle="miter"/>
                  <v:path arrowok="t" textboxrect="0,0,0,388214"/>
                </v:shape>
                <v:shape id="Shape 1068" o:spid="_x0000_s1127" style="position:absolute;left:66497;top:40084;width:0;height:3882;visibility:visible;mso-wrap-style:square;v-text-anchor:top" coordsize="0,388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" path="m,388214l,e" filled="f" strokecolor="#0792a7" strokeweight="1pt">
                  <v:stroke miterlimit="83231f" joinstyle="miter"/>
                  <v:path arrowok="t" textboxrect="0,0,0,388214"/>
                </v:shape>
                <v:shape id="Shape 1069" o:spid="_x0000_s1128" style="position:absolute;top:44029;width:3948;height:0;visibility:visible;mso-wrap-style:square;v-text-anchor:top" coordsize="3948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" path="m,l394805,e" filled="f" strokecolor="#0792a7" strokeweight="1pt">
                  <v:stroke miterlimit="83231f" joinstyle="miter"/>
                  <v:path arrowok="t" textboxrect="0,0,394805,0"/>
                </v:shape>
                <v:shape id="Shape 1070" o:spid="_x0000_s1129" style="position:absolute;left:63;top:44093;width:0;height:2053;visibility:visible;mso-wrap-style:square;v-text-anchor:top" coordsize="0,205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" path="m,205333l,e" filled="f" strokecolor="#0792a7" strokeweight="1pt">
                  <v:stroke miterlimit="83231f" joinstyle="miter"/>
                  <v:path arrowok="t" textboxrect="0,0,0,205333"/>
                </v:shape>
                <v:shape id="Shape 1071" o:spid="_x0000_s1130" style="position:absolute;left:3948;top:44029;width:4080;height:0;visibility:visible;mso-wrap-style:square;v-text-anchor:top" coordsize="40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" path="m,l408000,e" filled="f" strokecolor="#0792a7" strokeweight="1pt">
                  <v:stroke miterlimit="83231f" joinstyle="miter"/>
                  <v:path arrowok="t" textboxrect="0,0,408000,0"/>
                </v:shape>
                <v:shape id="Shape 1072" o:spid="_x0000_s1131" style="position:absolute;left:3948;top:44093;width:0;height:2053;visibility:visible;mso-wrap-style:square;v-text-anchor:top" coordsize="0,205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" path="m,205333l,e" filled="f" strokecolor="#0792a7" strokeweight="1pt">
                  <v:stroke miterlimit="83231f" joinstyle="miter"/>
                  <v:path arrowok="t" textboxrect="0,0,0,205333"/>
                </v:shape>
                <v:shape id="Shape 1073" o:spid="_x0000_s1132" style="position:absolute;left:8028;top:44029;width:52200;height:0;visibility:visible;mso-wrap-style:square;v-text-anchor:top" coordsize="522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" path="m,l5220005,e" filled="f" strokecolor="#0792a7" strokeweight="1pt">
                  <v:stroke miterlimit="83231f" joinstyle="miter"/>
                  <v:path arrowok="t" textboxrect="0,0,5220005,0"/>
                </v:shape>
                <v:shape id="Shape 1074" o:spid="_x0000_s1133" style="position:absolute;left:8028;top:44093;width:0;height:2053;visibility:visible;mso-wrap-style:square;v-text-anchor:top" coordsize="0,205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" path="m,205333l,e" filled="f" strokecolor="#0792a7" strokeweight="1pt">
                  <v:stroke miterlimit="83231f" joinstyle="miter"/>
                  <v:path arrowok="t" textboxrect="0,0,0,205333"/>
                </v:shape>
                <v:shape id="Shape 1075" o:spid="_x0000_s1134" style="position:absolute;left:60228;top:44029;width:6332;height:0;visibility:visible;mso-wrap-style:square;v-text-anchor:top" coordsize="6332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" path="m,l633247,e" filled="f" strokecolor="#0792a7" strokeweight="1pt">
                  <v:stroke miterlimit="83231f" joinstyle="miter"/>
                  <v:path arrowok="t" textboxrect="0,0,633247,0"/>
                </v:shape>
                <v:shape id="Shape 1076" o:spid="_x0000_s1135" style="position:absolute;left:60228;top:44093;width:0;height:2053;visibility:visible;mso-wrap-style:square;v-text-anchor:top" coordsize="0,205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" path="m,205333l,e" filled="f" strokecolor="#0792a7" strokeweight="1pt">
                  <v:stroke miterlimit="83231f" joinstyle="miter"/>
                  <v:path arrowok="t" textboxrect="0,0,0,205333"/>
                </v:shape>
                <v:shape id="Shape 1077" o:spid="_x0000_s1136" style="position:absolute;left:66497;top:44093;width:0;height:2053;visibility:visible;mso-wrap-style:square;v-text-anchor:top" coordsize="0,205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" path="m,205333l,e" filled="f" strokecolor="#0792a7" strokeweight="1pt">
                  <v:stroke miterlimit="83231f" joinstyle="miter"/>
                  <v:path arrowok="t" textboxrect="0,0,0,205333"/>
                </v:shape>
                <v:shape id="Shape 1078" o:spid="_x0000_s1137" style="position:absolute;top:46210;width:3948;height:0;visibility:visible;mso-wrap-style:square;v-text-anchor:top" coordsize="3948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" path="m,l394805,e" filled="f" strokecolor="#0792a7" strokeweight="1pt">
                  <v:stroke miterlimit="83231f" joinstyle="miter"/>
                  <v:path arrowok="t" textboxrect="0,0,394805,0"/>
                </v:shape>
                <v:shape id="Shape 1079" o:spid="_x0000_s1138" style="position:absolute;left:63;top:46273;width:0;height:5711;visibility:visible;mso-wrap-style:square;v-text-anchor:top" coordsize="0,57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" path="m,571094l,e" filled="f" strokecolor="#0792a7" strokeweight="1pt">
                  <v:stroke miterlimit="83231f" joinstyle="miter"/>
                  <v:path arrowok="t" textboxrect="0,0,0,571094"/>
                </v:shape>
                <v:shape id="Shape 1080" o:spid="_x0000_s1139" style="position:absolute;left:3948;top:46210;width:4080;height:0;visibility:visible;mso-wrap-style:square;v-text-anchor:top" coordsize="40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" path="m,l408000,e" filled="f" strokecolor="#0792a7" strokeweight="1pt">
                  <v:stroke miterlimit="83231f" joinstyle="miter"/>
                  <v:path arrowok="t" textboxrect="0,0,408000,0"/>
                </v:shape>
                <v:shape id="Shape 1081" o:spid="_x0000_s1140" style="position:absolute;left:3948;top:46273;width:0;height:5711;visibility:visible;mso-wrap-style:square;v-text-anchor:top" coordsize="0,57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" path="m,571094l,e" filled="f" strokecolor="#0792a7" strokeweight="1pt">
                  <v:stroke miterlimit="83231f" joinstyle="miter"/>
                  <v:path arrowok="t" textboxrect="0,0,0,571094"/>
                </v:shape>
                <v:shape id="Shape 1082" o:spid="_x0000_s1141" style="position:absolute;left:8028;top:46210;width:52200;height:0;visibility:visible;mso-wrap-style:square;v-text-anchor:top" coordsize="522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" path="m,l5220005,e" filled="f" strokecolor="#0792a7" strokeweight="1pt">
                  <v:stroke miterlimit="83231f" joinstyle="miter"/>
                  <v:path arrowok="t" textboxrect="0,0,5220005,0"/>
                </v:shape>
                <v:shape id="Shape 1083" o:spid="_x0000_s1142" style="position:absolute;left:8028;top:46273;width:0;height:5711;visibility:visible;mso-wrap-style:square;v-text-anchor:top" coordsize="0,57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" path="m,571094l,e" filled="f" strokecolor="#0792a7" strokeweight="1pt">
                  <v:stroke miterlimit="83231f" joinstyle="miter"/>
                  <v:path arrowok="t" textboxrect="0,0,0,571094"/>
                </v:shape>
                <v:shape id="Shape 1084" o:spid="_x0000_s1143" style="position:absolute;left:60228;top:46210;width:6332;height:0;visibility:visible;mso-wrap-style:square;v-text-anchor:top" coordsize="6332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" path="m,l633247,e" filled="f" strokecolor="#0792a7" strokeweight="1pt">
                  <v:stroke miterlimit="83231f" joinstyle="miter"/>
                  <v:path arrowok="t" textboxrect="0,0,633247,0"/>
                </v:shape>
                <v:shape id="Shape 1085" o:spid="_x0000_s1144" style="position:absolute;left:60228;top:46273;width:0;height:5711;visibility:visible;mso-wrap-style:square;v-text-anchor:top" coordsize="0,57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" path="m,571094l,e" filled="f" strokecolor="#0792a7" strokeweight="1pt">
                  <v:stroke miterlimit="83231f" joinstyle="miter"/>
                  <v:path arrowok="t" textboxrect="0,0,0,571094"/>
                </v:shape>
                <v:shape id="Shape 1086" o:spid="_x0000_s1145" style="position:absolute;left:66497;top:46273;width:0;height:5711;visibility:visible;mso-wrap-style:square;v-text-anchor:top" coordsize="0,57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" path="m,571094l,e" filled="f" strokecolor="#0792a7" strokeweight="1pt">
                  <v:stroke miterlimit="83231f" joinstyle="miter"/>
                  <v:path arrowok="t" textboxrect="0,0,0,571094"/>
                </v:shape>
                <v:shape id="Shape 1087" o:spid="_x0000_s1146" style="position:absolute;top:52048;width:3948;height:0;visibility:visible;mso-wrap-style:square;v-text-anchor:top" coordsize="3948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" path="m,l394805,e" filled="f" strokecolor="#0792a7" strokeweight="1pt">
                  <v:stroke miterlimit="83231f" joinstyle="miter"/>
                  <v:path arrowok="t" textboxrect="0,0,394805,0"/>
                </v:shape>
                <v:shape id="Shape 1088" o:spid="_x0000_s1147" style="position:absolute;left:63;top:52111;width:0;height:3882;visibility:visible;mso-wrap-style:square;v-text-anchor:top" coordsize="0,388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" path="m,388214l,e" filled="f" strokecolor="#0792a7" strokeweight="1pt">
                  <v:stroke miterlimit="83231f" joinstyle="miter"/>
                  <v:path arrowok="t" textboxrect="0,0,0,388214"/>
                </v:shape>
                <v:shape id="Shape 1089" o:spid="_x0000_s1148" style="position:absolute;left:3948;top:52048;width:4080;height:0;visibility:visible;mso-wrap-style:square;v-text-anchor:top" coordsize="40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" path="m,l408000,e" filled="f" strokecolor="#0792a7" strokeweight="1pt">
                  <v:stroke miterlimit="83231f" joinstyle="miter"/>
                  <v:path arrowok="t" textboxrect="0,0,408000,0"/>
                </v:shape>
                <v:shape id="Shape 1090" o:spid="_x0000_s1149" style="position:absolute;left:3948;top:52111;width:0;height:3882;visibility:visible;mso-wrap-style:square;v-text-anchor:top" coordsize="0,388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" path="m,388214l,e" filled="f" strokecolor="#0792a7" strokeweight="1pt">
                  <v:stroke miterlimit="83231f" joinstyle="miter"/>
                  <v:path arrowok="t" textboxrect="0,0,0,388214"/>
                </v:shape>
                <v:shape id="Shape 1091" o:spid="_x0000_s1150" style="position:absolute;left:8028;top:52048;width:52200;height:0;visibility:visible;mso-wrap-style:square;v-text-anchor:top" coordsize="522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" path="m,l5220005,e" filled="f" strokecolor="#0792a7" strokeweight="1pt">
                  <v:stroke miterlimit="83231f" joinstyle="miter"/>
                  <v:path arrowok="t" textboxrect="0,0,5220005,0"/>
                </v:shape>
                <v:shape id="Shape 1092" o:spid="_x0000_s1151" style="position:absolute;left:8028;top:52111;width:0;height:3882;visibility:visible;mso-wrap-style:square;v-text-anchor:top" coordsize="0,388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" path="m,388214l,e" filled="f" strokecolor="#0792a7" strokeweight="1pt">
                  <v:stroke miterlimit="83231f" joinstyle="miter"/>
                  <v:path arrowok="t" textboxrect="0,0,0,388214"/>
                </v:shape>
                <v:shape id="Shape 1093" o:spid="_x0000_s1152" style="position:absolute;left:60228;top:52048;width:6332;height:0;visibility:visible;mso-wrap-style:square;v-text-anchor:top" coordsize="6332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" path="m,l633247,e" filled="f" strokecolor="#0792a7" strokeweight="1pt">
                  <v:stroke miterlimit="83231f" joinstyle="miter"/>
                  <v:path arrowok="t" textboxrect="0,0,633247,0"/>
                </v:shape>
                <v:shape id="Shape 1094" o:spid="_x0000_s1153" style="position:absolute;left:60228;top:52111;width:0;height:3882;visibility:visible;mso-wrap-style:square;v-text-anchor:top" coordsize="0,388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" path="m,388214l,e" filled="f" strokecolor="#0792a7" strokeweight="1pt">
                  <v:stroke miterlimit="83231f" joinstyle="miter"/>
                  <v:path arrowok="t" textboxrect="0,0,0,388214"/>
                </v:shape>
                <v:shape id="Shape 1095" o:spid="_x0000_s1154" style="position:absolute;left:66497;top:52111;width:0;height:3882;visibility:visible;mso-wrap-style:square;v-text-anchor:top" coordsize="0,388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" path="m,388214l,e" filled="f" strokecolor="#0792a7" strokeweight="1pt">
                  <v:stroke miterlimit="83231f" joinstyle="miter"/>
                  <v:path arrowok="t" textboxrect="0,0,0,388214"/>
                </v:shape>
                <v:shape id="Shape 1096" o:spid="_x0000_s1155" style="position:absolute;top:56057;width:3948;height:0;visibility:visible;mso-wrap-style:square;v-text-anchor:top" coordsize="3948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" path="m,l394805,e" filled="f" strokecolor="#0792a7" strokeweight="1pt">
                  <v:stroke miterlimit="83231f" joinstyle="miter"/>
                  <v:path arrowok="t" textboxrect="0,0,394805,0"/>
                </v:shape>
                <v:shape id="Shape 1097" o:spid="_x0000_s1156" style="position:absolute;left:63;top:56120;width:0;height:3882;visibility:visible;mso-wrap-style:square;v-text-anchor:top" coordsize="0,388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" path="m,388214l,e" filled="f" strokecolor="#0792a7" strokeweight="1pt">
                  <v:stroke miterlimit="83231f" joinstyle="miter"/>
                  <v:path arrowok="t" textboxrect="0,0,0,388214"/>
                </v:shape>
                <v:shape id="Shape 1098" o:spid="_x0000_s1157" style="position:absolute;left:3948;top:56057;width:4080;height:0;visibility:visible;mso-wrap-style:square;v-text-anchor:top" coordsize="40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" path="m,l408000,e" filled="f" strokecolor="#0792a7" strokeweight="1pt">
                  <v:stroke miterlimit="83231f" joinstyle="miter"/>
                  <v:path arrowok="t" textboxrect="0,0,408000,0"/>
                </v:shape>
                <v:shape id="Shape 1099" o:spid="_x0000_s1158" style="position:absolute;left:3948;top:56120;width:0;height:3882;visibility:visible;mso-wrap-style:square;v-text-anchor:top" coordsize="0,388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" path="m,388214l,e" filled="f" strokecolor="#0792a7" strokeweight="1pt">
                  <v:stroke miterlimit="83231f" joinstyle="miter"/>
                  <v:path arrowok="t" textboxrect="0,0,0,388214"/>
                </v:shape>
                <v:shape id="Shape 1100" o:spid="_x0000_s1159" style="position:absolute;left:8028;top:56057;width:52200;height:0;visibility:visible;mso-wrap-style:square;v-text-anchor:top" coordsize="522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" path="m,l5220005,e" filled="f" strokecolor="#0792a7" strokeweight="1pt">
                  <v:stroke miterlimit="83231f" joinstyle="miter"/>
                  <v:path arrowok="t" textboxrect="0,0,5220005,0"/>
                </v:shape>
                <v:shape id="Shape 1101" o:spid="_x0000_s1160" style="position:absolute;left:8028;top:56120;width:0;height:3882;visibility:visible;mso-wrap-style:square;v-text-anchor:top" coordsize="0,388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" path="m,388214l,e" filled="f" strokecolor="#0792a7" strokeweight="1pt">
                  <v:stroke miterlimit="83231f" joinstyle="miter"/>
                  <v:path arrowok="t" textboxrect="0,0,0,388214"/>
                </v:shape>
                <v:shape id="Shape 1102" o:spid="_x0000_s1161" style="position:absolute;left:60228;top:56057;width:6332;height:0;visibility:visible;mso-wrap-style:square;v-text-anchor:top" coordsize="6332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" path="m,l633247,e" filled="f" strokecolor="#0792a7" strokeweight="1pt">
                  <v:stroke miterlimit="83231f" joinstyle="miter"/>
                  <v:path arrowok="t" textboxrect="0,0,633247,0"/>
                </v:shape>
                <v:shape id="Shape 1103" o:spid="_x0000_s1162" style="position:absolute;left:60228;top:56120;width:0;height:3882;visibility:visible;mso-wrap-style:square;v-text-anchor:top" coordsize="0,388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" path="m,388214l,e" filled="f" strokecolor="#0792a7" strokeweight="1pt">
                  <v:stroke miterlimit="83231f" joinstyle="miter"/>
                  <v:path arrowok="t" textboxrect="0,0,0,388214"/>
                </v:shape>
                <v:shape id="Shape 1104" o:spid="_x0000_s1163" style="position:absolute;left:66497;top:56120;width:0;height:3882;visibility:visible;mso-wrap-style:square;v-text-anchor:top" coordsize="0,388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" path="m,388214l,e" filled="f" strokecolor="#0792a7" strokeweight="1pt">
                  <v:stroke miterlimit="83231f" joinstyle="miter"/>
                  <v:path arrowok="t" textboxrect="0,0,0,388214"/>
                </v:shape>
                <v:shape id="Shape 1105" o:spid="_x0000_s1164" style="position:absolute;top:60066;width:3948;height:0;visibility:visible;mso-wrap-style:square;v-text-anchor:top" coordsize="3948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" path="m,l394805,e" filled="f" strokecolor="#0792a7" strokeweight="1pt">
                  <v:stroke miterlimit="83231f" joinstyle="miter"/>
                  <v:path arrowok="t" textboxrect="0,0,394805,0"/>
                </v:shape>
                <v:shape id="Shape 1106" o:spid="_x0000_s1165" style="position:absolute;left:3948;top:60066;width:4080;height:0;visibility:visible;mso-wrap-style:square;v-text-anchor:top" coordsize="40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" path="m,l408000,e" filled="f" strokecolor="#0792a7" strokeweight="1pt">
                  <v:stroke miterlimit="83231f" joinstyle="miter"/>
                  <v:path arrowok="t" textboxrect="0,0,408000,0"/>
                </v:shape>
                <v:shape id="Shape 1107" o:spid="_x0000_s1166" style="position:absolute;left:8028;top:60066;width:52200;height:0;visibility:visible;mso-wrap-style:square;v-text-anchor:top" coordsize="522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" path="m,l5220005,e" filled="f" strokecolor="#0792a7" strokeweight="1pt">
                  <v:stroke miterlimit="83231f" joinstyle="miter"/>
                  <v:path arrowok="t" textboxrect="0,0,5220005,0"/>
                </v:shape>
                <v:shape id="Shape 1108" o:spid="_x0000_s1167" style="position:absolute;left:60228;top:60066;width:6332;height:0;visibility:visible;mso-wrap-style:square;v-text-anchor:top" coordsize="6332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" path="m,l633247,e" filled="f" strokecolor="#0792a7" strokeweight="1pt">
                  <v:stroke miterlimit="83231f" joinstyle="miter"/>
                  <v:path arrowok="t" textboxrect="0,0,633247,0"/>
                </v:shape>
                <v:shape id="Shape 1109" o:spid="_x0000_s1168" style="position:absolute;width:3948;height:0;visibility:visible;mso-wrap-style:square;v-text-anchor:top" coordsize="3948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" path="m,l394805,e" filled="f" strokecolor="#0792a7" strokeweight="1pt">
                  <v:stroke miterlimit="83231f" joinstyle="miter"/>
                  <v:path arrowok="t" textboxrect="0,0,394805,0"/>
                </v:shape>
                <v:shape id="Shape 1110" o:spid="_x0000_s1169" style="position:absolute;left:63;top:63;width:0;height:12956;visibility:visible;mso-wrap-style:square;v-text-anchor:top" coordsize="0,1295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" path="m,1295565l,e" filled="f" strokecolor="#0792a7" strokeweight="1pt">
                  <v:stroke miterlimit="83231f" joinstyle="miter"/>
                  <v:path arrowok="t" textboxrect="0,0,0,1295565"/>
                </v:shape>
                <v:shape id="Shape 1111" o:spid="_x0000_s1170" style="position:absolute;left:3948;width:4080;height:0;visibility:visible;mso-wrap-style:square;v-text-anchor:top" coordsize="40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" path="m,l408000,e" filled="f" strokecolor="#0792a7" strokeweight="1pt">
                  <v:stroke miterlimit="83231f" joinstyle="miter"/>
                  <v:path arrowok="t" textboxrect="0,0,408000,0"/>
                </v:shape>
                <v:shape id="Shape 1112" o:spid="_x0000_s1171" style="position:absolute;left:3948;top:63;width:0;height:12956;visibility:visible;mso-wrap-style:square;v-text-anchor:top" coordsize="0,1295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" path="m,1295565l,e" filled="f" strokecolor="#0792a7" strokeweight="1pt">
                  <v:stroke miterlimit="83231f" joinstyle="miter"/>
                  <v:path arrowok="t" textboxrect="0,0,0,1295565"/>
                </v:shape>
                <v:shape id="Shape 1113" o:spid="_x0000_s1172" style="position:absolute;left:8028;width:52200;height:0;visibility:visible;mso-wrap-style:square;v-text-anchor:top" coordsize="522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" path="m,l5220005,e" filled="f" strokecolor="#0792a7" strokeweight="1pt">
                  <v:stroke miterlimit="83231f" joinstyle="miter"/>
                  <v:path arrowok="t" textboxrect="0,0,5220005,0"/>
                </v:shape>
                <v:shape id="Shape 1114" o:spid="_x0000_s1173" style="position:absolute;left:8028;top:63;width:0;height:12956;visibility:visible;mso-wrap-style:square;v-text-anchor:top" coordsize="0,1295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" path="m,1295565l,e" filled="f" strokecolor="#0792a7" strokeweight="1pt">
                  <v:stroke miterlimit="83231f" joinstyle="miter"/>
                  <v:path arrowok="t" textboxrect="0,0,0,1295565"/>
                </v:shape>
                <v:shape id="Shape 1115" o:spid="_x0000_s1174" style="position:absolute;left:60228;width:6332;height:0;visibility:visible;mso-wrap-style:square;v-text-anchor:top" coordsize="6332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" path="m,l633247,e" filled="f" strokecolor="#0792a7" strokeweight="1pt">
                  <v:stroke miterlimit="83231f" joinstyle="miter"/>
                  <v:path arrowok="t" textboxrect="0,0,633247,0"/>
                </v:shape>
                <v:shape id="Shape 1116" o:spid="_x0000_s1175" style="position:absolute;left:60228;top:63;width:0;height:12956;visibility:visible;mso-wrap-style:square;v-text-anchor:top" coordsize="0,1295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" path="m,1295565l,e" filled="f" strokecolor="#0792a7" strokeweight="1pt">
                  <v:stroke miterlimit="83231f" joinstyle="miter"/>
                  <v:path arrowok="t" textboxrect="0,0,0,1295565"/>
                </v:shape>
                <v:shape id="Shape 1117" o:spid="_x0000_s1176" style="position:absolute;left:66497;top:63;width:0;height:12956;visibility:visible;mso-wrap-style:square;v-text-anchor:top" coordsize="0,1295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" path="m,1295565l,e" filled="f" strokecolor="#0792a7" strokeweight="1pt">
                  <v:stroke miterlimit="83231f" joinstyle="miter"/>
                  <v:path arrowok="t" textboxrect="0,0,0,1295565"/>
                </v:shape>
                <v:rect id="Rectangle 11704" o:spid="_x0000_s1177" style="position:absolute;left:-422;top:9412;width:11836;height:25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" filled="f" stroked="f">
                  <v:textbox inset="0,0,0,0">
                    <w:txbxContent>
                      <w:p w14:paraId="7C7EC02D" w14:textId="77777777" w:rsidR="00BD1AE7" w:rsidRDefault="000E0A6C">
                        <w:pPr>
                          <w:spacing w:after="160" w:line="259" w:lineRule="auto"/>
                          <w:ind w:left="0" w:firstLine="0"/>
                          <w:jc w:val="left"/>
                        </w:pPr>
                        <w:r>
                          <w:rPr>
                            <w:color w:val="FFFFFF"/>
                          </w:rPr>
                          <w:t>1</w:t>
                        </w:r>
                      </w:p>
                    </w:txbxContent>
                  </v:textbox>
                </v:rect>
                <v:rect id="Rectangle 11705" o:spid="_x0000_s1178" style="position:absolute;left:-4871;top:4964;width:11835;height:259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" filled="f" stroked="f">
                  <v:textbox inset="0,0,0,0">
                    <w:txbxContent>
                      <w:p w14:paraId="72DDB7EF" w14:textId="77777777" w:rsidR="00BD1AE7" w:rsidRDefault="000E0A6C">
                        <w:pPr>
                          <w:spacing w:after="160" w:line="259" w:lineRule="auto"/>
                          <w:ind w:left="0" w:firstLine="0"/>
                          <w:jc w:val="left"/>
                        </w:pPr>
                        <w:r>
                          <w:rPr>
                            <w:color w:val="FFFFFF"/>
                          </w:rPr>
                          <w:t>er</w:t>
                        </w:r>
                        <w:r>
                          <w:rPr>
                            <w:color w:val="FFFFFF"/>
                            <w:spacing w:val="-361"/>
                          </w:rPr>
                          <w:t xml:space="preserve"> </w:t>
                        </w:r>
                        <w:r>
                          <w:rPr>
                            <w:color w:val="FFFFFF"/>
                          </w:rPr>
                          <w:t>demande</w:t>
                        </w:r>
                      </w:p>
                    </w:txbxContent>
                  </v:textbox>
                </v:rect>
                <v:rect id="Rectangle 1119" o:spid="_x0000_s1179" style="position:absolute;left:-1977;top:3974;width:14611;height:259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" filled="f" stroked="f">
                  <v:textbox inset="0,0,0,0">
                    <w:txbxContent>
                      <w:p w14:paraId="2008C805" w14:textId="77777777" w:rsidR="00BD1AE7" w:rsidRDefault="000E0A6C">
                        <w:pPr>
                          <w:spacing w:after="160" w:line="259" w:lineRule="auto"/>
                          <w:ind w:left="0" w:firstLine="0"/>
                          <w:jc w:val="left"/>
                        </w:pPr>
                        <w:r>
                          <w:rPr>
                            <w:color w:val="FFFFFF"/>
                          </w:rPr>
                          <w:t>Renouvellement</w:t>
                        </w:r>
                      </w:p>
                    </w:txbxContent>
                  </v:textbox>
                </v:rect>
              </v:group>
            </w:pict>
          </mc:Fallback>
        </mc:AlternateContent>
      </w:r>
      <w:r>
        <w:t>Le compte-rendu des délibérations de la dernière Assemblée Générale. Fournir le rapport moral de la dernière Assemblée Générale ayant validé les comptes.</w:t>
      </w:r>
    </w:p>
    <w:p w14:paraId="5BACB927" w14:textId="77777777" w:rsidR="00BD1AE7" w:rsidRDefault="000E0A6C">
      <w:pPr>
        <w:spacing w:after="44"/>
        <w:ind w:left="1350" w:right="380"/>
      </w:pPr>
      <w:r>
        <w:t>Fournir le dernier rapport du Commissaire aux comptes ou le dernier budget validé en Assemblée Générale.</w:t>
      </w:r>
    </w:p>
    <w:p w14:paraId="0C47F9F8" w14:textId="77777777" w:rsidR="00BD1AE7" w:rsidRDefault="000E0A6C">
      <w:pPr>
        <w:spacing w:after="39"/>
        <w:ind w:left="1350"/>
      </w:pPr>
      <w:r>
        <w:t>Fournir les budgets des manifestations mentionnées ci-dessus.</w:t>
      </w:r>
    </w:p>
    <w:p w14:paraId="404D48AE" w14:textId="77777777" w:rsidR="00BD1AE7" w:rsidRDefault="000E0A6C">
      <w:pPr>
        <w:spacing w:after="44"/>
        <w:ind w:left="1350" w:right="1062"/>
      </w:pPr>
      <w:r>
        <w:t>Présentation des états financiers (bilan, compte de résultat) votés lors de la dernière Assemblée Générale, signés par le Président et le Trésorier ou le Commissaire aux Comptes.</w:t>
      </w:r>
    </w:p>
    <w:p w14:paraId="6FEA0DC8" w14:textId="77777777" w:rsidR="00BD1AE7" w:rsidRDefault="000E0A6C">
      <w:pPr>
        <w:spacing w:after="44"/>
        <w:ind w:left="1350"/>
      </w:pPr>
      <w:r>
        <w:t>Un exemplaire du dernier extrait des comptes courants, des livrets et des placements financiers connus à la date de clôture de l’exercice comptable.</w:t>
      </w:r>
    </w:p>
    <w:p w14:paraId="011F91F1" w14:textId="77777777" w:rsidR="00BD1AE7" w:rsidRDefault="000E0A6C">
      <w:pPr>
        <w:spacing w:after="39"/>
        <w:ind w:left="1350"/>
      </w:pPr>
      <w:r>
        <w:t>Fournir le dernier budget prévisionnel.</w:t>
      </w:r>
    </w:p>
    <w:p w14:paraId="332E8DC3" w14:textId="77777777" w:rsidR="00BD1AE7" w:rsidRDefault="000E0A6C">
      <w:pPr>
        <w:spacing w:after="44"/>
        <w:ind w:left="1350" w:right="1062"/>
      </w:pPr>
      <w:r>
        <w:t>Un Relevé d'Identité Bancaire sur lequel devra impérativement figurer la dénomination juridique exacte de l'association correspondant à sa déclaration officielle (en aucun cas une dénomination abrégée ou un sigle).</w:t>
      </w:r>
    </w:p>
    <w:p w14:paraId="1C01490F" w14:textId="77777777" w:rsidR="00BD1AE7" w:rsidRDefault="000E0A6C">
      <w:pPr>
        <w:spacing w:after="44"/>
        <w:ind w:left="1350" w:right="805"/>
      </w:pPr>
      <w:r>
        <w:t>En cas de convention de mise à disposition des locaux entre l'Association et la Ville, joindre une attestation d'assurance.</w:t>
      </w:r>
    </w:p>
    <w:p w14:paraId="785C93E8" w14:textId="77777777" w:rsidR="00BD1AE7" w:rsidRDefault="000E0A6C">
      <w:pPr>
        <w:ind w:left="1350" w:right="757"/>
      </w:pPr>
      <w:r>
        <w:t>Pour les autres associations liées à la Ville d'Épinal par convention d'objectifs, se reporter aux dispositions contractuelles prévues dans la convention.</w:t>
      </w:r>
    </w:p>
    <w:p w14:paraId="12A33078" w14:textId="77777777" w:rsidR="00BD1AE7" w:rsidRDefault="000E0A6C">
      <w:pPr>
        <w:spacing w:after="0" w:line="259" w:lineRule="auto"/>
        <w:ind w:left="0" w:firstLine="0"/>
        <w:jc w:val="left"/>
      </w:pPr>
      <w:r>
        <w:t xml:space="preserve"> </w:t>
      </w:r>
    </w:p>
    <w:p w14:paraId="19872D29" w14:textId="77777777" w:rsidR="00BD1AE7" w:rsidRDefault="000E0A6C">
      <w:pPr>
        <w:spacing w:after="367" w:line="265" w:lineRule="auto"/>
        <w:ind w:left="10" w:hanging="10"/>
        <w:jc w:val="center"/>
      </w:pPr>
      <w:r>
        <w:rPr>
          <w:b/>
          <w:color w:val="0792A7"/>
        </w:rPr>
        <w:t>ATTESTATION SUR L'HONNEUR.</w:t>
      </w:r>
    </w:p>
    <w:p w14:paraId="71DC2EE5" w14:textId="77777777" w:rsidR="00BD1AE7" w:rsidRDefault="000E0A6C">
      <w:pPr>
        <w:spacing w:after="288" w:line="236" w:lineRule="auto"/>
        <w:ind w:left="0" w:firstLine="0"/>
        <w:jc w:val="center"/>
      </w:pPr>
      <w:r>
        <w:rPr>
          <w:b/>
          <w:color w:val="EB670F"/>
        </w:rPr>
        <w:t>Cette fiche doit obligatoirement être remplie pour toutes les demandes (initiales ou renouvellement), et ce, quel que soit le montant de la subvention sollicitée.</w:t>
      </w:r>
    </w:p>
    <w:p w14:paraId="26FFFF74" w14:textId="77777777" w:rsidR="00BD1AE7" w:rsidRDefault="000E0A6C">
      <w:pPr>
        <w:tabs>
          <w:tab w:val="center" w:pos="2160"/>
          <w:tab w:val="center" w:pos="2880"/>
          <w:tab w:val="center" w:pos="3600"/>
          <w:tab w:val="center" w:pos="4320"/>
          <w:tab w:val="center" w:pos="5040"/>
          <w:tab w:val="center" w:pos="7982"/>
        </w:tabs>
        <w:spacing w:after="261" w:line="259" w:lineRule="auto"/>
        <w:ind w:left="0" w:firstLine="0"/>
        <w:jc w:val="left"/>
      </w:pPr>
      <w:r>
        <w:rPr>
          <w:color w:val="0792A7"/>
        </w:rPr>
        <w:t xml:space="preserve">Je soussigné(e) </w:t>
      </w:r>
      <w:r>
        <w:rPr>
          <w:color w:val="0792A7"/>
        </w:rPr>
        <w:tab/>
        <w:t xml:space="preserve"> </w:t>
      </w:r>
      <w:r>
        <w:rPr>
          <w:color w:val="0792A7"/>
        </w:rPr>
        <w:tab/>
        <w:t xml:space="preserve"> </w:t>
      </w:r>
      <w:r>
        <w:rPr>
          <w:color w:val="0792A7"/>
        </w:rPr>
        <w:tab/>
        <w:t xml:space="preserve"> </w:t>
      </w:r>
      <w:r>
        <w:rPr>
          <w:color w:val="0792A7"/>
        </w:rPr>
        <w:tab/>
        <w:t xml:space="preserve"> </w:t>
      </w:r>
      <w:r>
        <w:rPr>
          <w:color w:val="0792A7"/>
        </w:rPr>
        <w:tab/>
        <w:t xml:space="preserve"> </w:t>
      </w:r>
      <w:r>
        <w:rPr>
          <w:color w:val="0792A7"/>
        </w:rPr>
        <w:tab/>
        <w:t>Représentant (e) légal (e) de l'association,</w:t>
      </w:r>
    </w:p>
    <w:p w14:paraId="45F7CD26" w14:textId="77777777" w:rsidR="00BD1AE7" w:rsidRDefault="000E0A6C">
      <w:pPr>
        <w:spacing w:after="276"/>
        <w:ind w:left="573"/>
      </w:pPr>
      <w:r>
        <w:t>Déclare que l'association est en règle au regard de l'ensemble des déclarations sociales et fiscales ainsi que des cotisations et paiements y afférant ;</w:t>
      </w:r>
    </w:p>
    <w:p w14:paraId="4E85F3A2" w14:textId="77777777" w:rsidR="00BD1AE7" w:rsidRDefault="000E0A6C">
      <w:pPr>
        <w:spacing w:after="276"/>
        <w:ind w:left="573"/>
      </w:pPr>
      <w:r>
        <w:t>Certifie exactes les informations du présent dossier, notamment la mention de l'ensemble des demandes de subvention introduites auprès d'autres financeurs publics.</w:t>
      </w:r>
    </w:p>
    <w:p w14:paraId="03E07CF9" w14:textId="77777777" w:rsidR="00BD1AE7" w:rsidRDefault="000E0A6C">
      <w:pPr>
        <w:spacing w:after="271"/>
        <w:ind w:left="573"/>
      </w:pPr>
      <w:r>
        <w:t>S'engage si la subvention est attribuée, à :</w:t>
      </w:r>
    </w:p>
    <w:p w14:paraId="56271E3E" w14:textId="77777777" w:rsidR="00BD1AE7" w:rsidRDefault="000E0A6C">
      <w:pPr>
        <w:spacing w:after="271"/>
        <w:ind w:left="573"/>
      </w:pPr>
      <w:r>
        <w:t>Mettre en œuvre tous les moyens nécessaires à la réalisation de son objectif ;</w:t>
      </w:r>
    </w:p>
    <w:p w14:paraId="35C01CCC" w14:textId="77777777" w:rsidR="00BD1AE7" w:rsidRDefault="000E0A6C">
      <w:pPr>
        <w:spacing w:after="276"/>
        <w:ind w:left="573"/>
      </w:pPr>
      <w:r>
        <w:t>Utiliser la subvention versée par la Ville d'Épinal au(x) seul(s) objectifs) défini (s) dans le présent dossier ;</w:t>
      </w:r>
    </w:p>
    <w:p w14:paraId="261D83A5" w14:textId="77777777" w:rsidR="00BD1AE7" w:rsidRDefault="000E0A6C">
      <w:pPr>
        <w:spacing w:after="276"/>
        <w:ind w:left="573"/>
      </w:pPr>
      <w:r>
        <w:t>Transmettre le compte-rendu financier et le rapport d’activité de la manifestation ou de l'action et toute pièce justificative d'utilisation de l'aide apportée ;</w:t>
      </w:r>
    </w:p>
    <w:p w14:paraId="555019FF" w14:textId="77777777" w:rsidR="00BD1AE7" w:rsidRDefault="000E0A6C">
      <w:pPr>
        <w:spacing w:after="144" w:line="354" w:lineRule="auto"/>
        <w:ind w:left="573"/>
      </w:pPr>
      <w:r>
        <w:t>Citer la Ville d'Épinal comme partenaire et insérer le logo de la Ville d'Épinal sur tous les supports de communication utilisés (dépliants, affiches, site Internet...) ; Confirme avoir pris connaissance du fait que :</w:t>
      </w:r>
    </w:p>
    <w:p w14:paraId="7D02294B" w14:textId="77777777" w:rsidR="00BD1AE7" w:rsidRDefault="000E0A6C">
      <w:pPr>
        <w:spacing w:after="276"/>
        <w:ind w:left="573"/>
      </w:pPr>
      <w:r>
        <w:t>Tout manquement aux présentes obligations ou toute annulation de la manifestation ou de l'action entraîne la résiliation de plein droit de la subvention, sauf demande expresse et argumentée du bénéficiaire ;</w:t>
      </w:r>
    </w:p>
    <w:p w14:paraId="56F72465" w14:textId="77777777" w:rsidR="00BD1AE7" w:rsidRDefault="000E0A6C">
      <w:pPr>
        <w:spacing w:after="276"/>
        <w:ind w:left="573"/>
      </w:pPr>
      <w:r>
        <w:t>Cette demande fera l'objet d'une étude de la Ville d'Épinal qui se réserve le droit de lui donner une réponse favorable.</w:t>
      </w:r>
    </w:p>
    <w:p w14:paraId="623C2429" w14:textId="77777777" w:rsidR="00BD1AE7" w:rsidRDefault="000E0A6C">
      <w:pPr>
        <w:spacing w:after="564"/>
        <w:ind w:left="1"/>
      </w:pPr>
      <w:r>
        <w:t>Autorise la Ville d'Épinal à communiquer l'ensemble des informations inhérentes à la bonne connaissance de l'association.</w:t>
      </w:r>
    </w:p>
    <w:p w14:paraId="38442132" w14:textId="77777777" w:rsidR="00BD1AE7" w:rsidRDefault="000E0A6C">
      <w:pPr>
        <w:ind w:left="1"/>
      </w:pPr>
      <w:r>
        <w:t>Nom et qualité du signataire :</w:t>
      </w:r>
    </w:p>
    <w:p w14:paraId="28BA4F03" w14:textId="77777777" w:rsidR="00BD1AE7" w:rsidRDefault="000E0A6C">
      <w:pPr>
        <w:spacing w:after="0" w:line="259" w:lineRule="auto"/>
        <w:ind w:left="0" w:firstLine="0"/>
        <w:jc w:val="left"/>
      </w:pPr>
      <w:r>
        <w:t xml:space="preserve"> </w:t>
      </w:r>
      <w:r>
        <w:tab/>
        <w:t xml:space="preserve"> </w:t>
      </w:r>
      <w:r>
        <w:tab/>
        <w:t xml:space="preserve"> </w:t>
      </w:r>
      <w:r>
        <w:tab/>
        <w:t xml:space="preserve"> </w:t>
      </w:r>
      <w:r>
        <w:tab/>
        <w:t xml:space="preserve"> </w:t>
      </w:r>
      <w:r>
        <w:tab/>
        <w:t xml:space="preserve"> </w:t>
      </w:r>
    </w:p>
    <w:p w14:paraId="0E75E362" w14:textId="77777777" w:rsidR="00BD1AE7" w:rsidRDefault="000E0A6C">
      <w:pPr>
        <w:tabs>
          <w:tab w:val="center" w:pos="1440"/>
          <w:tab w:val="center" w:pos="2160"/>
          <w:tab w:val="center" w:pos="2880"/>
          <w:tab w:val="center" w:pos="3974"/>
        </w:tabs>
        <w:spacing w:after="561"/>
        <w:ind w:left="-5" w:firstLine="0"/>
        <w:jc w:val="left"/>
      </w:pPr>
      <w:r>
        <w:t xml:space="preserve">Fait, le </w:t>
      </w:r>
      <w:r>
        <w:tab/>
        <w:t xml:space="preserve"> </w:t>
      </w:r>
      <w:r>
        <w:tab/>
        <w:t xml:space="preserve"> </w:t>
      </w:r>
      <w:r>
        <w:tab/>
        <w:t xml:space="preserve"> </w:t>
      </w:r>
      <w:r>
        <w:tab/>
      </w:r>
      <w:proofErr w:type="gramStart"/>
      <w:r>
        <w:t>2024  à</w:t>
      </w:r>
      <w:proofErr w:type="gramEnd"/>
      <w:r>
        <w:t xml:space="preserve"> </w:t>
      </w:r>
    </w:p>
    <w:p w14:paraId="5BA0F068" w14:textId="77777777" w:rsidR="00BD1AE7" w:rsidRDefault="000E0A6C">
      <w:pPr>
        <w:tabs>
          <w:tab w:val="center" w:pos="720"/>
          <w:tab w:val="center" w:pos="1440"/>
          <w:tab w:val="center" w:pos="2160"/>
          <w:tab w:val="center" w:pos="2880"/>
          <w:tab w:val="center" w:pos="3600"/>
          <w:tab w:val="center" w:pos="4689"/>
        </w:tabs>
        <w:spacing w:after="273"/>
        <w:ind w:left="-5" w:firstLine="0"/>
        <w:jc w:val="left"/>
      </w:pPr>
      <w:r>
        <w:t xml:space="preserve"> </w:t>
      </w:r>
      <w:r>
        <w:tab/>
        <w:t xml:space="preserve"> </w:t>
      </w:r>
      <w:r>
        <w:tab/>
        <w:t xml:space="preserve"> </w:t>
      </w:r>
      <w:r>
        <w:tab/>
        <w:t xml:space="preserve"> </w:t>
      </w:r>
      <w:r>
        <w:tab/>
        <w:t xml:space="preserve"> </w:t>
      </w:r>
      <w:r>
        <w:tab/>
        <w:t xml:space="preserve"> </w:t>
      </w:r>
      <w:r>
        <w:tab/>
        <w:t xml:space="preserve">Cachet  </w:t>
      </w:r>
    </w:p>
    <w:p w14:paraId="48339C66" w14:textId="77777777" w:rsidR="00BD1AE7" w:rsidRDefault="000E0A6C">
      <w:pPr>
        <w:spacing w:after="0" w:line="259" w:lineRule="auto"/>
        <w:ind w:left="0" w:firstLine="0"/>
        <w:jc w:val="left"/>
      </w:pPr>
      <w:r>
        <w:t xml:space="preserve"> </w:t>
      </w:r>
    </w:p>
    <w:p w14:paraId="7F03CDFE" w14:textId="77777777" w:rsidR="00BD1AE7" w:rsidRDefault="000E0A6C">
      <w:pPr>
        <w:spacing w:after="367" w:line="265" w:lineRule="auto"/>
        <w:ind w:left="10" w:hanging="10"/>
        <w:jc w:val="center"/>
      </w:pPr>
      <w:r>
        <w:rPr>
          <w:b/>
          <w:color w:val="0792A7"/>
        </w:rPr>
        <w:t>SYNTHÈSE DES TEXTES LÉGISLATIFS ET RÉGLEMENTAIRES.</w:t>
      </w:r>
    </w:p>
    <w:p w14:paraId="50027A6A" w14:textId="77777777" w:rsidR="00BD1AE7" w:rsidRDefault="000E0A6C">
      <w:pPr>
        <w:spacing w:after="276"/>
        <w:ind w:left="1"/>
      </w:pPr>
      <w:r>
        <w:t>Article 1er du décret-loi do 30 octobre 1935 : repris par le Code Général des Collectivités Territoriales (art. L. 1611.4 article) : « Toute association, œuvre ou entreprise ayant reçu une subvention peut être soumise au contrôle des délégués de la commune qui a accordé cette subvention. Tous groupements, associations, œuvres ou entreprises privées qui ont reçu dans l'année en cours une ou plusieurs subventions sont tenus de fournir à l'autorité qui a mandaté la subvention</w:t>
      </w:r>
      <w:r>
        <w:rPr>
          <w:b/>
        </w:rPr>
        <w:t xml:space="preserve"> </w:t>
      </w:r>
      <w:r>
        <w:rPr>
          <w:b/>
          <w:color w:val="EB670F"/>
        </w:rPr>
        <w:t>une copie certifiée de leur budget et de leurs comptes de l'exercice écoulé</w:t>
      </w:r>
      <w:r>
        <w:t>, ainsi que tous documents faisant connaître les résultats de leur activité. Tout refus de communiquer à la collectivité sollicitée les pièces comptables justificatives ou l'insuffisance des renseignements fournis par le bénéficiaire peut entraîner la suppression de la subvention ou de son remboursement ».</w:t>
      </w:r>
    </w:p>
    <w:p w14:paraId="0A1F1924" w14:textId="77777777" w:rsidR="00BD1AE7" w:rsidRDefault="000E0A6C">
      <w:pPr>
        <w:spacing w:after="276"/>
        <w:ind w:left="1"/>
      </w:pPr>
      <w:r>
        <w:t>Décret-loi du 2 mai 1938 : les associations bénéficiaires de subventions de l'État ne peuvent reverser tout ou partie de sa subvention perçue à d'autres associations sans l'autorisation expresse du financeur public. La jurisprudence a étendu cette obligation aux collectivités territoriales.</w:t>
      </w:r>
    </w:p>
    <w:p w14:paraId="66142B61" w14:textId="77777777" w:rsidR="00BD1AE7" w:rsidRDefault="000E0A6C">
      <w:pPr>
        <w:spacing w:after="276"/>
        <w:ind w:left="1"/>
      </w:pPr>
      <w:r>
        <w:t>Instruction du ministère de l’Économie et des Finances du 5 août 1988 : les subventions affectées à un projet spécifique non utilisées, globalement ou partiellement doivent être reversées à l'organisme donateur dans un délai de trois mois après la clôture de l'exercice comptable.</w:t>
      </w:r>
    </w:p>
    <w:p w14:paraId="2ED11602" w14:textId="77777777" w:rsidR="00BD1AE7" w:rsidRDefault="000E0A6C">
      <w:pPr>
        <w:spacing w:after="276"/>
        <w:ind w:left="1"/>
      </w:pPr>
      <w:r>
        <w:t xml:space="preserve">Loi d'orientation n°92-125 du 6 février 1992 dite toi « ATR » ou « loi Joxe » : obligation faite aux collectivités locales de communiquer les comptes de certaines associations subventionnées (article 13). Désormais, toute collectivité territoriale doit annexer à son propre budget (budget et compte administratif), le bilan certifié conforme du dernier exercice connu de tous les organismes contrôlés ou subventionnés par elle pour une somme supérieure à 75.000 € ou correspondant à plus de 50 % de leur budget. </w:t>
      </w:r>
      <w:r>
        <w:t>La loi fait appel à la notion de bilan certifié conforme (art.9 du Code du Commerce) : toutes les associations, sans exception, doivent présenter leurs comptes selon les exigences légales et les faire certifier. Cette tâche incombe en général au Président de l'Association ; le cas échéant et selon l'importance de l'organisme subventionné ou la nature de l'activité exercée, faire appel à un commissaire aux comptes (loi du 1er mars 1984 — décret du 1er mars 1985).</w:t>
      </w:r>
    </w:p>
    <w:p w14:paraId="2646288A" w14:textId="77777777" w:rsidR="00BD1AE7" w:rsidRDefault="000E0A6C">
      <w:pPr>
        <w:spacing w:after="276"/>
        <w:ind w:left="1"/>
      </w:pPr>
      <w:r>
        <w:t>Art.81 de la loi n°93-122 (29 janvier 1993) : encadrement comptable des associations destiné à améliorer la transparence, pour une meilleure information des élus et des contribuables locaux. Toute association recevant au moins 150.000 € de subventions publiques devra obligatoirement s'attacher les services d'un Commissaire aux Comptes.</w:t>
      </w:r>
    </w:p>
    <w:p w14:paraId="6C8DF97E" w14:textId="77777777" w:rsidR="00BD1AE7" w:rsidRDefault="000E0A6C">
      <w:pPr>
        <w:spacing w:after="852"/>
        <w:ind w:left="1"/>
      </w:pPr>
      <w:r>
        <w:t>Art.  10 de la loi n° 2000-321 (12 avril 2000) : convention obligatoire pour toute subvention dépassant 23.000 € (décret n° 2001-495 du 6 juin 2001) et définition des conditions de transmission des documents des associations vers le public et les autorités préfectorales.</w:t>
      </w:r>
    </w:p>
    <w:p w14:paraId="1DA93BEE" w14:textId="77777777" w:rsidR="00BD1AE7" w:rsidRDefault="000E0A6C">
      <w:pPr>
        <w:spacing w:after="0" w:line="259" w:lineRule="auto"/>
        <w:ind w:left="0" w:firstLine="0"/>
        <w:jc w:val="left"/>
      </w:pPr>
      <w:r>
        <w:t xml:space="preserve"> </w:t>
      </w:r>
    </w:p>
    <w:sectPr w:rsidR="00BD1AE7">
      <w:headerReference w:type="even" r:id="rId11"/>
      <w:headerReference w:type="default" r:id="rId12"/>
      <w:headerReference w:type="first" r:id="rId13"/>
      <w:pgSz w:w="11906" w:h="16838"/>
      <w:pgMar w:top="1078" w:right="719" w:bottom="855" w:left="720" w:header="369"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1DB61" w14:textId="77777777" w:rsidR="000E0A6C" w:rsidRDefault="000E0A6C">
      <w:pPr>
        <w:spacing w:after="0" w:line="240" w:lineRule="auto"/>
      </w:pPr>
      <w:r>
        <w:separator/>
      </w:r>
    </w:p>
  </w:endnote>
  <w:endnote w:type="continuationSeparator" w:id="0">
    <w:p w14:paraId="20386A12" w14:textId="77777777" w:rsidR="000E0A6C" w:rsidRDefault="000E0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76C17" w14:textId="77777777" w:rsidR="000E0A6C" w:rsidRDefault="000E0A6C">
      <w:pPr>
        <w:spacing w:after="0" w:line="240" w:lineRule="auto"/>
      </w:pPr>
      <w:r>
        <w:separator/>
      </w:r>
    </w:p>
  </w:footnote>
  <w:footnote w:type="continuationSeparator" w:id="0">
    <w:p w14:paraId="0B5A0687" w14:textId="77777777" w:rsidR="000E0A6C" w:rsidRDefault="000E0A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9EE44" w14:textId="77777777" w:rsidR="00BD1AE7" w:rsidRDefault="000E0A6C">
    <w:pPr>
      <w:spacing w:after="0" w:line="236" w:lineRule="auto"/>
      <w:ind w:left="1992" w:right="419" w:firstLine="0"/>
      <w:jc w:val="center"/>
    </w:pPr>
    <w:r>
      <w:rPr>
        <w:noProof/>
      </w:rPr>
      <w:drawing>
        <wp:anchor distT="0" distB="0" distL="114300" distR="114300" simplePos="0" relativeHeight="251658240" behindDoc="0" locked="0" layoutInCell="1" allowOverlap="0" wp14:anchorId="1FF32AF1" wp14:editId="4EC31AAB">
          <wp:simplePos x="0" y="0"/>
          <wp:positionH relativeFrom="page">
            <wp:posOffset>234032</wp:posOffset>
          </wp:positionH>
          <wp:positionV relativeFrom="page">
            <wp:posOffset>234002</wp:posOffset>
          </wp:positionV>
          <wp:extent cx="1455799" cy="730232"/>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455799" cy="730232"/>
                  </a:xfrm>
                  <a:prstGeom prst="rect">
                    <a:avLst/>
                  </a:prstGeom>
                </pic:spPr>
              </pic:pic>
            </a:graphicData>
          </a:graphic>
        </wp:anchor>
      </w:drawing>
    </w:r>
    <w:r>
      <w:rPr>
        <w:b/>
        <w:color w:val="0792A7"/>
        <w:sz w:val="40"/>
      </w:rPr>
      <w:t>Dossier de demande de subvention CULTURE</w:t>
    </w:r>
  </w:p>
  <w:p w14:paraId="7A868EDA" w14:textId="77777777" w:rsidR="00BD1AE7" w:rsidRDefault="000E0A6C">
    <w:r>
      <w:rPr>
        <w:noProof/>
        <w:sz w:val="22"/>
      </w:rPr>
      <mc:AlternateContent>
        <mc:Choice Requires="wpg">
          <w:drawing>
            <wp:anchor distT="0" distB="0" distL="114300" distR="114300" simplePos="0" relativeHeight="251659264" behindDoc="1" locked="0" layoutInCell="1" allowOverlap="1" wp14:anchorId="2DE2F806" wp14:editId="7751D937">
              <wp:simplePos x="0" y="0"/>
              <wp:positionH relativeFrom="page">
                <wp:posOffset>0</wp:posOffset>
              </wp:positionH>
              <wp:positionV relativeFrom="page">
                <wp:posOffset>0</wp:posOffset>
              </wp:positionV>
              <wp:extent cx="1" cy="1"/>
              <wp:effectExtent l="0" t="0" r="0" b="0"/>
              <wp:wrapNone/>
              <wp:docPr id="14017" name="Group 1401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4017"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41A34" w14:textId="77777777" w:rsidR="00BD1AE7" w:rsidRDefault="000E0A6C">
    <w:pPr>
      <w:spacing w:after="0" w:line="236" w:lineRule="auto"/>
      <w:ind w:left="1992" w:right="419" w:firstLine="0"/>
      <w:jc w:val="center"/>
    </w:pPr>
    <w:r>
      <w:rPr>
        <w:noProof/>
      </w:rPr>
      <w:drawing>
        <wp:anchor distT="0" distB="0" distL="114300" distR="114300" simplePos="0" relativeHeight="251660288" behindDoc="0" locked="0" layoutInCell="1" allowOverlap="0" wp14:anchorId="1A07076C" wp14:editId="1AB47834">
          <wp:simplePos x="0" y="0"/>
          <wp:positionH relativeFrom="page">
            <wp:posOffset>234032</wp:posOffset>
          </wp:positionH>
          <wp:positionV relativeFrom="page">
            <wp:posOffset>234002</wp:posOffset>
          </wp:positionV>
          <wp:extent cx="1455799" cy="730232"/>
          <wp:effectExtent l="0" t="0" r="0" b="0"/>
          <wp:wrapSquare wrapText="bothSides"/>
          <wp:docPr id="818846745"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455799" cy="730232"/>
                  </a:xfrm>
                  <a:prstGeom prst="rect">
                    <a:avLst/>
                  </a:prstGeom>
                </pic:spPr>
              </pic:pic>
            </a:graphicData>
          </a:graphic>
        </wp:anchor>
      </w:drawing>
    </w:r>
    <w:r>
      <w:rPr>
        <w:b/>
        <w:color w:val="0792A7"/>
        <w:sz w:val="40"/>
      </w:rPr>
      <w:t>Dossier de demande de subvention CULTURE</w:t>
    </w:r>
  </w:p>
  <w:p w14:paraId="3BBE0CEA" w14:textId="77777777" w:rsidR="00BD1AE7" w:rsidRDefault="000E0A6C">
    <w:r>
      <w:rPr>
        <w:noProof/>
        <w:sz w:val="22"/>
      </w:rPr>
      <mc:AlternateContent>
        <mc:Choice Requires="wpg">
          <w:drawing>
            <wp:anchor distT="0" distB="0" distL="114300" distR="114300" simplePos="0" relativeHeight="251661312" behindDoc="1" locked="0" layoutInCell="1" allowOverlap="1" wp14:anchorId="18741EB0" wp14:editId="39C9F777">
              <wp:simplePos x="0" y="0"/>
              <wp:positionH relativeFrom="page">
                <wp:posOffset>0</wp:posOffset>
              </wp:positionH>
              <wp:positionV relativeFrom="page">
                <wp:posOffset>0</wp:posOffset>
              </wp:positionV>
              <wp:extent cx="1" cy="1"/>
              <wp:effectExtent l="0" t="0" r="0" b="0"/>
              <wp:wrapNone/>
              <wp:docPr id="14006" name="Group 1400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4006"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94505" w14:textId="77777777" w:rsidR="00BD1AE7" w:rsidRDefault="000E0A6C">
    <w:pPr>
      <w:spacing w:after="0" w:line="236" w:lineRule="auto"/>
      <w:ind w:left="1992" w:right="419" w:firstLine="0"/>
      <w:jc w:val="center"/>
    </w:pPr>
    <w:r>
      <w:rPr>
        <w:noProof/>
      </w:rPr>
      <w:drawing>
        <wp:anchor distT="0" distB="0" distL="114300" distR="114300" simplePos="0" relativeHeight="251662336" behindDoc="0" locked="0" layoutInCell="1" allowOverlap="0" wp14:anchorId="14276C8C" wp14:editId="477BE1F1">
          <wp:simplePos x="0" y="0"/>
          <wp:positionH relativeFrom="page">
            <wp:posOffset>234032</wp:posOffset>
          </wp:positionH>
          <wp:positionV relativeFrom="page">
            <wp:posOffset>234002</wp:posOffset>
          </wp:positionV>
          <wp:extent cx="1455799" cy="730232"/>
          <wp:effectExtent l="0" t="0" r="0" b="0"/>
          <wp:wrapSquare wrapText="bothSides"/>
          <wp:docPr id="104370149"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455799" cy="730232"/>
                  </a:xfrm>
                  <a:prstGeom prst="rect">
                    <a:avLst/>
                  </a:prstGeom>
                </pic:spPr>
              </pic:pic>
            </a:graphicData>
          </a:graphic>
        </wp:anchor>
      </w:drawing>
    </w:r>
    <w:r>
      <w:rPr>
        <w:b/>
        <w:color w:val="0792A7"/>
        <w:sz w:val="40"/>
      </w:rPr>
      <w:t>Dossier de demande de subvention CULTURE</w:t>
    </w:r>
  </w:p>
  <w:p w14:paraId="52B9BAB0" w14:textId="77777777" w:rsidR="00BD1AE7" w:rsidRDefault="000E0A6C">
    <w:r>
      <w:rPr>
        <w:noProof/>
        <w:sz w:val="22"/>
      </w:rPr>
      <mc:AlternateContent>
        <mc:Choice Requires="wpg">
          <w:drawing>
            <wp:anchor distT="0" distB="0" distL="114300" distR="114300" simplePos="0" relativeHeight="251663360" behindDoc="1" locked="0" layoutInCell="1" allowOverlap="1" wp14:anchorId="7697C565" wp14:editId="377CB4A5">
              <wp:simplePos x="0" y="0"/>
              <wp:positionH relativeFrom="page">
                <wp:posOffset>0</wp:posOffset>
              </wp:positionH>
              <wp:positionV relativeFrom="page">
                <wp:posOffset>0</wp:posOffset>
              </wp:positionV>
              <wp:extent cx="1" cy="1"/>
              <wp:effectExtent l="0" t="0" r="0" b="0"/>
              <wp:wrapNone/>
              <wp:docPr id="13995" name="Group 1399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3995" style="width:7.87402e-05pt;height:7.87402e-05pt;position:absolute;z-index:-2147483648;mso-position-horizontal-relative:page;mso-position-horizontal:absolute;margin-left:0pt;mso-position-vertical-relative:page;margin-top:0pt;" coordsize="0,0"/>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E1762" w14:textId="77777777" w:rsidR="00BD1AE7" w:rsidRDefault="000E0A6C">
    <w:pPr>
      <w:spacing w:after="0" w:line="236" w:lineRule="auto"/>
      <w:ind w:left="1982" w:right="379" w:firstLine="0"/>
      <w:jc w:val="center"/>
    </w:pPr>
    <w:r>
      <w:rPr>
        <w:noProof/>
      </w:rPr>
      <w:drawing>
        <wp:anchor distT="0" distB="0" distL="114300" distR="114300" simplePos="0" relativeHeight="251664384" behindDoc="0" locked="0" layoutInCell="1" allowOverlap="0" wp14:anchorId="462AE8A5" wp14:editId="772BDF73">
          <wp:simplePos x="0" y="0"/>
          <wp:positionH relativeFrom="page">
            <wp:posOffset>234032</wp:posOffset>
          </wp:positionH>
          <wp:positionV relativeFrom="page">
            <wp:posOffset>234002</wp:posOffset>
          </wp:positionV>
          <wp:extent cx="1455799" cy="730232"/>
          <wp:effectExtent l="0" t="0" r="0" b="0"/>
          <wp:wrapSquare wrapText="bothSides"/>
          <wp:docPr id="722259688"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455799" cy="730232"/>
                  </a:xfrm>
                  <a:prstGeom prst="rect">
                    <a:avLst/>
                  </a:prstGeom>
                </pic:spPr>
              </pic:pic>
            </a:graphicData>
          </a:graphic>
        </wp:anchor>
      </w:drawing>
    </w:r>
    <w:r>
      <w:rPr>
        <w:b/>
        <w:color w:val="0792A7"/>
        <w:sz w:val="40"/>
      </w:rPr>
      <w:t>Dossier de demande de subvention CULTURE</w:t>
    </w:r>
  </w:p>
  <w:p w14:paraId="4B63DC46" w14:textId="77777777" w:rsidR="00BD1AE7" w:rsidRDefault="000E0A6C">
    <w:r>
      <w:rPr>
        <w:noProof/>
        <w:sz w:val="22"/>
      </w:rPr>
      <mc:AlternateContent>
        <mc:Choice Requires="wpg">
          <w:drawing>
            <wp:anchor distT="0" distB="0" distL="114300" distR="114300" simplePos="0" relativeHeight="251665408" behindDoc="1" locked="0" layoutInCell="1" allowOverlap="1" wp14:anchorId="692832FD" wp14:editId="4639099F">
              <wp:simplePos x="0" y="0"/>
              <wp:positionH relativeFrom="page">
                <wp:posOffset>0</wp:posOffset>
              </wp:positionH>
              <wp:positionV relativeFrom="page">
                <wp:posOffset>0</wp:posOffset>
              </wp:positionV>
              <wp:extent cx="1" cy="1"/>
              <wp:effectExtent l="0" t="0" r="0" b="0"/>
              <wp:wrapNone/>
              <wp:docPr id="14050" name="Group 1405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4050" style="width:7.87402e-05pt;height:7.87402e-05pt;position:absolute;z-index:-2147483648;mso-position-horizontal-relative:page;mso-position-horizontal:absolute;margin-left:0pt;mso-position-vertical-relative:page;margin-top:0pt;" coordsize="0,0"/>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E4083" w14:textId="77777777" w:rsidR="00BD1AE7" w:rsidRDefault="000E0A6C">
    <w:pPr>
      <w:spacing w:after="0" w:line="236" w:lineRule="auto"/>
      <w:ind w:left="1982" w:right="379" w:firstLine="0"/>
      <w:jc w:val="center"/>
    </w:pPr>
    <w:r>
      <w:rPr>
        <w:noProof/>
      </w:rPr>
      <w:drawing>
        <wp:anchor distT="0" distB="0" distL="114300" distR="114300" simplePos="0" relativeHeight="251666432" behindDoc="0" locked="0" layoutInCell="1" allowOverlap="0" wp14:anchorId="15330051" wp14:editId="609FD7F3">
          <wp:simplePos x="0" y="0"/>
          <wp:positionH relativeFrom="page">
            <wp:posOffset>234032</wp:posOffset>
          </wp:positionH>
          <wp:positionV relativeFrom="page">
            <wp:posOffset>234002</wp:posOffset>
          </wp:positionV>
          <wp:extent cx="1455799" cy="730232"/>
          <wp:effectExtent l="0" t="0" r="0" b="0"/>
          <wp:wrapSquare wrapText="bothSides"/>
          <wp:docPr id="84197867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455799" cy="730232"/>
                  </a:xfrm>
                  <a:prstGeom prst="rect">
                    <a:avLst/>
                  </a:prstGeom>
                </pic:spPr>
              </pic:pic>
            </a:graphicData>
          </a:graphic>
        </wp:anchor>
      </w:drawing>
    </w:r>
    <w:r>
      <w:rPr>
        <w:b/>
        <w:color w:val="0792A7"/>
        <w:sz w:val="40"/>
      </w:rPr>
      <w:t>Dossier de demande de subvention CULTURE</w:t>
    </w:r>
  </w:p>
  <w:p w14:paraId="073DD3B6" w14:textId="77777777" w:rsidR="00BD1AE7" w:rsidRDefault="000E0A6C">
    <w:r>
      <w:rPr>
        <w:noProof/>
        <w:sz w:val="22"/>
      </w:rPr>
      <mc:AlternateContent>
        <mc:Choice Requires="wpg">
          <w:drawing>
            <wp:anchor distT="0" distB="0" distL="114300" distR="114300" simplePos="0" relativeHeight="251667456" behindDoc="1" locked="0" layoutInCell="1" allowOverlap="1" wp14:anchorId="6F2C6BC7" wp14:editId="162F9DB8">
              <wp:simplePos x="0" y="0"/>
              <wp:positionH relativeFrom="page">
                <wp:posOffset>0</wp:posOffset>
              </wp:positionH>
              <wp:positionV relativeFrom="page">
                <wp:posOffset>0</wp:posOffset>
              </wp:positionV>
              <wp:extent cx="1" cy="1"/>
              <wp:effectExtent l="0" t="0" r="0" b="0"/>
              <wp:wrapNone/>
              <wp:docPr id="14039" name="Group 1403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4039" style="width:7.87402e-05pt;height:7.87402e-05pt;position:absolute;z-index:-2147483648;mso-position-horizontal-relative:page;mso-position-horizontal:absolute;margin-left:0pt;mso-position-vertical-relative:page;margin-top:0pt;" coordsize="0,0"/>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FD0B0" w14:textId="77777777" w:rsidR="00BD1AE7" w:rsidRDefault="000E0A6C">
    <w:pPr>
      <w:spacing w:after="0" w:line="259" w:lineRule="auto"/>
      <w:ind w:left="2836" w:firstLine="0"/>
      <w:jc w:val="left"/>
    </w:pPr>
    <w:r>
      <w:rPr>
        <w:b/>
        <w:color w:val="0792A7"/>
        <w:sz w:val="40"/>
      </w:rPr>
      <w:t>Dossier de demande de subvention</w:t>
    </w:r>
  </w:p>
  <w:p w14:paraId="7355C055" w14:textId="77777777" w:rsidR="00BD1AE7" w:rsidRDefault="000E0A6C">
    <w:r>
      <w:rPr>
        <w:noProof/>
        <w:sz w:val="22"/>
      </w:rPr>
      <mc:AlternateContent>
        <mc:Choice Requires="wpg">
          <w:drawing>
            <wp:anchor distT="0" distB="0" distL="114300" distR="114300" simplePos="0" relativeHeight="251668480" behindDoc="1" locked="0" layoutInCell="1" allowOverlap="1" wp14:anchorId="3BC24907" wp14:editId="27785953">
              <wp:simplePos x="0" y="0"/>
              <wp:positionH relativeFrom="page">
                <wp:posOffset>234032</wp:posOffset>
              </wp:positionH>
              <wp:positionV relativeFrom="page">
                <wp:posOffset>234002</wp:posOffset>
              </wp:positionV>
              <wp:extent cx="1455799" cy="730232"/>
              <wp:effectExtent l="0" t="0" r="0" b="0"/>
              <wp:wrapNone/>
              <wp:docPr id="14027" name="Group 14027"/>
              <wp:cNvGraphicFramePr/>
              <a:graphic xmlns:a="http://schemas.openxmlformats.org/drawingml/2006/main">
                <a:graphicData uri="http://schemas.microsoft.com/office/word/2010/wordprocessingGroup">
                  <wpg:wgp>
                    <wpg:cNvGrpSpPr/>
                    <wpg:grpSpPr>
                      <a:xfrm>
                        <a:off x="0" y="0"/>
                        <a:ext cx="1455799" cy="730232"/>
                        <a:chOff x="0" y="0"/>
                        <a:chExt cx="1455799" cy="730232"/>
                      </a:xfrm>
                    </wpg:grpSpPr>
                    <pic:pic xmlns:pic="http://schemas.openxmlformats.org/drawingml/2006/picture">
                      <pic:nvPicPr>
                        <pic:cNvPr id="14028" name="Picture 14028"/>
                        <pic:cNvPicPr/>
                      </pic:nvPicPr>
                      <pic:blipFill>
                        <a:blip r:embed="rId1"/>
                        <a:stretch>
                          <a:fillRect/>
                        </a:stretch>
                      </pic:blipFill>
                      <pic:spPr>
                        <a:xfrm>
                          <a:off x="0" y="0"/>
                          <a:ext cx="1455799" cy="730232"/>
                        </a:xfrm>
                        <a:prstGeom prst="rect">
                          <a:avLst/>
                        </a:prstGeom>
                      </pic:spPr>
                    </pic:pic>
                  </wpg:wgp>
                </a:graphicData>
              </a:graphic>
            </wp:anchor>
          </w:drawing>
        </mc:Choice>
        <mc:Fallback xmlns:a="http://schemas.openxmlformats.org/drawingml/2006/main">
          <w:pict>
            <v:group id="Group 14027" style="width:114.63pt;height:57.4986pt;position:absolute;z-index:-2147483648;mso-position-horizontal-relative:page;mso-position-horizontal:absolute;margin-left:18.4277pt;mso-position-vertical-relative:page;margin-top:18.4254pt;" coordsize="14557,7302">
              <v:shape id="Picture 14028" style="position:absolute;width:14557;height:7302;left:0;top:0;" filled="f">
                <v:imagedata r:id="rId8"/>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664FCA"/>
    <w:multiLevelType w:val="hybridMultilevel"/>
    <w:tmpl w:val="742E7D90"/>
    <w:lvl w:ilvl="0" w:tplc="89D65796">
      <w:start w:val="1"/>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FB0C26E">
      <w:start w:val="1"/>
      <w:numFmt w:val="lowerLetter"/>
      <w:lvlText w:val="%2"/>
      <w:lvlJc w:val="left"/>
      <w:pPr>
        <w:ind w:left="10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F645C5A">
      <w:start w:val="1"/>
      <w:numFmt w:val="lowerRoman"/>
      <w:lvlText w:val="%3"/>
      <w:lvlJc w:val="left"/>
      <w:pPr>
        <w:ind w:left="18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A9C82B0">
      <w:start w:val="1"/>
      <w:numFmt w:val="decimal"/>
      <w:lvlText w:val="%4"/>
      <w:lvlJc w:val="left"/>
      <w:pPr>
        <w:ind w:left="25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06A9492">
      <w:start w:val="1"/>
      <w:numFmt w:val="lowerLetter"/>
      <w:lvlText w:val="%5"/>
      <w:lvlJc w:val="left"/>
      <w:pPr>
        <w:ind w:left="32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EB813C4">
      <w:start w:val="1"/>
      <w:numFmt w:val="lowerRoman"/>
      <w:lvlText w:val="%6"/>
      <w:lvlJc w:val="left"/>
      <w:pPr>
        <w:ind w:left="39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1ACDD94">
      <w:start w:val="1"/>
      <w:numFmt w:val="decimal"/>
      <w:lvlText w:val="%7"/>
      <w:lvlJc w:val="left"/>
      <w:pPr>
        <w:ind w:left="46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DB86AE8">
      <w:start w:val="1"/>
      <w:numFmt w:val="lowerLetter"/>
      <w:lvlText w:val="%8"/>
      <w:lvlJc w:val="left"/>
      <w:pPr>
        <w:ind w:left="54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E8E5C2">
      <w:start w:val="1"/>
      <w:numFmt w:val="lowerRoman"/>
      <w:lvlText w:val="%9"/>
      <w:lvlJc w:val="left"/>
      <w:pPr>
        <w:ind w:left="61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CE366F1"/>
    <w:multiLevelType w:val="hybridMultilevel"/>
    <w:tmpl w:val="168687C6"/>
    <w:lvl w:ilvl="0" w:tplc="39D4F7D6">
      <w:start w:val="1"/>
      <w:numFmt w:val="bullet"/>
      <w:lvlText w:val="•"/>
      <w:lvlJc w:val="left"/>
      <w:pPr>
        <w:ind w:left="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0081CB8">
      <w:start w:val="1"/>
      <w:numFmt w:val="bullet"/>
      <w:lvlText w:val="o"/>
      <w:lvlJc w:val="left"/>
      <w:pPr>
        <w:ind w:left="10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C94CF6E">
      <w:start w:val="1"/>
      <w:numFmt w:val="bullet"/>
      <w:lvlText w:val="▪"/>
      <w:lvlJc w:val="left"/>
      <w:pPr>
        <w:ind w:left="18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B74CFFE">
      <w:start w:val="1"/>
      <w:numFmt w:val="bullet"/>
      <w:lvlText w:val="•"/>
      <w:lvlJc w:val="left"/>
      <w:pPr>
        <w:ind w:left="25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64C8FB8">
      <w:start w:val="1"/>
      <w:numFmt w:val="bullet"/>
      <w:lvlText w:val="o"/>
      <w:lvlJc w:val="left"/>
      <w:pPr>
        <w:ind w:left="3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7C64F90">
      <w:start w:val="1"/>
      <w:numFmt w:val="bullet"/>
      <w:lvlText w:val="▪"/>
      <w:lvlJc w:val="left"/>
      <w:pPr>
        <w:ind w:left="3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AE2259E">
      <w:start w:val="1"/>
      <w:numFmt w:val="bullet"/>
      <w:lvlText w:val="•"/>
      <w:lvlJc w:val="left"/>
      <w:pPr>
        <w:ind w:left="4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3CA0F72">
      <w:start w:val="1"/>
      <w:numFmt w:val="bullet"/>
      <w:lvlText w:val="o"/>
      <w:lvlJc w:val="left"/>
      <w:pPr>
        <w:ind w:left="5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000ECD6">
      <w:start w:val="1"/>
      <w:numFmt w:val="bullet"/>
      <w:lvlText w:val="▪"/>
      <w:lvlJc w:val="left"/>
      <w:pPr>
        <w:ind w:left="6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82E364D"/>
    <w:multiLevelType w:val="hybridMultilevel"/>
    <w:tmpl w:val="ED3A7B6E"/>
    <w:lvl w:ilvl="0" w:tplc="9A3469DE">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9F87CCC">
      <w:start w:val="1"/>
      <w:numFmt w:val="bullet"/>
      <w:lvlText w:val="o"/>
      <w:lvlJc w:val="left"/>
      <w:pPr>
        <w:ind w:left="10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E769916">
      <w:start w:val="1"/>
      <w:numFmt w:val="bullet"/>
      <w:lvlText w:val="▪"/>
      <w:lvlJc w:val="left"/>
      <w:pPr>
        <w:ind w:left="18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6CE678C">
      <w:start w:val="1"/>
      <w:numFmt w:val="bullet"/>
      <w:lvlText w:val="•"/>
      <w:lvlJc w:val="left"/>
      <w:pPr>
        <w:ind w:left="25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17C579A">
      <w:start w:val="1"/>
      <w:numFmt w:val="bullet"/>
      <w:lvlText w:val="o"/>
      <w:lvlJc w:val="left"/>
      <w:pPr>
        <w:ind w:left="32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6ECBD4E">
      <w:start w:val="1"/>
      <w:numFmt w:val="bullet"/>
      <w:lvlText w:val="▪"/>
      <w:lvlJc w:val="left"/>
      <w:pPr>
        <w:ind w:left="39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63049CC">
      <w:start w:val="1"/>
      <w:numFmt w:val="bullet"/>
      <w:lvlText w:val="•"/>
      <w:lvlJc w:val="left"/>
      <w:pPr>
        <w:ind w:left="46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E4891F2">
      <w:start w:val="1"/>
      <w:numFmt w:val="bullet"/>
      <w:lvlText w:val="o"/>
      <w:lvlJc w:val="left"/>
      <w:pPr>
        <w:ind w:left="54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E92B800">
      <w:start w:val="1"/>
      <w:numFmt w:val="bullet"/>
      <w:lvlText w:val="▪"/>
      <w:lvlJc w:val="left"/>
      <w:pPr>
        <w:ind w:left="61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679740373">
    <w:abstractNumId w:val="1"/>
  </w:num>
  <w:num w:numId="2" w16cid:durableId="968777479">
    <w:abstractNumId w:val="0"/>
  </w:num>
  <w:num w:numId="3" w16cid:durableId="1085111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AE7"/>
    <w:rsid w:val="000E0A6C"/>
    <w:rsid w:val="006265B4"/>
    <w:rsid w:val="00BD1A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6E83F"/>
  <w15:docId w15:val="{490B5219-5254-4E21-8903-410CE381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8" w:lineRule="auto"/>
      <w:ind w:left="16" w:hanging="6"/>
      <w:jc w:val="both"/>
    </w:pPr>
    <w:rPr>
      <w:rFonts w:ascii="Calibri" w:eastAsia="Calibri" w:hAnsi="Calibri" w:cs="Calibri"/>
      <w:color w:val="000000"/>
    </w:rPr>
  </w:style>
  <w:style w:type="paragraph" w:styleId="Titre1">
    <w:name w:val="heading 1"/>
    <w:next w:val="Normal"/>
    <w:link w:val="Titre1Car"/>
    <w:uiPriority w:val="9"/>
    <w:qFormat/>
    <w:pPr>
      <w:keepNext/>
      <w:keepLines/>
      <w:spacing w:after="500" w:line="259" w:lineRule="auto"/>
      <w:ind w:left="1603"/>
      <w:jc w:val="center"/>
      <w:outlineLvl w:val="0"/>
    </w:pPr>
    <w:rPr>
      <w:rFonts w:ascii="Calibri" w:eastAsia="Calibri" w:hAnsi="Calibri" w:cs="Calibri"/>
      <w:b/>
      <w:color w:val="0792A7"/>
      <w:sz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b/>
      <w:color w:val="0792A7"/>
      <w:sz w:val="4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8" Type="http://schemas.openxmlformats.org/officeDocument/2006/relationships/image" Target="media/image0.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1891</Words>
  <Characters>10403</Characters>
  <Application>Microsoft Office Word</Application>
  <DocSecurity>0</DocSecurity>
  <Lines>86</Lines>
  <Paragraphs>24</Paragraphs>
  <ScaleCrop>false</ScaleCrop>
  <Company/>
  <LinksUpToDate>false</LinksUpToDate>
  <CharactersWithSpaces>12270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PROTHIN Lysiane</dc:creator>
  <cp:keywords/>
  <cp:lastModifiedBy>PROTHIN Lysiane</cp:lastModifiedBy>
  <cp:revision>2</cp:revision>
  <dcterms:created xsi:type="dcterms:W3CDTF">2024-08-12T10:13:00Z</dcterms:created>
  <dcterms:modified xsi:type="dcterms:W3CDTF">2024-08-12T10:13:00Z</dcterms:modified>
</cp:coreProperties>
</file>